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D55" w:rsidRDefault="006A1D55"/>
    <w:p w:rsidR="00D35D7D" w:rsidRDefault="00D35D7D"/>
    <w:p w:rsidR="00D35D7D" w:rsidRDefault="00D35D7D">
      <w:pPr>
        <w:sectPr w:rsidR="00D35D7D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3060"/>
        <w:gridCol w:w="2268"/>
      </w:tblGrid>
      <w:tr w:rsidR="00D35D7D" w:rsidTr="00760875">
        <w:tc>
          <w:tcPr>
            <w:tcW w:w="4248" w:type="dxa"/>
          </w:tcPr>
          <w:p w:rsidR="00D35D7D" w:rsidRDefault="00D35D7D" w:rsidP="00D35D7D">
            <w:r>
              <w:t>Josh Veteran and John P. Fiduciary</w:t>
            </w:r>
          </w:p>
          <w:p w:rsidR="00D35D7D" w:rsidRDefault="00D35D7D" w:rsidP="00D35D7D">
            <w:r>
              <w:t>132 That Way</w:t>
            </w:r>
          </w:p>
          <w:p w:rsidR="00D35D7D" w:rsidRDefault="00D35D7D" w:rsidP="00D35D7D">
            <w:r>
              <w:t>Jacksonville FL</w:t>
            </w:r>
          </w:p>
        </w:tc>
        <w:tc>
          <w:tcPr>
            <w:tcW w:w="3060" w:type="dxa"/>
            <w:shd w:val="clear" w:color="auto" w:fill="92D050"/>
          </w:tcPr>
          <w:p w:rsidR="00D35D7D" w:rsidRDefault="00D35D7D" w:rsidP="00D35D7D">
            <w:pPr>
              <w:jc w:val="center"/>
            </w:pPr>
          </w:p>
          <w:p w:rsidR="00D35D7D" w:rsidRDefault="00D35D7D" w:rsidP="00D35D7D">
            <w:pPr>
              <w:jc w:val="center"/>
            </w:pPr>
          </w:p>
          <w:p w:rsidR="00D35D7D" w:rsidRDefault="00D35D7D" w:rsidP="00D35D7D">
            <w:pPr>
              <w:jc w:val="center"/>
            </w:pPr>
          </w:p>
          <w:p w:rsidR="00D35D7D" w:rsidRDefault="00D35D7D" w:rsidP="00D35D7D">
            <w:pPr>
              <w:jc w:val="center"/>
            </w:pPr>
            <w:r>
              <w:t>Statement Period</w:t>
            </w:r>
          </w:p>
        </w:tc>
        <w:tc>
          <w:tcPr>
            <w:tcW w:w="2268" w:type="dxa"/>
            <w:shd w:val="clear" w:color="auto" w:fill="92D050"/>
          </w:tcPr>
          <w:p w:rsidR="00D35D7D" w:rsidRDefault="00D35D7D" w:rsidP="00D35D7D">
            <w:pPr>
              <w:jc w:val="center"/>
            </w:pPr>
          </w:p>
          <w:p w:rsidR="00D35D7D" w:rsidRDefault="00D35D7D" w:rsidP="00D35D7D">
            <w:pPr>
              <w:jc w:val="center"/>
            </w:pPr>
          </w:p>
          <w:p w:rsidR="00D35D7D" w:rsidRDefault="00D35D7D" w:rsidP="00D35D7D">
            <w:pPr>
              <w:jc w:val="center"/>
            </w:pPr>
          </w:p>
          <w:p w:rsidR="00D35D7D" w:rsidRDefault="00D35D7D" w:rsidP="00D35D7D">
            <w:pPr>
              <w:jc w:val="center"/>
            </w:pPr>
            <w:r>
              <w:t>Account Number</w:t>
            </w:r>
          </w:p>
        </w:tc>
      </w:tr>
      <w:tr w:rsidR="00D35D7D" w:rsidTr="00760875">
        <w:tc>
          <w:tcPr>
            <w:tcW w:w="4248" w:type="dxa"/>
          </w:tcPr>
          <w:p w:rsidR="00D35D7D" w:rsidRDefault="00D35D7D" w:rsidP="00D35D7D"/>
        </w:tc>
        <w:tc>
          <w:tcPr>
            <w:tcW w:w="3060" w:type="dxa"/>
          </w:tcPr>
          <w:p w:rsidR="00D35D7D" w:rsidRDefault="00774963" w:rsidP="00D35D7D">
            <w:pPr>
              <w:jc w:val="center"/>
            </w:pPr>
            <w:r>
              <w:t>02/01/1</w:t>
            </w:r>
            <w:r w:rsidR="00481265">
              <w:t>8- 02/28/18</w:t>
            </w:r>
          </w:p>
        </w:tc>
        <w:tc>
          <w:tcPr>
            <w:tcW w:w="2268" w:type="dxa"/>
          </w:tcPr>
          <w:p w:rsidR="00D35D7D" w:rsidRDefault="00D35D7D" w:rsidP="00D35D7D">
            <w:pPr>
              <w:jc w:val="center"/>
            </w:pPr>
            <w:r>
              <w:t>3334444</w:t>
            </w:r>
          </w:p>
        </w:tc>
      </w:tr>
    </w:tbl>
    <w:p w:rsidR="00D35D7D" w:rsidRDefault="00D35D7D" w:rsidP="00D35D7D"/>
    <w:p w:rsidR="00D35D7D" w:rsidRDefault="00D35D7D" w:rsidP="00D35D7D"/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589"/>
        <w:gridCol w:w="1595"/>
        <w:gridCol w:w="1581"/>
        <w:gridCol w:w="1630"/>
        <w:gridCol w:w="1590"/>
        <w:gridCol w:w="1591"/>
      </w:tblGrid>
      <w:tr w:rsidR="00D35D7D" w:rsidTr="00481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:rsidR="00D35D7D" w:rsidRDefault="00D35D7D" w:rsidP="00D35D7D">
            <w:r>
              <w:t>Date</w:t>
            </w:r>
          </w:p>
        </w:tc>
        <w:tc>
          <w:tcPr>
            <w:tcW w:w="1595" w:type="dxa"/>
          </w:tcPr>
          <w:p w:rsidR="00D35D7D" w:rsidRDefault="00D35D7D" w:rsidP="00D35D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581" w:type="dxa"/>
          </w:tcPr>
          <w:p w:rsidR="00D35D7D" w:rsidRDefault="00D35D7D" w:rsidP="00D35D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Ref.</w:t>
            </w:r>
          </w:p>
        </w:tc>
        <w:tc>
          <w:tcPr>
            <w:tcW w:w="1630" w:type="dxa"/>
          </w:tcPr>
          <w:p w:rsidR="00D35D7D" w:rsidRDefault="00D35D7D" w:rsidP="00D35D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Withdrawals</w:t>
            </w:r>
          </w:p>
        </w:tc>
        <w:tc>
          <w:tcPr>
            <w:tcW w:w="1590" w:type="dxa"/>
          </w:tcPr>
          <w:p w:rsidR="00D35D7D" w:rsidRDefault="00D35D7D" w:rsidP="00D35D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Deposits</w:t>
            </w:r>
          </w:p>
        </w:tc>
        <w:tc>
          <w:tcPr>
            <w:tcW w:w="1591" w:type="dxa"/>
          </w:tcPr>
          <w:p w:rsidR="00D35D7D" w:rsidRDefault="00D35D7D" w:rsidP="00D35D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Balance</w:t>
            </w:r>
          </w:p>
        </w:tc>
      </w:tr>
      <w:tr w:rsidR="00D35D7D" w:rsidTr="00481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:rsidR="00D35D7D" w:rsidRDefault="00D35D7D" w:rsidP="00D35D7D"/>
        </w:tc>
        <w:tc>
          <w:tcPr>
            <w:tcW w:w="1595" w:type="dxa"/>
          </w:tcPr>
          <w:p w:rsidR="00D35D7D" w:rsidRDefault="00D35D7D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1" w:type="dxa"/>
          </w:tcPr>
          <w:p w:rsidR="00D35D7D" w:rsidRDefault="00D35D7D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</w:tcPr>
          <w:p w:rsidR="00D35D7D" w:rsidRDefault="00D35D7D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0" w:type="dxa"/>
          </w:tcPr>
          <w:p w:rsidR="00D35D7D" w:rsidRDefault="00D35D7D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1" w:type="dxa"/>
          </w:tcPr>
          <w:p w:rsidR="00D35D7D" w:rsidRDefault="00D35D7D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5D7D" w:rsidTr="004812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:rsidR="00D35D7D" w:rsidRDefault="00D35D7D" w:rsidP="00D35D7D">
            <w:r>
              <w:t>0</w:t>
            </w:r>
            <w:r w:rsidR="00481265">
              <w:t>2</w:t>
            </w:r>
            <w:r>
              <w:t>/</w:t>
            </w:r>
            <w:r w:rsidR="00481265">
              <w:t>01</w:t>
            </w:r>
            <w:r>
              <w:t>/1</w:t>
            </w:r>
            <w:r w:rsidR="00481265">
              <w:t>8</w:t>
            </w:r>
          </w:p>
        </w:tc>
        <w:tc>
          <w:tcPr>
            <w:tcW w:w="1595" w:type="dxa"/>
          </w:tcPr>
          <w:p w:rsidR="00D35D7D" w:rsidRDefault="00481265" w:rsidP="00D35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Deposit</w:t>
            </w:r>
          </w:p>
        </w:tc>
        <w:tc>
          <w:tcPr>
            <w:tcW w:w="1581" w:type="dxa"/>
          </w:tcPr>
          <w:p w:rsidR="00D35D7D" w:rsidRDefault="00D35D7D" w:rsidP="00D35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</w:tcPr>
          <w:p w:rsidR="00D35D7D" w:rsidRDefault="00D35D7D" w:rsidP="00D35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0" w:type="dxa"/>
          </w:tcPr>
          <w:p w:rsidR="00D35D7D" w:rsidRDefault="00481265" w:rsidP="00D35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100.00</w:t>
            </w:r>
          </w:p>
        </w:tc>
        <w:tc>
          <w:tcPr>
            <w:tcW w:w="1591" w:type="dxa"/>
          </w:tcPr>
          <w:p w:rsidR="00D35D7D" w:rsidRDefault="00481265" w:rsidP="00D35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100.00</w:t>
            </w:r>
          </w:p>
        </w:tc>
      </w:tr>
      <w:tr w:rsidR="00D35D7D" w:rsidTr="00481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:rsidR="00D35D7D" w:rsidRDefault="00D35D7D" w:rsidP="00D35D7D"/>
        </w:tc>
        <w:tc>
          <w:tcPr>
            <w:tcW w:w="1595" w:type="dxa"/>
          </w:tcPr>
          <w:p w:rsidR="00D35D7D" w:rsidRDefault="00D35D7D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1" w:type="dxa"/>
          </w:tcPr>
          <w:p w:rsidR="00D35D7D" w:rsidRDefault="00D35D7D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</w:tcPr>
          <w:p w:rsidR="00D35D7D" w:rsidRDefault="00D35D7D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0" w:type="dxa"/>
          </w:tcPr>
          <w:p w:rsidR="00D35D7D" w:rsidRDefault="00D35D7D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1" w:type="dxa"/>
          </w:tcPr>
          <w:p w:rsidR="00D35D7D" w:rsidRDefault="00D35D7D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5D7D" w:rsidTr="004812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:rsidR="00D35D7D" w:rsidRDefault="00D35D7D" w:rsidP="00D35D7D"/>
        </w:tc>
        <w:tc>
          <w:tcPr>
            <w:tcW w:w="1595" w:type="dxa"/>
          </w:tcPr>
          <w:p w:rsidR="00D35D7D" w:rsidRDefault="00D35D7D" w:rsidP="00D35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1" w:type="dxa"/>
          </w:tcPr>
          <w:p w:rsidR="00D35D7D" w:rsidRDefault="00D35D7D" w:rsidP="00D35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</w:tcPr>
          <w:p w:rsidR="00D35D7D" w:rsidRDefault="00D35D7D" w:rsidP="00D35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0" w:type="dxa"/>
          </w:tcPr>
          <w:p w:rsidR="00D35D7D" w:rsidRDefault="00D35D7D" w:rsidP="00D35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</w:tcPr>
          <w:p w:rsidR="00D35D7D" w:rsidRDefault="00D35D7D" w:rsidP="00D35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5D7D" w:rsidTr="00481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:rsidR="00D35D7D" w:rsidRDefault="00D35D7D" w:rsidP="00D35D7D"/>
        </w:tc>
        <w:tc>
          <w:tcPr>
            <w:tcW w:w="1595" w:type="dxa"/>
          </w:tcPr>
          <w:p w:rsidR="00D35D7D" w:rsidRDefault="00D35D7D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1" w:type="dxa"/>
          </w:tcPr>
          <w:p w:rsidR="00D35D7D" w:rsidRDefault="00D35D7D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</w:tcPr>
          <w:p w:rsidR="00D35D7D" w:rsidRDefault="00D35D7D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0" w:type="dxa"/>
          </w:tcPr>
          <w:p w:rsidR="00D35D7D" w:rsidRDefault="00D35D7D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1" w:type="dxa"/>
          </w:tcPr>
          <w:p w:rsidR="00D35D7D" w:rsidRDefault="00D35D7D" w:rsidP="00D35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5D7D" w:rsidTr="004812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:rsidR="00D35D7D" w:rsidRDefault="00D35D7D" w:rsidP="00D35D7D"/>
        </w:tc>
        <w:tc>
          <w:tcPr>
            <w:tcW w:w="1595" w:type="dxa"/>
          </w:tcPr>
          <w:p w:rsidR="00D35D7D" w:rsidRDefault="00F83C42" w:rsidP="00D35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Account Balance</w:t>
            </w:r>
          </w:p>
        </w:tc>
        <w:tc>
          <w:tcPr>
            <w:tcW w:w="1581" w:type="dxa"/>
          </w:tcPr>
          <w:p w:rsidR="00D35D7D" w:rsidRDefault="00D35D7D" w:rsidP="00D35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</w:tcPr>
          <w:p w:rsidR="00D35D7D" w:rsidRDefault="00D35D7D" w:rsidP="00D35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0" w:type="dxa"/>
          </w:tcPr>
          <w:p w:rsidR="00D35D7D" w:rsidRDefault="00D35D7D" w:rsidP="00D35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</w:tcPr>
          <w:p w:rsidR="00D35D7D" w:rsidRDefault="00481265" w:rsidP="00D35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100.00</w:t>
            </w:r>
          </w:p>
        </w:tc>
      </w:tr>
    </w:tbl>
    <w:p w:rsidR="00D35D7D" w:rsidRDefault="00D35D7D" w:rsidP="00D35D7D"/>
    <w:p w:rsidR="00D35D7D" w:rsidRDefault="00D35D7D" w:rsidP="00D35D7D"/>
    <w:p w:rsidR="00D35D7D" w:rsidRDefault="00D35D7D" w:rsidP="00D35D7D"/>
    <w:p w:rsidR="00D35D7D" w:rsidRDefault="00D35D7D" w:rsidP="00D35D7D"/>
    <w:p w:rsidR="00D35D7D" w:rsidRDefault="00D35D7D" w:rsidP="00D35D7D"/>
    <w:p w:rsidR="00D35D7D" w:rsidRDefault="00D35D7D" w:rsidP="00D35D7D"/>
    <w:p w:rsidR="00D35D7D" w:rsidRDefault="00D35D7D" w:rsidP="00D35D7D"/>
    <w:p w:rsidR="00D35D7D" w:rsidRDefault="00D35D7D" w:rsidP="00D35D7D"/>
    <w:p w:rsidR="00D35D7D" w:rsidRDefault="00D35D7D" w:rsidP="00D35D7D"/>
    <w:p w:rsidR="00D35D7D" w:rsidRDefault="00D35D7D" w:rsidP="00D35D7D"/>
    <w:p w:rsidR="00D35D7D" w:rsidRDefault="00D35D7D" w:rsidP="00D35D7D"/>
    <w:p w:rsidR="00D35D7D" w:rsidRDefault="00D35D7D" w:rsidP="00D35D7D"/>
    <w:p w:rsidR="00D35D7D" w:rsidRDefault="00D35D7D" w:rsidP="00D35D7D"/>
    <w:p w:rsidR="00D35D7D" w:rsidRDefault="00D35D7D" w:rsidP="00D35D7D"/>
    <w:p w:rsidR="007A6E1F" w:rsidRDefault="007A6E1F" w:rsidP="00D35D7D">
      <w:bookmarkStart w:id="0" w:name="_GoBack"/>
      <w:bookmarkEnd w:id="0"/>
    </w:p>
    <w:p w:rsidR="00D35D7D" w:rsidRDefault="00D35D7D" w:rsidP="00D35D7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3060"/>
        <w:gridCol w:w="2268"/>
      </w:tblGrid>
      <w:tr w:rsidR="00153D34" w:rsidTr="007F2078">
        <w:tc>
          <w:tcPr>
            <w:tcW w:w="4248" w:type="dxa"/>
          </w:tcPr>
          <w:p w:rsidR="00153D34" w:rsidRDefault="00153D34" w:rsidP="007F2078">
            <w:r>
              <w:t>Josh Veteran and John P. Fiduciary</w:t>
            </w:r>
          </w:p>
          <w:p w:rsidR="00153D34" w:rsidRDefault="00153D34" w:rsidP="007F2078">
            <w:r>
              <w:t>132 That Way</w:t>
            </w:r>
          </w:p>
          <w:p w:rsidR="00153D34" w:rsidRDefault="00153D34" w:rsidP="007F2078">
            <w:r>
              <w:t>Jacksonville FL</w:t>
            </w:r>
          </w:p>
        </w:tc>
        <w:tc>
          <w:tcPr>
            <w:tcW w:w="3060" w:type="dxa"/>
            <w:shd w:val="clear" w:color="auto" w:fill="92D050"/>
          </w:tcPr>
          <w:p w:rsidR="00153D34" w:rsidRDefault="00153D34" w:rsidP="007F2078">
            <w:pPr>
              <w:jc w:val="center"/>
            </w:pPr>
          </w:p>
          <w:p w:rsidR="00153D34" w:rsidRDefault="00153D34" w:rsidP="007F2078">
            <w:pPr>
              <w:jc w:val="center"/>
            </w:pPr>
          </w:p>
          <w:p w:rsidR="00153D34" w:rsidRDefault="00153D34" w:rsidP="007F2078">
            <w:pPr>
              <w:jc w:val="center"/>
            </w:pPr>
          </w:p>
          <w:p w:rsidR="00153D34" w:rsidRDefault="00153D34" w:rsidP="007F2078">
            <w:pPr>
              <w:jc w:val="center"/>
            </w:pPr>
            <w:r>
              <w:t>Statement Period</w:t>
            </w:r>
          </w:p>
        </w:tc>
        <w:tc>
          <w:tcPr>
            <w:tcW w:w="2268" w:type="dxa"/>
            <w:shd w:val="clear" w:color="auto" w:fill="92D050"/>
          </w:tcPr>
          <w:p w:rsidR="00153D34" w:rsidRDefault="00153D34" w:rsidP="007F2078">
            <w:pPr>
              <w:jc w:val="center"/>
            </w:pPr>
          </w:p>
          <w:p w:rsidR="00153D34" w:rsidRDefault="00153D34" w:rsidP="007F2078">
            <w:pPr>
              <w:jc w:val="center"/>
            </w:pPr>
          </w:p>
          <w:p w:rsidR="00153D34" w:rsidRDefault="00153D34" w:rsidP="007F2078">
            <w:pPr>
              <w:jc w:val="center"/>
            </w:pPr>
          </w:p>
          <w:p w:rsidR="00153D34" w:rsidRDefault="00153D34" w:rsidP="007F2078">
            <w:pPr>
              <w:jc w:val="center"/>
            </w:pPr>
            <w:r>
              <w:t>Account Number</w:t>
            </w:r>
          </w:p>
        </w:tc>
      </w:tr>
      <w:tr w:rsidR="00153D34" w:rsidTr="007F2078">
        <w:tc>
          <w:tcPr>
            <w:tcW w:w="4248" w:type="dxa"/>
          </w:tcPr>
          <w:p w:rsidR="00153D34" w:rsidRDefault="00153D34" w:rsidP="007F2078"/>
        </w:tc>
        <w:tc>
          <w:tcPr>
            <w:tcW w:w="3060" w:type="dxa"/>
          </w:tcPr>
          <w:p w:rsidR="00153D34" w:rsidRDefault="00153D34" w:rsidP="007F2078">
            <w:pPr>
              <w:jc w:val="center"/>
            </w:pPr>
            <w:r>
              <w:t>0</w:t>
            </w:r>
            <w:r w:rsidR="00481265">
              <w:t>4</w:t>
            </w:r>
            <w:r>
              <w:t>/01/201</w:t>
            </w:r>
            <w:r w:rsidR="00481265">
              <w:t>8</w:t>
            </w:r>
            <w:r>
              <w:t>- 0</w:t>
            </w:r>
            <w:r w:rsidR="00481265">
              <w:t>4</w:t>
            </w:r>
            <w:r>
              <w:t>/3</w:t>
            </w:r>
            <w:r w:rsidR="00481265">
              <w:t>0</w:t>
            </w:r>
            <w:r>
              <w:t>/201</w:t>
            </w:r>
            <w:r w:rsidR="00481265">
              <w:t>8</w:t>
            </w:r>
          </w:p>
        </w:tc>
        <w:tc>
          <w:tcPr>
            <w:tcW w:w="2268" w:type="dxa"/>
          </w:tcPr>
          <w:p w:rsidR="00153D34" w:rsidRDefault="00153D34" w:rsidP="007F2078">
            <w:pPr>
              <w:jc w:val="center"/>
            </w:pPr>
            <w:r>
              <w:t>3334444</w:t>
            </w:r>
          </w:p>
        </w:tc>
      </w:tr>
    </w:tbl>
    <w:p w:rsidR="00153D34" w:rsidRDefault="00153D34" w:rsidP="00153D34"/>
    <w:p w:rsidR="00153D34" w:rsidRDefault="00153D34" w:rsidP="00153D34"/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588"/>
        <w:gridCol w:w="1595"/>
        <w:gridCol w:w="1582"/>
        <w:gridCol w:w="1630"/>
        <w:gridCol w:w="1590"/>
        <w:gridCol w:w="1591"/>
      </w:tblGrid>
      <w:tr w:rsidR="00153D34" w:rsidTr="007F2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153D34" w:rsidRDefault="00153D34" w:rsidP="007F2078">
            <w:r>
              <w:t>Date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Ref.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Withdrawals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Deposits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Balance</w:t>
            </w:r>
          </w:p>
        </w:tc>
      </w:tr>
      <w:tr w:rsidR="00153D34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153D34" w:rsidRDefault="00153D34" w:rsidP="007F2078">
            <w:r>
              <w:t>0</w:t>
            </w:r>
            <w:r w:rsidR="000E39B5">
              <w:t>4</w:t>
            </w:r>
            <w:r>
              <w:t>/01/1</w:t>
            </w:r>
            <w:r w:rsidR="000E39B5">
              <w:t>8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Balance forward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153D34" w:rsidRDefault="00153D34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153D34" w:rsidRDefault="00153D34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153D34" w:rsidRDefault="0048126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1265">
              <w:t>29,274.70</w:t>
            </w:r>
          </w:p>
        </w:tc>
      </w:tr>
      <w:tr w:rsidR="00153D34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153D34" w:rsidRDefault="00153D34" w:rsidP="007F2078">
            <w:r>
              <w:t>0</w:t>
            </w:r>
            <w:r w:rsidR="007F2078">
              <w:t>4</w:t>
            </w:r>
            <w:r>
              <w:t>/02/1</w:t>
            </w:r>
            <w:r w:rsidR="000E39B5">
              <w:t>8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 Benefit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153D34" w:rsidRDefault="00153D34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153D34" w:rsidRDefault="00153D34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2,816</w:t>
            </w:r>
          </w:p>
        </w:tc>
        <w:tc>
          <w:tcPr>
            <w:tcW w:w="1596" w:type="dxa"/>
          </w:tcPr>
          <w:p w:rsidR="00153D34" w:rsidRDefault="0048126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32,090.70</w:t>
            </w:r>
          </w:p>
        </w:tc>
      </w:tr>
      <w:tr w:rsidR="00153D34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153D34" w:rsidRDefault="00153D34" w:rsidP="007F2078">
            <w:r>
              <w:t>0</w:t>
            </w:r>
            <w:r w:rsidR="007F2078">
              <w:t>4</w:t>
            </w:r>
            <w:r>
              <w:t>/02/1</w:t>
            </w:r>
            <w:r w:rsidR="007F2078">
              <w:t>8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 Benefit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153D34" w:rsidRDefault="00153D34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153D34" w:rsidRDefault="00153D34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1,100</w:t>
            </w:r>
          </w:p>
        </w:tc>
        <w:tc>
          <w:tcPr>
            <w:tcW w:w="1596" w:type="dxa"/>
          </w:tcPr>
          <w:p w:rsidR="00153D34" w:rsidRDefault="0048126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33,190.70</w:t>
            </w:r>
          </w:p>
        </w:tc>
      </w:tr>
      <w:tr w:rsidR="00153D34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153D34" w:rsidRDefault="00153D34" w:rsidP="007F2078">
            <w:r>
              <w:t>0</w:t>
            </w:r>
            <w:r w:rsidR="007F2078">
              <w:t>4</w:t>
            </w:r>
            <w:r>
              <w:t>/03/1</w:t>
            </w:r>
            <w:r w:rsidR="007F2078">
              <w:t>8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John P. Fiduciary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="007A6E1F">
              <w:t>1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153D34" w:rsidRDefault="0048126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33,078.54</w:t>
            </w:r>
          </w:p>
        </w:tc>
      </w:tr>
      <w:tr w:rsidR="00153D34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153D34" w:rsidRDefault="00153D34" w:rsidP="007F2078">
            <w:r>
              <w:t>0</w:t>
            </w:r>
            <w:r w:rsidR="007F2078">
              <w:t>4</w:t>
            </w:r>
            <w:r>
              <w:t>/03/1</w:t>
            </w:r>
            <w:r w:rsidR="007F2078">
              <w:t>8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Parkwood Condo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7A6E1F">
              <w:t>2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800.00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153D34" w:rsidRDefault="0048126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32,278.54</w:t>
            </w:r>
          </w:p>
        </w:tc>
      </w:tr>
      <w:tr w:rsidR="00153D34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153D34" w:rsidRDefault="00153D34" w:rsidP="007F2078">
            <w:r>
              <w:t>0</w:t>
            </w:r>
            <w:r w:rsidR="007F2078">
              <w:t>4</w:t>
            </w:r>
            <w:r>
              <w:t>/05/1</w:t>
            </w:r>
            <w:r w:rsidR="007F2078">
              <w:t>8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J. Veteran personal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PDC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400.00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153D34" w:rsidRDefault="0048126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31,878.54</w:t>
            </w:r>
          </w:p>
        </w:tc>
      </w:tr>
      <w:tr w:rsidR="00153D34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153D34" w:rsidRDefault="00153D34" w:rsidP="007F2078">
            <w:r>
              <w:t>0</w:t>
            </w:r>
            <w:r w:rsidR="007F2078">
              <w:t>4</w:t>
            </w:r>
            <w:r>
              <w:t>/06/1</w:t>
            </w:r>
            <w:r w:rsidR="007F2078">
              <w:t>8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Anystate</w:t>
            </w:r>
            <w:proofErr w:type="spellEnd"/>
            <w:r>
              <w:t xml:space="preserve"> Phone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7A6E1F">
              <w:t>3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65.00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153D34" w:rsidRDefault="0048126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31,813.54</w:t>
            </w:r>
          </w:p>
        </w:tc>
      </w:tr>
      <w:tr w:rsidR="00153D34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153D34" w:rsidRDefault="00153D34" w:rsidP="007F2078">
            <w:r>
              <w:t>0</w:t>
            </w:r>
            <w:r w:rsidR="007F2078">
              <w:t>4</w:t>
            </w:r>
            <w:r>
              <w:t>/11/1</w:t>
            </w:r>
            <w:r w:rsidR="007F2078">
              <w:t>8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 Power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="007A6E1F">
              <w:t>4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100.00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153D34" w:rsidRDefault="0048126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31,713.54</w:t>
            </w:r>
          </w:p>
        </w:tc>
      </w:tr>
      <w:tr w:rsidR="00153D34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153D34" w:rsidRDefault="00153D34" w:rsidP="007F2078">
            <w:r>
              <w:t>0</w:t>
            </w:r>
            <w:r w:rsidR="007F2078">
              <w:t>4</w:t>
            </w:r>
            <w:r>
              <w:t>/12/1</w:t>
            </w:r>
            <w:r w:rsidR="007F2078">
              <w:t>8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Jacksonville Water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7A6E1F">
              <w:t>05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25.00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153D34" w:rsidRDefault="0048126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31,688.54</w:t>
            </w:r>
          </w:p>
        </w:tc>
      </w:tr>
      <w:tr w:rsidR="00153D34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153D34" w:rsidRDefault="00153D34" w:rsidP="007F2078">
            <w:r>
              <w:t>0</w:t>
            </w:r>
            <w:r w:rsidR="007F2078">
              <w:t>4</w:t>
            </w:r>
            <w:r>
              <w:t>/12/1</w:t>
            </w:r>
            <w:r w:rsidR="007F2078">
              <w:t>8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J. Veteran Groceries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PDC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300.00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153D34" w:rsidRDefault="0048126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31,388.54</w:t>
            </w:r>
          </w:p>
        </w:tc>
      </w:tr>
      <w:tr w:rsidR="00153D34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153D34" w:rsidRDefault="007F2078" w:rsidP="007F2078">
            <w:r>
              <w:t>04</w:t>
            </w:r>
            <w:r w:rsidR="00153D34">
              <w:t>/15/1</w:t>
            </w:r>
            <w:r>
              <w:t>8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Cash withdrawal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153D34" w:rsidRDefault="00416D5F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966.00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153D34" w:rsidRDefault="0048126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30,422.54</w:t>
            </w:r>
          </w:p>
        </w:tc>
      </w:tr>
      <w:tr w:rsidR="00153D34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153D34" w:rsidRDefault="00153D34" w:rsidP="007F2078"/>
        </w:tc>
        <w:tc>
          <w:tcPr>
            <w:tcW w:w="1596" w:type="dxa"/>
          </w:tcPr>
          <w:p w:rsidR="00153D34" w:rsidRDefault="00153D34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153D34" w:rsidRDefault="00153D34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153D34" w:rsidRDefault="00153D34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153D34" w:rsidRDefault="00153D34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153D34" w:rsidRDefault="00153D34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3D34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153D34" w:rsidRDefault="00153D34" w:rsidP="007F2078"/>
        </w:tc>
        <w:tc>
          <w:tcPr>
            <w:tcW w:w="1596" w:type="dxa"/>
          </w:tcPr>
          <w:p w:rsidR="00153D34" w:rsidRDefault="00153D34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153D34" w:rsidRDefault="00153D34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153D34" w:rsidRDefault="00153D34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153D34" w:rsidRDefault="00153D34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153D34" w:rsidRDefault="00153D34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3D34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153D34" w:rsidRDefault="00153D34" w:rsidP="007F2078"/>
        </w:tc>
        <w:tc>
          <w:tcPr>
            <w:tcW w:w="1596" w:type="dxa"/>
          </w:tcPr>
          <w:p w:rsidR="00153D34" w:rsidRDefault="00153D34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153D34" w:rsidRDefault="00153D34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153D34" w:rsidRDefault="00153D34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153D34" w:rsidRDefault="00153D34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153D34" w:rsidRDefault="00153D34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3D34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153D34" w:rsidRDefault="00153D34" w:rsidP="007F2078"/>
        </w:tc>
        <w:tc>
          <w:tcPr>
            <w:tcW w:w="1596" w:type="dxa"/>
          </w:tcPr>
          <w:p w:rsidR="00153D34" w:rsidRDefault="00153D34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596" w:type="dxa"/>
          </w:tcPr>
          <w:p w:rsidR="00153D34" w:rsidRDefault="00153D34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153D34" w:rsidRDefault="00153D34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153D34" w:rsidRDefault="00153D34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153D34" w:rsidRDefault="00416D5F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481265">
              <w:t>0,422.54</w:t>
            </w:r>
          </w:p>
        </w:tc>
      </w:tr>
    </w:tbl>
    <w:p w:rsidR="00153D34" w:rsidRDefault="00153D34" w:rsidP="00153D34"/>
    <w:p w:rsidR="00D35D7D" w:rsidRDefault="00D35D7D" w:rsidP="00D35D7D"/>
    <w:p w:rsidR="00153D34" w:rsidRDefault="00153D34" w:rsidP="00D35D7D"/>
    <w:p w:rsidR="00153D34" w:rsidRDefault="00153D34" w:rsidP="00D35D7D"/>
    <w:p w:rsidR="00153D34" w:rsidRDefault="00153D34" w:rsidP="00D35D7D"/>
    <w:p w:rsidR="00153D34" w:rsidRDefault="00153D34" w:rsidP="00D35D7D"/>
    <w:p w:rsidR="00153D34" w:rsidRDefault="00153D34" w:rsidP="00D35D7D"/>
    <w:p w:rsidR="007A6E1F" w:rsidRDefault="007A6E1F" w:rsidP="00D35D7D"/>
    <w:p w:rsidR="007A6E1F" w:rsidRDefault="007A6E1F" w:rsidP="00D35D7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3060"/>
        <w:gridCol w:w="2268"/>
      </w:tblGrid>
      <w:tr w:rsidR="00760875" w:rsidTr="007F2078">
        <w:tc>
          <w:tcPr>
            <w:tcW w:w="4248" w:type="dxa"/>
          </w:tcPr>
          <w:p w:rsidR="00760875" w:rsidRDefault="00760875" w:rsidP="007F2078">
            <w:r>
              <w:t>Josh Veteran and John P. Fiduciary</w:t>
            </w:r>
          </w:p>
          <w:p w:rsidR="00760875" w:rsidRDefault="00760875" w:rsidP="007F2078">
            <w:r>
              <w:t>132 That Way</w:t>
            </w:r>
          </w:p>
          <w:p w:rsidR="00760875" w:rsidRDefault="00760875" w:rsidP="007F2078">
            <w:r>
              <w:t>Jacksonville FL</w:t>
            </w:r>
          </w:p>
        </w:tc>
        <w:tc>
          <w:tcPr>
            <w:tcW w:w="3060" w:type="dxa"/>
            <w:shd w:val="clear" w:color="auto" w:fill="92D050"/>
          </w:tcPr>
          <w:p w:rsidR="00760875" w:rsidRDefault="00760875" w:rsidP="007F2078">
            <w:pPr>
              <w:jc w:val="center"/>
            </w:pPr>
          </w:p>
          <w:p w:rsidR="00760875" w:rsidRDefault="00760875" w:rsidP="007F2078">
            <w:pPr>
              <w:jc w:val="center"/>
            </w:pPr>
          </w:p>
          <w:p w:rsidR="00760875" w:rsidRDefault="00760875" w:rsidP="007F2078">
            <w:pPr>
              <w:jc w:val="center"/>
            </w:pPr>
          </w:p>
          <w:p w:rsidR="00760875" w:rsidRDefault="00760875" w:rsidP="007F2078">
            <w:pPr>
              <w:jc w:val="center"/>
            </w:pPr>
            <w:r>
              <w:t>Statement Period</w:t>
            </w:r>
          </w:p>
        </w:tc>
        <w:tc>
          <w:tcPr>
            <w:tcW w:w="2268" w:type="dxa"/>
            <w:shd w:val="clear" w:color="auto" w:fill="92D050"/>
          </w:tcPr>
          <w:p w:rsidR="00760875" w:rsidRDefault="00760875" w:rsidP="007F2078">
            <w:pPr>
              <w:jc w:val="center"/>
            </w:pPr>
          </w:p>
          <w:p w:rsidR="00760875" w:rsidRDefault="00760875" w:rsidP="007F2078">
            <w:pPr>
              <w:jc w:val="center"/>
            </w:pPr>
          </w:p>
          <w:p w:rsidR="00760875" w:rsidRDefault="00760875" w:rsidP="007F2078">
            <w:pPr>
              <w:jc w:val="center"/>
            </w:pPr>
          </w:p>
          <w:p w:rsidR="00760875" w:rsidRDefault="00760875" w:rsidP="007F2078">
            <w:pPr>
              <w:jc w:val="center"/>
            </w:pPr>
            <w:r>
              <w:t>Account Number</w:t>
            </w:r>
          </w:p>
        </w:tc>
      </w:tr>
      <w:tr w:rsidR="00760875" w:rsidTr="007F2078">
        <w:tc>
          <w:tcPr>
            <w:tcW w:w="4248" w:type="dxa"/>
          </w:tcPr>
          <w:p w:rsidR="00760875" w:rsidRDefault="00760875" w:rsidP="007F2078"/>
        </w:tc>
        <w:tc>
          <w:tcPr>
            <w:tcW w:w="3060" w:type="dxa"/>
          </w:tcPr>
          <w:p w:rsidR="00760875" w:rsidRDefault="00760875" w:rsidP="007F2078">
            <w:pPr>
              <w:jc w:val="center"/>
            </w:pPr>
            <w:r>
              <w:t>0</w:t>
            </w:r>
            <w:r w:rsidR="000E39B5">
              <w:t>6</w:t>
            </w:r>
            <w:r>
              <w:t>/01/201</w:t>
            </w:r>
            <w:r w:rsidR="000E39B5">
              <w:t>8</w:t>
            </w:r>
            <w:r>
              <w:t>- 0</w:t>
            </w:r>
            <w:r w:rsidR="000E39B5">
              <w:t>6</w:t>
            </w:r>
            <w:r>
              <w:t>/30/201</w:t>
            </w:r>
            <w:r w:rsidR="000E39B5">
              <w:t>8</w:t>
            </w:r>
          </w:p>
        </w:tc>
        <w:tc>
          <w:tcPr>
            <w:tcW w:w="2268" w:type="dxa"/>
          </w:tcPr>
          <w:p w:rsidR="00760875" w:rsidRDefault="00760875" w:rsidP="007F2078">
            <w:pPr>
              <w:jc w:val="center"/>
            </w:pPr>
            <w:r>
              <w:t>3334444</w:t>
            </w:r>
          </w:p>
        </w:tc>
      </w:tr>
    </w:tbl>
    <w:p w:rsidR="00760875" w:rsidRDefault="00760875" w:rsidP="00760875"/>
    <w:p w:rsidR="00760875" w:rsidRDefault="00760875" w:rsidP="00760875"/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588"/>
        <w:gridCol w:w="1595"/>
        <w:gridCol w:w="1582"/>
        <w:gridCol w:w="1630"/>
        <w:gridCol w:w="1590"/>
        <w:gridCol w:w="1591"/>
      </w:tblGrid>
      <w:tr w:rsidR="00760875" w:rsidTr="007F2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60875" w:rsidRDefault="00760875" w:rsidP="007F2078">
            <w:r>
              <w:t>Date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Ref.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Withdrawals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Deposits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Balance</w:t>
            </w:r>
          </w:p>
        </w:tc>
      </w:tr>
      <w:tr w:rsidR="00760875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60875" w:rsidRDefault="00760875" w:rsidP="007F2078">
            <w:r>
              <w:t>0</w:t>
            </w:r>
            <w:r w:rsidR="007F2078">
              <w:t>6</w:t>
            </w:r>
            <w:r>
              <w:t>/01/1</w:t>
            </w:r>
            <w:r w:rsidR="007F2078">
              <w:t>8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Balance forward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60875" w:rsidRDefault="0076087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60875" w:rsidRDefault="0076087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60875" w:rsidRDefault="000E39B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31,261.38</w:t>
            </w:r>
          </w:p>
        </w:tc>
      </w:tr>
      <w:tr w:rsidR="00760875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60875" w:rsidRDefault="00760875" w:rsidP="007F2078">
            <w:r>
              <w:t>0</w:t>
            </w:r>
            <w:r w:rsidR="007F2078">
              <w:t>6</w:t>
            </w:r>
            <w:r>
              <w:t>/02/1</w:t>
            </w:r>
            <w:r w:rsidR="007F2078">
              <w:t>8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 Benefit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60875" w:rsidRDefault="0076087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60875" w:rsidRDefault="0076087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2,816</w:t>
            </w:r>
          </w:p>
        </w:tc>
        <w:tc>
          <w:tcPr>
            <w:tcW w:w="1596" w:type="dxa"/>
          </w:tcPr>
          <w:p w:rsidR="00760875" w:rsidRDefault="000E39B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34,077.38</w:t>
            </w:r>
          </w:p>
        </w:tc>
      </w:tr>
      <w:tr w:rsidR="00760875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60875" w:rsidRDefault="00760875" w:rsidP="007F2078">
            <w:r>
              <w:t>0</w:t>
            </w:r>
            <w:r w:rsidR="007F2078">
              <w:t>6</w:t>
            </w:r>
            <w:r>
              <w:t>/02/1</w:t>
            </w:r>
            <w:r w:rsidR="007F2078">
              <w:t>8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 Benefit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60875" w:rsidRDefault="0076087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60875" w:rsidRDefault="0076087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1,100</w:t>
            </w:r>
          </w:p>
        </w:tc>
        <w:tc>
          <w:tcPr>
            <w:tcW w:w="1596" w:type="dxa"/>
          </w:tcPr>
          <w:p w:rsidR="00760875" w:rsidRDefault="000E39B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35,177.38</w:t>
            </w:r>
          </w:p>
        </w:tc>
      </w:tr>
      <w:tr w:rsidR="00760875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60875" w:rsidRDefault="00760875" w:rsidP="007F2078">
            <w:r>
              <w:t>0</w:t>
            </w:r>
            <w:r w:rsidR="007F2078">
              <w:t>6</w:t>
            </w:r>
            <w:r>
              <w:t>/03/1</w:t>
            </w:r>
            <w:r w:rsidR="007F2078">
              <w:t>8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John P. Fiduciary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7A6E1F">
              <w:t>11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60875" w:rsidRDefault="000E39B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35,065.22</w:t>
            </w:r>
          </w:p>
        </w:tc>
      </w:tr>
      <w:tr w:rsidR="00760875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60875" w:rsidRDefault="00760875" w:rsidP="007F2078">
            <w:r>
              <w:t>0</w:t>
            </w:r>
            <w:r w:rsidR="007F2078">
              <w:t>6</w:t>
            </w:r>
            <w:r>
              <w:t>/03/1</w:t>
            </w:r>
            <w:r w:rsidR="007F2078">
              <w:t>8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Parkwood Condo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7A6E1F">
              <w:t>12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800.00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60875" w:rsidRDefault="000E39B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34,265.22</w:t>
            </w:r>
          </w:p>
        </w:tc>
      </w:tr>
      <w:tr w:rsidR="00760875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60875" w:rsidRDefault="00760875" w:rsidP="007F2078">
            <w:r>
              <w:t>0</w:t>
            </w:r>
            <w:r w:rsidR="007F2078">
              <w:t>6</w:t>
            </w:r>
            <w:r>
              <w:t>/05/1</w:t>
            </w:r>
            <w:r w:rsidR="007F2078">
              <w:t>8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J. Veteran personal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PDC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400.00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60875" w:rsidRDefault="000E39B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33,865.22</w:t>
            </w:r>
          </w:p>
        </w:tc>
      </w:tr>
      <w:tr w:rsidR="00760875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60875" w:rsidRDefault="00760875" w:rsidP="007F2078">
            <w:r>
              <w:t>0</w:t>
            </w:r>
            <w:r w:rsidR="007F2078">
              <w:t>6</w:t>
            </w:r>
            <w:r>
              <w:t>/06/1</w:t>
            </w:r>
            <w:r w:rsidR="007F2078">
              <w:t>8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Anystate</w:t>
            </w:r>
            <w:proofErr w:type="spellEnd"/>
            <w:r>
              <w:t xml:space="preserve"> Phone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7A6E1F">
              <w:t>13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65.00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60875" w:rsidRDefault="000E39B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33,800.22</w:t>
            </w:r>
          </w:p>
        </w:tc>
      </w:tr>
      <w:tr w:rsidR="00760875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60875" w:rsidRDefault="00760875" w:rsidP="007F2078">
            <w:r>
              <w:t>0</w:t>
            </w:r>
            <w:r w:rsidR="007F2078">
              <w:t>6</w:t>
            </w:r>
            <w:r>
              <w:t>/11/1</w:t>
            </w:r>
            <w:r w:rsidR="007F2078">
              <w:t>8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 Power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7A6E1F">
              <w:t>14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100.00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60875" w:rsidRDefault="000E39B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33,700.22</w:t>
            </w:r>
          </w:p>
        </w:tc>
      </w:tr>
      <w:tr w:rsidR="00760875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60875" w:rsidRDefault="00760875" w:rsidP="007F2078">
            <w:r>
              <w:t>0</w:t>
            </w:r>
            <w:r w:rsidR="007F2078">
              <w:t>6</w:t>
            </w:r>
            <w:r>
              <w:t>/12/1</w:t>
            </w:r>
            <w:r w:rsidR="007F2078">
              <w:t>8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Jacksonville Water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  <w:r w:rsidR="007A6E1F">
              <w:t>5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25.00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60875" w:rsidRDefault="000E39B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33,675.22</w:t>
            </w:r>
          </w:p>
        </w:tc>
      </w:tr>
      <w:tr w:rsidR="00760875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60875" w:rsidRDefault="00760875" w:rsidP="007F2078">
            <w:r>
              <w:t>0</w:t>
            </w:r>
            <w:r w:rsidR="007F2078">
              <w:t>6</w:t>
            </w:r>
            <w:r>
              <w:t>/12/1</w:t>
            </w:r>
            <w:r w:rsidR="007F2078">
              <w:t>8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J. Veteran Groceries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PDC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300.00</w:t>
            </w:r>
          </w:p>
        </w:tc>
        <w:tc>
          <w:tcPr>
            <w:tcW w:w="1596" w:type="dxa"/>
          </w:tcPr>
          <w:p w:rsidR="00760875" w:rsidRDefault="0076087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60875" w:rsidRDefault="000E39B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33,375.22</w:t>
            </w:r>
          </w:p>
        </w:tc>
      </w:tr>
      <w:tr w:rsidR="00CF0DC8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CF0DC8" w:rsidP="007F2078">
            <w:r>
              <w:t>0</w:t>
            </w:r>
            <w:r w:rsidR="007F2078">
              <w:t>6</w:t>
            </w:r>
            <w:r>
              <w:t>/24/1</w:t>
            </w:r>
            <w:r w:rsidR="007F2078">
              <w:t>8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Cash withdrawal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275.00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0E39B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33,100.22</w:t>
            </w:r>
          </w:p>
        </w:tc>
      </w:tr>
      <w:tr w:rsidR="00CF0DC8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CF0DC8" w:rsidP="007F2078">
            <w:r>
              <w:t>0</w:t>
            </w:r>
            <w:r w:rsidR="007F2078">
              <w:t>6</w:t>
            </w:r>
            <w:r>
              <w:t>/30/1</w:t>
            </w:r>
            <w:r w:rsidR="007F2078">
              <w:t>8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Transfer to 3334444-S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1,000.00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0E39B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32,100.22</w:t>
            </w:r>
          </w:p>
        </w:tc>
      </w:tr>
      <w:tr w:rsidR="00CF0DC8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CF0DC8" w:rsidP="007F2078"/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0DC8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CF0DC8" w:rsidP="007F2078"/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DC8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CF0DC8" w:rsidP="007F2078"/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0E39B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32,100.22</w:t>
            </w:r>
          </w:p>
        </w:tc>
      </w:tr>
    </w:tbl>
    <w:p w:rsidR="00760875" w:rsidRDefault="00760875" w:rsidP="00760875"/>
    <w:p w:rsidR="00760875" w:rsidRDefault="00760875" w:rsidP="00D35D7D"/>
    <w:p w:rsidR="00CF0DC8" w:rsidRDefault="00CF0DC8" w:rsidP="00D35D7D"/>
    <w:p w:rsidR="00416D5F" w:rsidRDefault="00416D5F" w:rsidP="00D35D7D"/>
    <w:p w:rsidR="00CF0DC8" w:rsidRDefault="00CF0DC8" w:rsidP="00D35D7D"/>
    <w:p w:rsidR="00CF0DC8" w:rsidRDefault="00CF0DC8" w:rsidP="00D35D7D"/>
    <w:p w:rsidR="00CF0DC8" w:rsidRDefault="00CF0DC8" w:rsidP="00D35D7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3060"/>
        <w:gridCol w:w="2268"/>
      </w:tblGrid>
      <w:tr w:rsidR="00CF0DC8" w:rsidTr="007F2078">
        <w:tc>
          <w:tcPr>
            <w:tcW w:w="4248" w:type="dxa"/>
          </w:tcPr>
          <w:p w:rsidR="00416D5F" w:rsidRDefault="00416D5F" w:rsidP="007F2078"/>
          <w:p w:rsidR="00416D5F" w:rsidRDefault="00416D5F" w:rsidP="007F2078"/>
          <w:p w:rsidR="00416D5F" w:rsidRDefault="00416D5F" w:rsidP="007F2078"/>
          <w:p w:rsidR="00416D5F" w:rsidRDefault="00416D5F" w:rsidP="007F2078"/>
          <w:p w:rsidR="00CF0DC8" w:rsidRDefault="00CF0DC8" w:rsidP="007F2078">
            <w:r>
              <w:t>Josh Veteran and John P. Fiduciary</w:t>
            </w:r>
          </w:p>
          <w:p w:rsidR="00CF0DC8" w:rsidRDefault="00CF0DC8" w:rsidP="007F2078">
            <w:r>
              <w:t>132 That Way</w:t>
            </w:r>
          </w:p>
          <w:p w:rsidR="00CF0DC8" w:rsidRDefault="00CF0DC8" w:rsidP="007F2078">
            <w:r>
              <w:t>Jacksonville FL</w:t>
            </w:r>
          </w:p>
        </w:tc>
        <w:tc>
          <w:tcPr>
            <w:tcW w:w="3060" w:type="dxa"/>
            <w:shd w:val="clear" w:color="auto" w:fill="92D050"/>
          </w:tcPr>
          <w:p w:rsidR="00416D5F" w:rsidRDefault="00416D5F" w:rsidP="00416D5F"/>
          <w:p w:rsidR="00416D5F" w:rsidRDefault="00416D5F" w:rsidP="00416D5F"/>
          <w:p w:rsidR="00CF0DC8" w:rsidRDefault="00CF0DC8" w:rsidP="007F2078">
            <w:pPr>
              <w:jc w:val="center"/>
            </w:pPr>
          </w:p>
          <w:p w:rsidR="00CF0DC8" w:rsidRDefault="00CF0DC8" w:rsidP="007F2078">
            <w:pPr>
              <w:jc w:val="center"/>
            </w:pPr>
            <w:r>
              <w:t>Statement Period</w:t>
            </w:r>
          </w:p>
        </w:tc>
        <w:tc>
          <w:tcPr>
            <w:tcW w:w="2268" w:type="dxa"/>
            <w:shd w:val="clear" w:color="auto" w:fill="92D050"/>
          </w:tcPr>
          <w:p w:rsidR="00CF0DC8" w:rsidRDefault="00CF0DC8" w:rsidP="007F2078">
            <w:pPr>
              <w:jc w:val="center"/>
            </w:pPr>
          </w:p>
          <w:p w:rsidR="00CF0DC8" w:rsidRDefault="00CF0DC8" w:rsidP="007F2078">
            <w:pPr>
              <w:jc w:val="center"/>
            </w:pPr>
          </w:p>
          <w:p w:rsidR="00CF0DC8" w:rsidRDefault="00CF0DC8" w:rsidP="007F2078">
            <w:pPr>
              <w:jc w:val="center"/>
            </w:pPr>
          </w:p>
          <w:p w:rsidR="00CF0DC8" w:rsidRDefault="00CF0DC8" w:rsidP="007F2078">
            <w:pPr>
              <w:jc w:val="center"/>
            </w:pPr>
            <w:r>
              <w:t>Account Number</w:t>
            </w:r>
          </w:p>
        </w:tc>
      </w:tr>
      <w:tr w:rsidR="00CF0DC8" w:rsidTr="007F2078">
        <w:tc>
          <w:tcPr>
            <w:tcW w:w="4248" w:type="dxa"/>
          </w:tcPr>
          <w:p w:rsidR="00CF0DC8" w:rsidRDefault="00CF0DC8" w:rsidP="007F2078"/>
        </w:tc>
        <w:tc>
          <w:tcPr>
            <w:tcW w:w="3060" w:type="dxa"/>
          </w:tcPr>
          <w:p w:rsidR="00CF0DC8" w:rsidRDefault="000E39B5" w:rsidP="007F2078">
            <w:pPr>
              <w:jc w:val="center"/>
            </w:pPr>
            <w:r>
              <w:t>07</w:t>
            </w:r>
            <w:r w:rsidR="00CF0DC8">
              <w:t>/01/201</w:t>
            </w:r>
            <w:r>
              <w:t>8</w:t>
            </w:r>
            <w:r w:rsidR="00CF0DC8">
              <w:t xml:space="preserve">- </w:t>
            </w:r>
            <w:r>
              <w:t>07</w:t>
            </w:r>
            <w:r w:rsidR="00CF0DC8">
              <w:t>/3</w:t>
            </w:r>
            <w:r>
              <w:t>1</w:t>
            </w:r>
            <w:r w:rsidR="00CF0DC8">
              <w:t>/201</w:t>
            </w:r>
            <w:r>
              <w:t>8</w:t>
            </w:r>
          </w:p>
        </w:tc>
        <w:tc>
          <w:tcPr>
            <w:tcW w:w="2268" w:type="dxa"/>
          </w:tcPr>
          <w:p w:rsidR="00CF0DC8" w:rsidRDefault="00CF0DC8" w:rsidP="007F2078">
            <w:pPr>
              <w:jc w:val="center"/>
            </w:pPr>
            <w:r>
              <w:t>3334444</w:t>
            </w:r>
          </w:p>
        </w:tc>
      </w:tr>
    </w:tbl>
    <w:p w:rsidR="00CF0DC8" w:rsidRDefault="00CF0DC8" w:rsidP="00CF0DC8"/>
    <w:p w:rsidR="00CF0DC8" w:rsidRDefault="00CF0DC8" w:rsidP="00CF0DC8"/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588"/>
        <w:gridCol w:w="1595"/>
        <w:gridCol w:w="1582"/>
        <w:gridCol w:w="1630"/>
        <w:gridCol w:w="1590"/>
        <w:gridCol w:w="1591"/>
      </w:tblGrid>
      <w:tr w:rsidR="00CF0DC8" w:rsidTr="007F2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CF0DC8" w:rsidP="007F2078">
            <w:r>
              <w:t>Date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Ref.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Withdrawals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Deposits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Balance</w:t>
            </w:r>
          </w:p>
        </w:tc>
      </w:tr>
      <w:tr w:rsidR="00CF0DC8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CF0DC8" w:rsidP="007F2078"/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Previous Balance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0E39B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39B5">
              <w:t>32,100.22</w:t>
            </w:r>
          </w:p>
        </w:tc>
      </w:tr>
      <w:tr w:rsidR="00CF0DC8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7F2078" w:rsidP="007F2078">
            <w:r>
              <w:t>07</w:t>
            </w:r>
            <w:r w:rsidR="00CF0DC8">
              <w:t>/</w:t>
            </w:r>
            <w:r>
              <w:t>0</w:t>
            </w:r>
            <w:r w:rsidR="00CF0DC8">
              <w:t>2/1</w:t>
            </w:r>
            <w:r>
              <w:t>8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 Benefit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2,816.00</w:t>
            </w:r>
          </w:p>
        </w:tc>
        <w:tc>
          <w:tcPr>
            <w:tcW w:w="1596" w:type="dxa"/>
          </w:tcPr>
          <w:p w:rsidR="00CF0DC8" w:rsidRDefault="000E39B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34,916.22</w:t>
            </w:r>
          </w:p>
        </w:tc>
      </w:tr>
      <w:tr w:rsidR="00CF0DC8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7F2078" w:rsidP="007F2078">
            <w:r>
              <w:t>07</w:t>
            </w:r>
            <w:r w:rsidR="00CF0DC8">
              <w:t>/</w:t>
            </w:r>
            <w:r>
              <w:t>0</w:t>
            </w:r>
            <w:r w:rsidR="00CF0DC8">
              <w:t>2/1</w:t>
            </w:r>
            <w:r>
              <w:t>8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 Benefit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1,100.00</w:t>
            </w:r>
          </w:p>
        </w:tc>
        <w:tc>
          <w:tcPr>
            <w:tcW w:w="1596" w:type="dxa"/>
          </w:tcPr>
          <w:p w:rsidR="00CF0DC8" w:rsidRDefault="000E39B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36,016.22</w:t>
            </w:r>
          </w:p>
        </w:tc>
      </w:tr>
      <w:tr w:rsidR="00CF0DC8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7F2078" w:rsidP="007F2078">
            <w:r>
              <w:t>07</w:t>
            </w:r>
            <w:r w:rsidR="00CF0DC8">
              <w:t>/</w:t>
            </w:r>
            <w:r>
              <w:t>0</w:t>
            </w:r>
            <w:r w:rsidR="00CF0DC8">
              <w:t>3/1</w:t>
            </w:r>
            <w:r>
              <w:t>8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John P. Fiduciary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  <w:r w:rsidR="007A6E1F">
              <w:t>6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0E39B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35,904.06</w:t>
            </w:r>
          </w:p>
        </w:tc>
      </w:tr>
      <w:tr w:rsidR="00CF0DC8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7F2078" w:rsidP="007F2078">
            <w:r>
              <w:t>07</w:t>
            </w:r>
            <w:r w:rsidR="00CF0DC8">
              <w:t>/</w:t>
            </w:r>
            <w:r>
              <w:t>0</w:t>
            </w:r>
            <w:r w:rsidR="00CF0DC8">
              <w:t>3/1</w:t>
            </w:r>
            <w:r>
              <w:t>8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Parkwood Condo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  <w:r w:rsidR="007A6E1F">
              <w:t>7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800.00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0E39B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35,104.06</w:t>
            </w:r>
          </w:p>
        </w:tc>
      </w:tr>
      <w:tr w:rsidR="00CF0DC8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7F2078" w:rsidP="007F2078">
            <w:r>
              <w:t>07</w:t>
            </w:r>
            <w:r w:rsidR="00CF0DC8">
              <w:t>/</w:t>
            </w:r>
            <w:r>
              <w:t>0</w:t>
            </w:r>
            <w:r w:rsidR="00CF0DC8">
              <w:t>5/1</w:t>
            </w:r>
            <w:r>
              <w:t>8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J. Veteran personal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PDC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400.00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0E39B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34,704.06</w:t>
            </w:r>
          </w:p>
        </w:tc>
      </w:tr>
      <w:tr w:rsidR="00CF0DC8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7F2078" w:rsidP="007F2078">
            <w:r>
              <w:t>07</w:t>
            </w:r>
            <w:r w:rsidR="00CF0DC8">
              <w:t>/</w:t>
            </w:r>
            <w:r>
              <w:t>0</w:t>
            </w:r>
            <w:r w:rsidR="00CF0DC8">
              <w:t>6/1</w:t>
            </w:r>
            <w:r>
              <w:t>8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Anystate</w:t>
            </w:r>
            <w:proofErr w:type="spellEnd"/>
            <w:r>
              <w:t xml:space="preserve"> phone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7A6E1F">
              <w:t>18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65.00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0E39B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34,639.06</w:t>
            </w:r>
          </w:p>
        </w:tc>
      </w:tr>
      <w:tr w:rsidR="00CF0DC8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7F2078" w:rsidP="007F2078">
            <w:r>
              <w:t>07</w:t>
            </w:r>
            <w:r w:rsidR="00CF0DC8">
              <w:t>/12/1</w:t>
            </w:r>
            <w:r>
              <w:t>8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Jacksonville Water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7A6E1F">
              <w:t>19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25.00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0E39B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34,614.06</w:t>
            </w:r>
          </w:p>
        </w:tc>
      </w:tr>
      <w:tr w:rsidR="00CF0DC8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7F2078" w:rsidP="007F2078">
            <w:r>
              <w:t>07</w:t>
            </w:r>
            <w:r w:rsidR="00CF0DC8">
              <w:t>/12/1</w:t>
            </w:r>
            <w:r>
              <w:t>8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J. Veteran groceries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7A6E1F">
              <w:t>20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300.00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0E39B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34,314.06</w:t>
            </w:r>
          </w:p>
        </w:tc>
      </w:tr>
      <w:tr w:rsidR="00CF0DC8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7F2078" w:rsidP="007F2078">
            <w:r>
              <w:t>07</w:t>
            </w:r>
            <w:r w:rsidR="00CF0DC8">
              <w:t>/13/1</w:t>
            </w:r>
            <w:r>
              <w:t>8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Green Energy Electric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  <w:r w:rsidR="007A6E1F">
              <w:t>1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160.00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0E39B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34,154.06</w:t>
            </w:r>
          </w:p>
        </w:tc>
      </w:tr>
      <w:tr w:rsidR="00CF0DC8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7F2078" w:rsidP="007F2078">
            <w:r>
              <w:t>07</w:t>
            </w:r>
            <w:r w:rsidR="00CF0DC8">
              <w:t>/20/1</w:t>
            </w:r>
            <w:r>
              <w:t>8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INSF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45.00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0E39B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34,109.06</w:t>
            </w:r>
          </w:p>
        </w:tc>
      </w:tr>
      <w:tr w:rsidR="00CF0DC8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7F2078" w:rsidP="007F2078">
            <w:r>
              <w:t>07</w:t>
            </w:r>
            <w:r w:rsidR="00CF0DC8">
              <w:t>/20/1</w:t>
            </w:r>
            <w:r>
              <w:t>8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Return Check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INSF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50.00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0E39B5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34,059.06</w:t>
            </w:r>
          </w:p>
        </w:tc>
      </w:tr>
      <w:tr w:rsidR="00CF0DC8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7F2078" w:rsidP="007F2078">
            <w:r>
              <w:t>07</w:t>
            </w:r>
            <w:r w:rsidR="00CF0DC8">
              <w:t>/30/</w:t>
            </w:r>
            <w:r>
              <w:t>18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Cash withdrawal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425.00</w:t>
            </w:r>
          </w:p>
        </w:tc>
        <w:tc>
          <w:tcPr>
            <w:tcW w:w="1596" w:type="dxa"/>
          </w:tcPr>
          <w:p w:rsidR="00CF0DC8" w:rsidRDefault="00CF0DC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0E39B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33,634.06</w:t>
            </w:r>
          </w:p>
        </w:tc>
      </w:tr>
      <w:tr w:rsidR="00CF0DC8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CF0DC8" w:rsidRDefault="00CF0DC8" w:rsidP="007F2078"/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CF0DC8" w:rsidRDefault="00CF0DC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2AFD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502AFD" w:rsidRDefault="00502AFD" w:rsidP="007F2078"/>
        </w:tc>
        <w:tc>
          <w:tcPr>
            <w:tcW w:w="1596" w:type="dxa"/>
          </w:tcPr>
          <w:p w:rsidR="00502AFD" w:rsidRDefault="00F83C4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Account Balance</w:t>
            </w:r>
          </w:p>
        </w:tc>
        <w:tc>
          <w:tcPr>
            <w:tcW w:w="1596" w:type="dxa"/>
          </w:tcPr>
          <w:p w:rsidR="00502AFD" w:rsidRDefault="00502AFD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502AFD" w:rsidRDefault="00502AFD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502AFD" w:rsidRDefault="00502AFD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502AFD" w:rsidRDefault="000E39B5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33,634.06</w:t>
            </w:r>
          </w:p>
        </w:tc>
      </w:tr>
    </w:tbl>
    <w:p w:rsidR="00CF0DC8" w:rsidRDefault="00CF0DC8" w:rsidP="00CF0DC8"/>
    <w:p w:rsidR="00280872" w:rsidRDefault="00280872" w:rsidP="00CF0DC8"/>
    <w:p w:rsidR="00280872" w:rsidRDefault="00280872" w:rsidP="00CF0DC8"/>
    <w:p w:rsidR="00280872" w:rsidRDefault="00280872" w:rsidP="00CF0DC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3060"/>
        <w:gridCol w:w="2268"/>
      </w:tblGrid>
      <w:tr w:rsidR="00280872" w:rsidTr="007F2078">
        <w:tc>
          <w:tcPr>
            <w:tcW w:w="4248" w:type="dxa"/>
          </w:tcPr>
          <w:p w:rsidR="00280872" w:rsidRDefault="00280872" w:rsidP="007F2078">
            <w:r>
              <w:t>Josh Veteran and John P. Fiduciary</w:t>
            </w:r>
          </w:p>
          <w:p w:rsidR="00280872" w:rsidRDefault="00280872" w:rsidP="007F2078">
            <w:r>
              <w:t>132 That Way</w:t>
            </w:r>
          </w:p>
          <w:p w:rsidR="00280872" w:rsidRDefault="00280872" w:rsidP="007F2078">
            <w:r>
              <w:t>Jacksonville FL</w:t>
            </w:r>
          </w:p>
        </w:tc>
        <w:tc>
          <w:tcPr>
            <w:tcW w:w="3060" w:type="dxa"/>
            <w:shd w:val="clear" w:color="auto" w:fill="92D050"/>
          </w:tcPr>
          <w:p w:rsidR="00280872" w:rsidRDefault="00280872" w:rsidP="007F2078">
            <w:pPr>
              <w:jc w:val="center"/>
            </w:pPr>
          </w:p>
          <w:p w:rsidR="00280872" w:rsidRDefault="00280872" w:rsidP="007F2078">
            <w:pPr>
              <w:jc w:val="center"/>
            </w:pPr>
          </w:p>
          <w:p w:rsidR="00280872" w:rsidRDefault="00280872" w:rsidP="007F2078">
            <w:pPr>
              <w:jc w:val="center"/>
            </w:pPr>
          </w:p>
          <w:p w:rsidR="00280872" w:rsidRDefault="00280872" w:rsidP="007F2078">
            <w:pPr>
              <w:jc w:val="center"/>
            </w:pPr>
            <w:r>
              <w:t>Statement Period</w:t>
            </w:r>
          </w:p>
        </w:tc>
        <w:tc>
          <w:tcPr>
            <w:tcW w:w="2268" w:type="dxa"/>
            <w:shd w:val="clear" w:color="auto" w:fill="92D050"/>
          </w:tcPr>
          <w:p w:rsidR="00280872" w:rsidRDefault="00280872" w:rsidP="007F2078">
            <w:pPr>
              <w:jc w:val="center"/>
            </w:pPr>
          </w:p>
          <w:p w:rsidR="00280872" w:rsidRDefault="00280872" w:rsidP="007F2078">
            <w:pPr>
              <w:jc w:val="center"/>
            </w:pPr>
          </w:p>
          <w:p w:rsidR="00280872" w:rsidRDefault="00280872" w:rsidP="007F2078">
            <w:pPr>
              <w:jc w:val="center"/>
            </w:pPr>
          </w:p>
          <w:p w:rsidR="00280872" w:rsidRDefault="00280872" w:rsidP="007F2078">
            <w:pPr>
              <w:jc w:val="center"/>
            </w:pPr>
            <w:r>
              <w:t>Account Number</w:t>
            </w:r>
          </w:p>
        </w:tc>
      </w:tr>
      <w:tr w:rsidR="00280872" w:rsidTr="007F2078">
        <w:tc>
          <w:tcPr>
            <w:tcW w:w="4248" w:type="dxa"/>
          </w:tcPr>
          <w:p w:rsidR="00280872" w:rsidRDefault="00280872" w:rsidP="007F2078"/>
        </w:tc>
        <w:tc>
          <w:tcPr>
            <w:tcW w:w="3060" w:type="dxa"/>
          </w:tcPr>
          <w:p w:rsidR="00280872" w:rsidRDefault="007F2078" w:rsidP="007F2078">
            <w:pPr>
              <w:jc w:val="center"/>
            </w:pPr>
            <w:r>
              <w:t>08</w:t>
            </w:r>
            <w:r w:rsidR="00280872">
              <w:t>/01/201</w:t>
            </w:r>
            <w:r>
              <w:t>8</w:t>
            </w:r>
            <w:r w:rsidR="00280872">
              <w:t xml:space="preserve">- </w:t>
            </w:r>
            <w:r>
              <w:t>08</w:t>
            </w:r>
            <w:r w:rsidR="00280872">
              <w:t>/31/201</w:t>
            </w:r>
            <w:r>
              <w:t>8</w:t>
            </w:r>
          </w:p>
        </w:tc>
        <w:tc>
          <w:tcPr>
            <w:tcW w:w="2268" w:type="dxa"/>
          </w:tcPr>
          <w:p w:rsidR="00280872" w:rsidRDefault="00280872" w:rsidP="007F2078">
            <w:pPr>
              <w:jc w:val="center"/>
            </w:pPr>
            <w:r>
              <w:t>3334444</w:t>
            </w:r>
          </w:p>
        </w:tc>
      </w:tr>
    </w:tbl>
    <w:p w:rsidR="00280872" w:rsidRDefault="00280872" w:rsidP="00280872"/>
    <w:p w:rsidR="00280872" w:rsidRDefault="00280872" w:rsidP="00280872"/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588"/>
        <w:gridCol w:w="1595"/>
        <w:gridCol w:w="1582"/>
        <w:gridCol w:w="1630"/>
        <w:gridCol w:w="1590"/>
        <w:gridCol w:w="1591"/>
      </w:tblGrid>
      <w:tr w:rsidR="00280872" w:rsidTr="007F2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280872" w:rsidRDefault="00280872" w:rsidP="007F2078">
            <w:r>
              <w:t>Date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Ref.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Withdrawals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Deposits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Balance</w:t>
            </w:r>
          </w:p>
        </w:tc>
      </w:tr>
      <w:tr w:rsidR="00280872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280872" w:rsidRDefault="00280872" w:rsidP="007F2078"/>
        </w:tc>
        <w:tc>
          <w:tcPr>
            <w:tcW w:w="1596" w:type="dxa"/>
          </w:tcPr>
          <w:p w:rsidR="00280872" w:rsidRDefault="0028087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Previous Balance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80872" w:rsidRDefault="0028087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80872" w:rsidRDefault="0028087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80872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33,634.06</w:t>
            </w:r>
          </w:p>
        </w:tc>
      </w:tr>
      <w:tr w:rsidR="00280872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280872" w:rsidRDefault="00BD425C" w:rsidP="007F2078">
            <w:r>
              <w:t>08</w:t>
            </w:r>
            <w:r w:rsidR="00280872">
              <w:t>/</w:t>
            </w:r>
            <w:r>
              <w:t>0</w:t>
            </w:r>
            <w:r w:rsidR="00280872">
              <w:t>2/1</w:t>
            </w:r>
            <w:r>
              <w:t>8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 benefits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80872" w:rsidRDefault="00280872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80872" w:rsidRDefault="00280872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2,816.00</w:t>
            </w:r>
          </w:p>
        </w:tc>
        <w:tc>
          <w:tcPr>
            <w:tcW w:w="1596" w:type="dxa"/>
          </w:tcPr>
          <w:p w:rsidR="00280872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36,450.16</w:t>
            </w:r>
          </w:p>
        </w:tc>
      </w:tr>
      <w:tr w:rsidR="00280872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280872" w:rsidRDefault="00BD425C" w:rsidP="007F2078">
            <w:r>
              <w:t>08</w:t>
            </w:r>
            <w:r w:rsidR="00280872">
              <w:t>/</w:t>
            </w:r>
            <w:r>
              <w:t>0</w:t>
            </w:r>
            <w:r w:rsidR="00280872">
              <w:t>2/1</w:t>
            </w:r>
            <w:r>
              <w:t>8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 benefit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80872" w:rsidRDefault="0028087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80872" w:rsidRDefault="0028087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1,100</w:t>
            </w:r>
          </w:p>
        </w:tc>
        <w:tc>
          <w:tcPr>
            <w:tcW w:w="1596" w:type="dxa"/>
          </w:tcPr>
          <w:p w:rsidR="00280872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37,550.06</w:t>
            </w:r>
          </w:p>
        </w:tc>
      </w:tr>
      <w:tr w:rsidR="00280872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280872" w:rsidRDefault="00BD425C" w:rsidP="007F2078">
            <w:r>
              <w:t>08</w:t>
            </w:r>
            <w:r w:rsidR="00280872">
              <w:t>/</w:t>
            </w:r>
            <w:r>
              <w:t>0</w:t>
            </w:r>
            <w:r w:rsidR="00280872">
              <w:t>3/1</w:t>
            </w:r>
            <w:r>
              <w:t>8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John P. Fiduciary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  <w:r w:rsidR="007A6E1F">
              <w:t>2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80872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37,437.90</w:t>
            </w:r>
          </w:p>
        </w:tc>
      </w:tr>
      <w:tr w:rsidR="00280872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280872" w:rsidRDefault="00BD425C" w:rsidP="007F2078">
            <w:r>
              <w:t>08</w:t>
            </w:r>
            <w:r w:rsidR="00280872">
              <w:t>/</w:t>
            </w:r>
            <w:r>
              <w:t>0</w:t>
            </w:r>
            <w:r w:rsidR="00280872">
              <w:t>3/1</w:t>
            </w:r>
            <w:r>
              <w:t>8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Parkwood Condo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  <w:r w:rsidR="007A6E1F">
              <w:t>3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800.00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80872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36,637.90</w:t>
            </w:r>
          </w:p>
        </w:tc>
      </w:tr>
      <w:tr w:rsidR="00280872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280872" w:rsidRDefault="00BD425C" w:rsidP="007F2078">
            <w:r>
              <w:t>08</w:t>
            </w:r>
            <w:r w:rsidR="00280872">
              <w:t>/</w:t>
            </w:r>
            <w:r>
              <w:t>0</w:t>
            </w:r>
            <w:r w:rsidR="00280872">
              <w:t>5/1</w:t>
            </w:r>
            <w:r>
              <w:t>8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J. Veteran personal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PDC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400.00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80872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36,237.90</w:t>
            </w:r>
          </w:p>
        </w:tc>
      </w:tr>
      <w:tr w:rsidR="00280872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280872" w:rsidRDefault="00BD425C" w:rsidP="007F2078">
            <w:r>
              <w:t>08</w:t>
            </w:r>
            <w:r w:rsidR="00280872">
              <w:t>/</w:t>
            </w:r>
            <w:r>
              <w:t>0</w:t>
            </w:r>
            <w:r w:rsidR="00280872">
              <w:t>6/1</w:t>
            </w:r>
            <w:r>
              <w:t>8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Anystate</w:t>
            </w:r>
            <w:proofErr w:type="spellEnd"/>
            <w:r>
              <w:t xml:space="preserve"> phone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  <w:r w:rsidR="007A6E1F">
              <w:t>4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65.00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80872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36,172.90</w:t>
            </w:r>
          </w:p>
        </w:tc>
      </w:tr>
      <w:tr w:rsidR="00280872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280872" w:rsidRDefault="00BD425C" w:rsidP="007F2078">
            <w:r>
              <w:t>08</w:t>
            </w:r>
            <w:r w:rsidR="00280872">
              <w:t>/12/1</w:t>
            </w:r>
            <w:r>
              <w:t>8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Jacksonville water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  <w:r w:rsidR="007A6E1F">
              <w:t>5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25.00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80872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36,147.90</w:t>
            </w:r>
          </w:p>
        </w:tc>
      </w:tr>
      <w:tr w:rsidR="00280872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280872" w:rsidRDefault="00BD425C" w:rsidP="007F2078">
            <w:r>
              <w:t>08</w:t>
            </w:r>
            <w:r w:rsidR="00280872">
              <w:t>/12/1</w:t>
            </w:r>
            <w:r>
              <w:t>8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J. Veteran groceries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  <w:r w:rsidR="007A6E1F">
              <w:t>6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300.00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80872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35,847.90</w:t>
            </w:r>
          </w:p>
        </w:tc>
      </w:tr>
      <w:tr w:rsidR="00280872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280872" w:rsidRDefault="00BD425C" w:rsidP="007F2078">
            <w:r>
              <w:t>08</w:t>
            </w:r>
            <w:r w:rsidR="00F83C42">
              <w:t>/13/1</w:t>
            </w:r>
            <w:r>
              <w:t>8</w:t>
            </w:r>
          </w:p>
        </w:tc>
        <w:tc>
          <w:tcPr>
            <w:tcW w:w="1596" w:type="dxa"/>
          </w:tcPr>
          <w:p w:rsidR="00280872" w:rsidRDefault="00F83C42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Green Energy Electric</w:t>
            </w:r>
          </w:p>
        </w:tc>
        <w:tc>
          <w:tcPr>
            <w:tcW w:w="1596" w:type="dxa"/>
          </w:tcPr>
          <w:p w:rsidR="00280872" w:rsidRDefault="00F83C42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  <w:r w:rsidR="007A6E1F">
              <w:t>7</w:t>
            </w:r>
          </w:p>
        </w:tc>
        <w:tc>
          <w:tcPr>
            <w:tcW w:w="1596" w:type="dxa"/>
          </w:tcPr>
          <w:p w:rsidR="00280872" w:rsidRDefault="00F83C42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160.00</w:t>
            </w:r>
          </w:p>
        </w:tc>
        <w:tc>
          <w:tcPr>
            <w:tcW w:w="1596" w:type="dxa"/>
          </w:tcPr>
          <w:p w:rsidR="00280872" w:rsidRDefault="00280872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80872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35,687.90</w:t>
            </w:r>
          </w:p>
        </w:tc>
      </w:tr>
      <w:tr w:rsidR="00F83C42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83C42" w:rsidRDefault="00BD425C" w:rsidP="007F2078">
            <w:r>
              <w:t>08</w:t>
            </w:r>
            <w:r w:rsidR="00F83C42">
              <w:t>/16/1</w:t>
            </w:r>
            <w:r>
              <w:t>8</w:t>
            </w:r>
          </w:p>
        </w:tc>
        <w:tc>
          <w:tcPr>
            <w:tcW w:w="1596" w:type="dxa"/>
          </w:tcPr>
          <w:p w:rsidR="00F83C42" w:rsidRDefault="00F83C4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Cash withdrawal</w:t>
            </w:r>
          </w:p>
        </w:tc>
        <w:tc>
          <w:tcPr>
            <w:tcW w:w="1596" w:type="dxa"/>
          </w:tcPr>
          <w:p w:rsidR="00F83C42" w:rsidRDefault="00F83C4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ATM</w:t>
            </w:r>
          </w:p>
        </w:tc>
        <w:tc>
          <w:tcPr>
            <w:tcW w:w="1596" w:type="dxa"/>
          </w:tcPr>
          <w:p w:rsidR="00F83C42" w:rsidRDefault="00F83C4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300.00</w:t>
            </w:r>
          </w:p>
        </w:tc>
        <w:tc>
          <w:tcPr>
            <w:tcW w:w="1596" w:type="dxa"/>
          </w:tcPr>
          <w:p w:rsidR="00F83C42" w:rsidRDefault="00F83C4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83C42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35,387.90</w:t>
            </w:r>
          </w:p>
        </w:tc>
      </w:tr>
      <w:tr w:rsidR="00F83C42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83C42" w:rsidRDefault="00BD425C" w:rsidP="007F2078">
            <w:r>
              <w:t>08</w:t>
            </w:r>
            <w:r w:rsidR="00F83C42">
              <w:t>/31/1</w:t>
            </w:r>
            <w:r>
              <w:t>8</w:t>
            </w:r>
          </w:p>
        </w:tc>
        <w:tc>
          <w:tcPr>
            <w:tcW w:w="1596" w:type="dxa"/>
          </w:tcPr>
          <w:p w:rsidR="00F83C42" w:rsidRDefault="00F83C42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Cash withdrawal</w:t>
            </w:r>
          </w:p>
        </w:tc>
        <w:tc>
          <w:tcPr>
            <w:tcW w:w="1596" w:type="dxa"/>
          </w:tcPr>
          <w:p w:rsidR="00F83C42" w:rsidRDefault="00F83C42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83C42" w:rsidRDefault="00F83C42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200.00</w:t>
            </w:r>
          </w:p>
        </w:tc>
        <w:tc>
          <w:tcPr>
            <w:tcW w:w="1596" w:type="dxa"/>
          </w:tcPr>
          <w:p w:rsidR="00F83C42" w:rsidRDefault="00F83C42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83C42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35,187.90</w:t>
            </w:r>
          </w:p>
        </w:tc>
      </w:tr>
      <w:tr w:rsidR="00F83C42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83C42" w:rsidRDefault="00F83C42" w:rsidP="007F2078"/>
        </w:tc>
        <w:tc>
          <w:tcPr>
            <w:tcW w:w="1596" w:type="dxa"/>
          </w:tcPr>
          <w:p w:rsidR="00F83C42" w:rsidRDefault="00F83C4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83C42" w:rsidRDefault="00F83C4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83C42" w:rsidRDefault="00F83C4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83C42" w:rsidRDefault="00F83C4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83C42" w:rsidRDefault="00F83C4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3C42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83C42" w:rsidRDefault="00F83C42" w:rsidP="007F2078"/>
        </w:tc>
        <w:tc>
          <w:tcPr>
            <w:tcW w:w="1596" w:type="dxa"/>
          </w:tcPr>
          <w:p w:rsidR="00F83C42" w:rsidRDefault="00F83C42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83C42" w:rsidRDefault="00F83C42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83C42" w:rsidRDefault="00F83C42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83C42" w:rsidRDefault="00F83C42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83C42" w:rsidRDefault="00F83C42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3C42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F83C42" w:rsidRDefault="00F83C42" w:rsidP="007F2078"/>
        </w:tc>
        <w:tc>
          <w:tcPr>
            <w:tcW w:w="1596" w:type="dxa"/>
          </w:tcPr>
          <w:p w:rsidR="00F83C42" w:rsidRDefault="00F83C4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Account Balance</w:t>
            </w:r>
          </w:p>
        </w:tc>
        <w:tc>
          <w:tcPr>
            <w:tcW w:w="1596" w:type="dxa"/>
          </w:tcPr>
          <w:p w:rsidR="00F83C42" w:rsidRDefault="00F83C4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83C42" w:rsidRDefault="00F83C4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83C42" w:rsidRDefault="00F83C42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F83C42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35,187.90</w:t>
            </w:r>
          </w:p>
        </w:tc>
      </w:tr>
    </w:tbl>
    <w:p w:rsidR="00280872" w:rsidRDefault="00280872" w:rsidP="00280872"/>
    <w:p w:rsidR="00280872" w:rsidRDefault="00280872" w:rsidP="00CF0DC8"/>
    <w:p w:rsidR="007F2078" w:rsidRDefault="007F2078" w:rsidP="007F2078"/>
    <w:p w:rsidR="007F2078" w:rsidRDefault="007F2078" w:rsidP="007F2078"/>
    <w:p w:rsidR="007A6E1F" w:rsidRDefault="007A6E1F" w:rsidP="007F207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3060"/>
        <w:gridCol w:w="2268"/>
      </w:tblGrid>
      <w:tr w:rsidR="007F2078" w:rsidTr="007F2078">
        <w:tc>
          <w:tcPr>
            <w:tcW w:w="4248" w:type="dxa"/>
          </w:tcPr>
          <w:p w:rsidR="007F2078" w:rsidRDefault="007F2078" w:rsidP="007F2078">
            <w:r>
              <w:t>Josh Veteran and John P. Fiduciary</w:t>
            </w:r>
          </w:p>
          <w:p w:rsidR="007F2078" w:rsidRDefault="007F2078" w:rsidP="007F2078">
            <w:r>
              <w:t>132 That Way</w:t>
            </w:r>
          </w:p>
          <w:p w:rsidR="007F2078" w:rsidRDefault="007F2078" w:rsidP="007F2078">
            <w:r>
              <w:t>Jacksonville FL</w:t>
            </w:r>
          </w:p>
        </w:tc>
        <w:tc>
          <w:tcPr>
            <w:tcW w:w="3060" w:type="dxa"/>
            <w:shd w:val="clear" w:color="auto" w:fill="92D050"/>
          </w:tcPr>
          <w:p w:rsidR="007F2078" w:rsidRDefault="007F2078" w:rsidP="007F2078">
            <w:pPr>
              <w:jc w:val="center"/>
            </w:pPr>
          </w:p>
          <w:p w:rsidR="007F2078" w:rsidRDefault="007F2078" w:rsidP="007F2078">
            <w:pPr>
              <w:jc w:val="center"/>
            </w:pPr>
          </w:p>
          <w:p w:rsidR="007F2078" w:rsidRDefault="007F2078" w:rsidP="007F2078">
            <w:pPr>
              <w:jc w:val="center"/>
            </w:pPr>
          </w:p>
          <w:p w:rsidR="007F2078" w:rsidRDefault="007F2078" w:rsidP="007F2078">
            <w:pPr>
              <w:jc w:val="center"/>
            </w:pPr>
            <w:r>
              <w:t>Statement Period</w:t>
            </w:r>
          </w:p>
        </w:tc>
        <w:tc>
          <w:tcPr>
            <w:tcW w:w="2268" w:type="dxa"/>
            <w:shd w:val="clear" w:color="auto" w:fill="92D050"/>
          </w:tcPr>
          <w:p w:rsidR="007F2078" w:rsidRDefault="007F2078" w:rsidP="007F2078">
            <w:pPr>
              <w:jc w:val="center"/>
            </w:pPr>
          </w:p>
          <w:p w:rsidR="007F2078" w:rsidRDefault="007F2078" w:rsidP="007F2078">
            <w:pPr>
              <w:jc w:val="center"/>
            </w:pPr>
          </w:p>
          <w:p w:rsidR="007F2078" w:rsidRDefault="007F2078" w:rsidP="007F2078">
            <w:pPr>
              <w:jc w:val="center"/>
            </w:pPr>
          </w:p>
          <w:p w:rsidR="007F2078" w:rsidRDefault="007F2078" w:rsidP="007F2078">
            <w:pPr>
              <w:jc w:val="center"/>
            </w:pPr>
            <w:r>
              <w:t>Account Number</w:t>
            </w:r>
          </w:p>
        </w:tc>
      </w:tr>
      <w:tr w:rsidR="007F2078" w:rsidTr="007F2078">
        <w:tc>
          <w:tcPr>
            <w:tcW w:w="4248" w:type="dxa"/>
          </w:tcPr>
          <w:p w:rsidR="007F2078" w:rsidRDefault="007F2078" w:rsidP="007F2078"/>
        </w:tc>
        <w:tc>
          <w:tcPr>
            <w:tcW w:w="3060" w:type="dxa"/>
          </w:tcPr>
          <w:p w:rsidR="007F2078" w:rsidRDefault="007F2078" w:rsidP="007F2078">
            <w:pPr>
              <w:jc w:val="center"/>
            </w:pPr>
            <w:r>
              <w:t>09/01/2018- 09/3</w:t>
            </w:r>
            <w:r w:rsidR="00BD425C">
              <w:t>0</w:t>
            </w:r>
            <w:r>
              <w:t>/2018</w:t>
            </w:r>
          </w:p>
        </w:tc>
        <w:tc>
          <w:tcPr>
            <w:tcW w:w="2268" w:type="dxa"/>
          </w:tcPr>
          <w:p w:rsidR="007F2078" w:rsidRDefault="007F2078" w:rsidP="007F2078">
            <w:pPr>
              <w:jc w:val="center"/>
            </w:pPr>
            <w:r>
              <w:t>3334444</w:t>
            </w:r>
          </w:p>
        </w:tc>
      </w:tr>
    </w:tbl>
    <w:p w:rsidR="007F2078" w:rsidRDefault="007F2078" w:rsidP="007F2078"/>
    <w:p w:rsidR="007F2078" w:rsidRDefault="007F2078" w:rsidP="007F2078"/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588"/>
        <w:gridCol w:w="1595"/>
        <w:gridCol w:w="1582"/>
        <w:gridCol w:w="1630"/>
        <w:gridCol w:w="1590"/>
        <w:gridCol w:w="1591"/>
      </w:tblGrid>
      <w:tr w:rsidR="007F2078" w:rsidTr="007F2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F2078" w:rsidRDefault="007F2078" w:rsidP="007F2078">
            <w:r>
              <w:t>Date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Ref.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Withdrawals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Deposits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Balance</w:t>
            </w:r>
          </w:p>
        </w:tc>
      </w:tr>
      <w:tr w:rsidR="007F2078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F2078" w:rsidRDefault="007F2078" w:rsidP="007F2078"/>
        </w:tc>
        <w:tc>
          <w:tcPr>
            <w:tcW w:w="1596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Previous Balance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F2078" w:rsidRDefault="00BD425C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35,187.90</w:t>
            </w:r>
          </w:p>
        </w:tc>
      </w:tr>
      <w:tr w:rsidR="007F2078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F2078" w:rsidRDefault="00BD425C" w:rsidP="007F2078">
            <w:r>
              <w:t>09</w:t>
            </w:r>
            <w:r w:rsidR="007F2078">
              <w:t>/</w:t>
            </w:r>
            <w:r>
              <w:t>0</w:t>
            </w:r>
            <w:r w:rsidR="007F2078">
              <w:t>2/</w:t>
            </w:r>
            <w:r>
              <w:t>18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 benefits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2,816.00</w:t>
            </w:r>
          </w:p>
        </w:tc>
        <w:tc>
          <w:tcPr>
            <w:tcW w:w="1596" w:type="dxa"/>
          </w:tcPr>
          <w:p w:rsidR="007F2078" w:rsidRDefault="00BD425C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38,003.90</w:t>
            </w:r>
          </w:p>
        </w:tc>
      </w:tr>
      <w:tr w:rsidR="007F2078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F2078" w:rsidRDefault="00BD425C" w:rsidP="007F2078">
            <w:r>
              <w:t>09</w:t>
            </w:r>
            <w:r w:rsidR="007F2078">
              <w:t>/</w:t>
            </w:r>
            <w:r>
              <w:t>0</w:t>
            </w:r>
            <w:r w:rsidR="007F2078">
              <w:t>2/1</w:t>
            </w:r>
            <w:r>
              <w:t>8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 benefit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1,100</w:t>
            </w:r>
          </w:p>
        </w:tc>
        <w:tc>
          <w:tcPr>
            <w:tcW w:w="1596" w:type="dxa"/>
          </w:tcPr>
          <w:p w:rsidR="007F2078" w:rsidRDefault="00BD425C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39,103.90</w:t>
            </w:r>
          </w:p>
        </w:tc>
      </w:tr>
      <w:tr w:rsidR="007F2078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F2078" w:rsidRDefault="00BD425C" w:rsidP="007F2078">
            <w:r>
              <w:t>09</w:t>
            </w:r>
            <w:r w:rsidR="007F2078">
              <w:t>/</w:t>
            </w:r>
            <w:r>
              <w:t>0</w:t>
            </w:r>
            <w:r w:rsidR="007F2078">
              <w:t>3/1</w:t>
            </w:r>
            <w:r>
              <w:t>8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John P. Fiduciary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  <w:r w:rsidR="007A6E1F">
              <w:t>8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F2078" w:rsidRDefault="00BD425C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38,991.74</w:t>
            </w:r>
          </w:p>
        </w:tc>
      </w:tr>
      <w:tr w:rsidR="007F2078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F2078" w:rsidRDefault="00BD425C" w:rsidP="007F2078">
            <w:r>
              <w:t>09</w:t>
            </w:r>
            <w:r w:rsidR="007F2078">
              <w:t>/</w:t>
            </w:r>
            <w:r>
              <w:t>0</w:t>
            </w:r>
            <w:r w:rsidR="007F2078">
              <w:t>3/1</w:t>
            </w:r>
            <w:r>
              <w:t>8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Parkwood Condo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  <w:r w:rsidR="007A6E1F">
              <w:t>9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800.00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F2078" w:rsidRDefault="00BD425C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38,191.74</w:t>
            </w:r>
          </w:p>
        </w:tc>
      </w:tr>
      <w:tr w:rsidR="007F2078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F2078" w:rsidRDefault="00BD425C" w:rsidP="007F2078">
            <w:r>
              <w:t>09</w:t>
            </w:r>
            <w:r w:rsidR="007F2078">
              <w:t>/</w:t>
            </w:r>
            <w:r>
              <w:t>0</w:t>
            </w:r>
            <w:r w:rsidR="007F2078">
              <w:t>5/1</w:t>
            </w:r>
            <w:r>
              <w:t>8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J. Veteran personal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PDC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400.00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F2078" w:rsidRDefault="00BD425C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37,791.74</w:t>
            </w:r>
          </w:p>
        </w:tc>
      </w:tr>
      <w:tr w:rsidR="007F2078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F2078" w:rsidRDefault="00BD425C" w:rsidP="007F2078">
            <w:r>
              <w:t>09</w:t>
            </w:r>
            <w:r w:rsidR="007F2078">
              <w:t>/</w:t>
            </w:r>
            <w:r>
              <w:t>0</w:t>
            </w:r>
            <w:r w:rsidR="007F2078">
              <w:t>6/1</w:t>
            </w:r>
            <w:r>
              <w:t>8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Anystate</w:t>
            </w:r>
            <w:proofErr w:type="spellEnd"/>
            <w:r>
              <w:t xml:space="preserve"> phone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7A6E1F">
              <w:t>30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65.00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F2078" w:rsidRDefault="00BD425C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37,726.74</w:t>
            </w:r>
          </w:p>
        </w:tc>
      </w:tr>
      <w:tr w:rsidR="007F2078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F2078" w:rsidRDefault="00BD425C" w:rsidP="007F2078">
            <w:r>
              <w:t>09</w:t>
            </w:r>
            <w:r w:rsidR="007F2078">
              <w:t>/12/1</w:t>
            </w:r>
            <w:r>
              <w:t>8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Jacksonville water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7A6E1F">
              <w:t>31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25.00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F2078" w:rsidRDefault="00BD425C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37,701.74</w:t>
            </w:r>
          </w:p>
        </w:tc>
      </w:tr>
      <w:tr w:rsidR="007F2078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F2078" w:rsidRDefault="00BD425C" w:rsidP="007F2078">
            <w:r>
              <w:t>09</w:t>
            </w:r>
            <w:r w:rsidR="007F2078">
              <w:t>/12/1</w:t>
            </w:r>
            <w:r>
              <w:t>8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J. Veteran groceries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7A6E1F">
              <w:t>32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300.00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F2078" w:rsidRDefault="00BD425C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37,401.74</w:t>
            </w:r>
          </w:p>
        </w:tc>
      </w:tr>
      <w:tr w:rsidR="007F2078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F2078" w:rsidRDefault="00BD425C" w:rsidP="007F2078">
            <w:r>
              <w:t>09</w:t>
            </w:r>
            <w:r w:rsidR="007F2078">
              <w:t>/13/1</w:t>
            </w:r>
            <w:r>
              <w:t>8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Green Energy Electric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7A6E1F">
              <w:t>33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160.00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F2078" w:rsidRDefault="00BD425C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37,241.74</w:t>
            </w:r>
          </w:p>
        </w:tc>
      </w:tr>
      <w:tr w:rsidR="007F2078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F2078" w:rsidRDefault="00BD425C" w:rsidP="007F2078">
            <w:r>
              <w:t>09</w:t>
            </w:r>
            <w:r w:rsidR="007F2078">
              <w:t>/16/1</w:t>
            </w:r>
            <w:r>
              <w:t>8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Cash withdrawal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ATM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300.00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F2078" w:rsidRDefault="00BD425C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36,941.74</w:t>
            </w:r>
          </w:p>
        </w:tc>
      </w:tr>
      <w:tr w:rsidR="007F2078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F2078" w:rsidRDefault="00BD425C" w:rsidP="007F2078">
            <w:r>
              <w:t>09</w:t>
            </w:r>
            <w:r w:rsidR="007F2078">
              <w:t>/</w:t>
            </w:r>
            <w:r>
              <w:t>30</w:t>
            </w:r>
            <w:r w:rsidR="007F2078">
              <w:t>/1</w:t>
            </w:r>
            <w:r>
              <w:t>8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Cash withdrawal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200.00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F2078" w:rsidRDefault="00BD425C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36,741.74</w:t>
            </w:r>
          </w:p>
        </w:tc>
      </w:tr>
      <w:tr w:rsidR="007F2078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F2078" w:rsidRDefault="007F2078" w:rsidP="007F2078"/>
        </w:tc>
        <w:tc>
          <w:tcPr>
            <w:tcW w:w="1596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2078" w:rsidTr="007F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F2078" w:rsidRDefault="007F2078" w:rsidP="007F2078"/>
        </w:tc>
        <w:tc>
          <w:tcPr>
            <w:tcW w:w="1596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2078" w:rsidTr="007F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7F2078" w:rsidRDefault="007F2078" w:rsidP="007F2078"/>
        </w:tc>
        <w:tc>
          <w:tcPr>
            <w:tcW w:w="1596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Account Balance</w:t>
            </w:r>
          </w:p>
        </w:tc>
        <w:tc>
          <w:tcPr>
            <w:tcW w:w="1596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7F2078" w:rsidRDefault="00BD425C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36,741.74</w:t>
            </w:r>
          </w:p>
        </w:tc>
      </w:tr>
    </w:tbl>
    <w:p w:rsidR="007F2078" w:rsidRDefault="007F2078" w:rsidP="007F2078"/>
    <w:p w:rsidR="007F2078" w:rsidRDefault="007F2078" w:rsidP="007F2078"/>
    <w:p w:rsidR="00CF0DC8" w:rsidRDefault="00CF0DC8" w:rsidP="00D35D7D"/>
    <w:p w:rsidR="007F2078" w:rsidRDefault="007F2078" w:rsidP="00D35D7D"/>
    <w:p w:rsidR="007F2078" w:rsidRDefault="007F2078" w:rsidP="007F207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3060"/>
        <w:gridCol w:w="2268"/>
      </w:tblGrid>
      <w:tr w:rsidR="007F2078" w:rsidTr="007F2078">
        <w:tc>
          <w:tcPr>
            <w:tcW w:w="4248" w:type="dxa"/>
          </w:tcPr>
          <w:p w:rsidR="007F2078" w:rsidRDefault="007F2078" w:rsidP="007F2078">
            <w:r>
              <w:t>Josh Veteran and John P. Fiduciary</w:t>
            </w:r>
          </w:p>
          <w:p w:rsidR="007F2078" w:rsidRDefault="007F2078" w:rsidP="007F2078">
            <w:r>
              <w:t>132 That Way</w:t>
            </w:r>
          </w:p>
          <w:p w:rsidR="007F2078" w:rsidRDefault="007F2078" w:rsidP="007F2078">
            <w:r>
              <w:t>Jacksonville FL</w:t>
            </w:r>
          </w:p>
        </w:tc>
        <w:tc>
          <w:tcPr>
            <w:tcW w:w="3060" w:type="dxa"/>
            <w:shd w:val="clear" w:color="auto" w:fill="92D050"/>
          </w:tcPr>
          <w:p w:rsidR="007F2078" w:rsidRDefault="007F2078" w:rsidP="007F2078">
            <w:pPr>
              <w:jc w:val="center"/>
            </w:pPr>
          </w:p>
          <w:p w:rsidR="007F2078" w:rsidRDefault="007F2078" w:rsidP="007F2078">
            <w:pPr>
              <w:jc w:val="center"/>
            </w:pPr>
          </w:p>
          <w:p w:rsidR="007F2078" w:rsidRDefault="007F2078" w:rsidP="007F2078">
            <w:pPr>
              <w:jc w:val="center"/>
            </w:pPr>
          </w:p>
          <w:p w:rsidR="007F2078" w:rsidRDefault="007F2078" w:rsidP="007F2078">
            <w:pPr>
              <w:jc w:val="center"/>
            </w:pPr>
            <w:r>
              <w:t>Statement Period</w:t>
            </w:r>
          </w:p>
        </w:tc>
        <w:tc>
          <w:tcPr>
            <w:tcW w:w="2268" w:type="dxa"/>
            <w:shd w:val="clear" w:color="auto" w:fill="92D050"/>
          </w:tcPr>
          <w:p w:rsidR="007F2078" w:rsidRDefault="007F2078" w:rsidP="007F2078">
            <w:pPr>
              <w:jc w:val="center"/>
            </w:pPr>
          </w:p>
          <w:p w:rsidR="007F2078" w:rsidRDefault="007F2078" w:rsidP="007F2078">
            <w:pPr>
              <w:jc w:val="center"/>
            </w:pPr>
          </w:p>
          <w:p w:rsidR="007F2078" w:rsidRDefault="007F2078" w:rsidP="007F2078">
            <w:pPr>
              <w:jc w:val="center"/>
            </w:pPr>
          </w:p>
          <w:p w:rsidR="007F2078" w:rsidRDefault="007F2078" w:rsidP="007F2078">
            <w:pPr>
              <w:jc w:val="center"/>
            </w:pPr>
            <w:r>
              <w:t>Account Number</w:t>
            </w:r>
          </w:p>
        </w:tc>
      </w:tr>
      <w:tr w:rsidR="007F2078" w:rsidTr="007F2078">
        <w:tc>
          <w:tcPr>
            <w:tcW w:w="4248" w:type="dxa"/>
          </w:tcPr>
          <w:p w:rsidR="007F2078" w:rsidRDefault="007F2078" w:rsidP="007F2078"/>
        </w:tc>
        <w:tc>
          <w:tcPr>
            <w:tcW w:w="3060" w:type="dxa"/>
          </w:tcPr>
          <w:p w:rsidR="007F2078" w:rsidRDefault="00BD425C" w:rsidP="007F2078">
            <w:pPr>
              <w:jc w:val="center"/>
            </w:pPr>
            <w:r>
              <w:t>10</w:t>
            </w:r>
            <w:r w:rsidR="007F2078">
              <w:t xml:space="preserve">/01/2018- </w:t>
            </w:r>
            <w:r>
              <w:t>10</w:t>
            </w:r>
            <w:r w:rsidR="007F2078">
              <w:t>/31/2018</w:t>
            </w:r>
          </w:p>
        </w:tc>
        <w:tc>
          <w:tcPr>
            <w:tcW w:w="2268" w:type="dxa"/>
          </w:tcPr>
          <w:p w:rsidR="007F2078" w:rsidRDefault="007F2078" w:rsidP="007F2078">
            <w:pPr>
              <w:jc w:val="center"/>
            </w:pPr>
            <w:r>
              <w:t>3334444</w:t>
            </w:r>
          </w:p>
        </w:tc>
      </w:tr>
    </w:tbl>
    <w:p w:rsidR="007F2078" w:rsidRDefault="007F2078" w:rsidP="007F2078"/>
    <w:p w:rsidR="007F2078" w:rsidRDefault="007F2078" w:rsidP="007F2078"/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588"/>
        <w:gridCol w:w="1595"/>
        <w:gridCol w:w="1582"/>
        <w:gridCol w:w="1630"/>
        <w:gridCol w:w="1590"/>
        <w:gridCol w:w="1591"/>
      </w:tblGrid>
      <w:tr w:rsidR="007F2078" w:rsidTr="007A6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7F2078" w:rsidRDefault="007F2078" w:rsidP="007F2078">
            <w:r>
              <w:t>Date</w:t>
            </w:r>
          </w:p>
        </w:tc>
        <w:tc>
          <w:tcPr>
            <w:tcW w:w="1595" w:type="dxa"/>
          </w:tcPr>
          <w:p w:rsidR="007F2078" w:rsidRDefault="007F2078" w:rsidP="007F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582" w:type="dxa"/>
          </w:tcPr>
          <w:p w:rsidR="007F2078" w:rsidRDefault="007F2078" w:rsidP="007F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Ref.</w:t>
            </w:r>
          </w:p>
        </w:tc>
        <w:tc>
          <w:tcPr>
            <w:tcW w:w="1630" w:type="dxa"/>
          </w:tcPr>
          <w:p w:rsidR="007F2078" w:rsidRDefault="007F2078" w:rsidP="007F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Withdrawals</w:t>
            </w:r>
          </w:p>
        </w:tc>
        <w:tc>
          <w:tcPr>
            <w:tcW w:w="1590" w:type="dxa"/>
          </w:tcPr>
          <w:p w:rsidR="007F2078" w:rsidRDefault="007F2078" w:rsidP="007F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Deposits</w:t>
            </w:r>
          </w:p>
        </w:tc>
        <w:tc>
          <w:tcPr>
            <w:tcW w:w="1591" w:type="dxa"/>
          </w:tcPr>
          <w:p w:rsidR="007F2078" w:rsidRDefault="007F2078" w:rsidP="007F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Balance</w:t>
            </w:r>
          </w:p>
        </w:tc>
      </w:tr>
      <w:tr w:rsidR="007F2078" w:rsidTr="007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7F2078" w:rsidRDefault="007F2078" w:rsidP="007F2078"/>
        </w:tc>
        <w:tc>
          <w:tcPr>
            <w:tcW w:w="1595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Previous Balance</w:t>
            </w:r>
          </w:p>
        </w:tc>
        <w:tc>
          <w:tcPr>
            <w:tcW w:w="1582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0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1" w:type="dxa"/>
          </w:tcPr>
          <w:p w:rsidR="007F2078" w:rsidRDefault="00BD425C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425C">
              <w:t>36,741.74</w:t>
            </w:r>
          </w:p>
        </w:tc>
      </w:tr>
      <w:tr w:rsidR="007F2078" w:rsidTr="007A6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7F2078" w:rsidRDefault="007F2078" w:rsidP="007F2078">
            <w:r>
              <w:t>1</w:t>
            </w:r>
            <w:r w:rsidR="00BD425C">
              <w:t>0</w:t>
            </w:r>
            <w:r>
              <w:t>/</w:t>
            </w:r>
            <w:r w:rsidR="00BD425C">
              <w:t>0</w:t>
            </w:r>
            <w:r>
              <w:t>2/1</w:t>
            </w:r>
            <w:r w:rsidR="00BD425C">
              <w:t>8</w:t>
            </w:r>
          </w:p>
        </w:tc>
        <w:tc>
          <w:tcPr>
            <w:tcW w:w="1595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 benefits</w:t>
            </w:r>
          </w:p>
        </w:tc>
        <w:tc>
          <w:tcPr>
            <w:tcW w:w="1582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0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2,816.00</w:t>
            </w:r>
          </w:p>
        </w:tc>
        <w:tc>
          <w:tcPr>
            <w:tcW w:w="1591" w:type="dxa"/>
          </w:tcPr>
          <w:p w:rsidR="007F2078" w:rsidRDefault="007A6E1F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39,557.74</w:t>
            </w:r>
          </w:p>
        </w:tc>
      </w:tr>
      <w:tr w:rsidR="007F2078" w:rsidTr="007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7F2078" w:rsidRDefault="007F2078" w:rsidP="007F2078">
            <w:r>
              <w:t>1</w:t>
            </w:r>
            <w:r w:rsidR="00BD425C">
              <w:t>0</w:t>
            </w:r>
            <w:r>
              <w:t>/</w:t>
            </w:r>
            <w:r w:rsidR="00BD425C">
              <w:t>0</w:t>
            </w:r>
            <w:r>
              <w:t>2/1</w:t>
            </w:r>
            <w:r w:rsidR="00BD425C">
              <w:t>8</w:t>
            </w:r>
          </w:p>
        </w:tc>
        <w:tc>
          <w:tcPr>
            <w:tcW w:w="1595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 benefit</w:t>
            </w:r>
          </w:p>
        </w:tc>
        <w:tc>
          <w:tcPr>
            <w:tcW w:w="1582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0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1,100</w:t>
            </w:r>
          </w:p>
        </w:tc>
        <w:tc>
          <w:tcPr>
            <w:tcW w:w="1591" w:type="dxa"/>
          </w:tcPr>
          <w:p w:rsidR="007F2078" w:rsidRDefault="007A6E1F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40,657.74</w:t>
            </w:r>
          </w:p>
        </w:tc>
      </w:tr>
      <w:tr w:rsidR="007F2078" w:rsidTr="007A6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7F2078" w:rsidRDefault="007F2078" w:rsidP="007F2078">
            <w:r>
              <w:t>1</w:t>
            </w:r>
            <w:r w:rsidR="00BD425C">
              <w:t>0</w:t>
            </w:r>
            <w:r>
              <w:t>/</w:t>
            </w:r>
            <w:r w:rsidR="00BD425C">
              <w:t>0</w:t>
            </w:r>
            <w:r>
              <w:t>3/1</w:t>
            </w:r>
            <w:r w:rsidR="00BD425C">
              <w:t>8</w:t>
            </w:r>
          </w:p>
        </w:tc>
        <w:tc>
          <w:tcPr>
            <w:tcW w:w="1595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John P. Fiduciary</w:t>
            </w:r>
          </w:p>
        </w:tc>
        <w:tc>
          <w:tcPr>
            <w:tcW w:w="1582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7A6E1F">
              <w:t>34</w:t>
            </w:r>
          </w:p>
        </w:tc>
        <w:tc>
          <w:tcPr>
            <w:tcW w:w="1630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1590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</w:tcPr>
          <w:p w:rsidR="007F2078" w:rsidRDefault="007A6E1F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40,545.58</w:t>
            </w:r>
          </w:p>
        </w:tc>
      </w:tr>
      <w:tr w:rsidR="007F2078" w:rsidTr="007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7F2078" w:rsidRDefault="007F2078" w:rsidP="007F2078">
            <w:r>
              <w:t>1</w:t>
            </w:r>
            <w:r w:rsidR="00BD425C">
              <w:t>0</w:t>
            </w:r>
            <w:r>
              <w:t>/</w:t>
            </w:r>
            <w:r w:rsidR="00BD425C">
              <w:t>0</w:t>
            </w:r>
            <w:r>
              <w:t>3/1</w:t>
            </w:r>
            <w:r w:rsidR="00BD425C">
              <w:t>8</w:t>
            </w:r>
          </w:p>
        </w:tc>
        <w:tc>
          <w:tcPr>
            <w:tcW w:w="1595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Parkwood Condo</w:t>
            </w:r>
          </w:p>
        </w:tc>
        <w:tc>
          <w:tcPr>
            <w:tcW w:w="1582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7A6E1F">
              <w:t>35</w:t>
            </w:r>
          </w:p>
        </w:tc>
        <w:tc>
          <w:tcPr>
            <w:tcW w:w="1630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800.00</w:t>
            </w:r>
          </w:p>
        </w:tc>
        <w:tc>
          <w:tcPr>
            <w:tcW w:w="1590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1" w:type="dxa"/>
          </w:tcPr>
          <w:p w:rsidR="007F2078" w:rsidRDefault="007A6E1F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39,745.58</w:t>
            </w:r>
          </w:p>
        </w:tc>
      </w:tr>
      <w:tr w:rsidR="007F2078" w:rsidTr="007A6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7F2078" w:rsidRDefault="007F2078" w:rsidP="007F2078">
            <w:r>
              <w:t>1</w:t>
            </w:r>
            <w:r w:rsidR="00BD425C">
              <w:t>0</w:t>
            </w:r>
            <w:r>
              <w:t>/</w:t>
            </w:r>
            <w:r w:rsidR="00BD425C">
              <w:t>0</w:t>
            </w:r>
            <w:r>
              <w:t>5/1</w:t>
            </w:r>
            <w:r w:rsidR="00BD425C">
              <w:t>8</w:t>
            </w:r>
          </w:p>
        </w:tc>
        <w:tc>
          <w:tcPr>
            <w:tcW w:w="1595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J. Veteran personal</w:t>
            </w:r>
          </w:p>
        </w:tc>
        <w:tc>
          <w:tcPr>
            <w:tcW w:w="1582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PDC</w:t>
            </w:r>
          </w:p>
        </w:tc>
        <w:tc>
          <w:tcPr>
            <w:tcW w:w="1630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400.00</w:t>
            </w:r>
          </w:p>
        </w:tc>
        <w:tc>
          <w:tcPr>
            <w:tcW w:w="1590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</w:tcPr>
          <w:p w:rsidR="007F2078" w:rsidRDefault="007A6E1F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39,345.58</w:t>
            </w:r>
          </w:p>
        </w:tc>
      </w:tr>
      <w:tr w:rsidR="007F2078" w:rsidTr="007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7F2078" w:rsidRDefault="007F2078" w:rsidP="007F2078">
            <w:r>
              <w:t>1</w:t>
            </w:r>
            <w:r w:rsidR="00BD425C">
              <w:t>0</w:t>
            </w:r>
            <w:r>
              <w:t>/</w:t>
            </w:r>
            <w:r w:rsidR="00BD425C">
              <w:t>0</w:t>
            </w:r>
            <w:r>
              <w:t>6/1</w:t>
            </w:r>
            <w:r w:rsidR="00BD425C">
              <w:t>8</w:t>
            </w:r>
          </w:p>
        </w:tc>
        <w:tc>
          <w:tcPr>
            <w:tcW w:w="1595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Anystate</w:t>
            </w:r>
            <w:proofErr w:type="spellEnd"/>
            <w:r>
              <w:t xml:space="preserve"> phone</w:t>
            </w:r>
          </w:p>
        </w:tc>
        <w:tc>
          <w:tcPr>
            <w:tcW w:w="1582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7A6E1F">
              <w:t>36</w:t>
            </w:r>
          </w:p>
        </w:tc>
        <w:tc>
          <w:tcPr>
            <w:tcW w:w="1630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65.00</w:t>
            </w:r>
          </w:p>
        </w:tc>
        <w:tc>
          <w:tcPr>
            <w:tcW w:w="1590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1" w:type="dxa"/>
          </w:tcPr>
          <w:p w:rsidR="007F2078" w:rsidRDefault="007A6E1F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39,280.58</w:t>
            </w:r>
          </w:p>
        </w:tc>
      </w:tr>
      <w:tr w:rsidR="007F2078" w:rsidTr="007A6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7F2078" w:rsidRDefault="007F2078" w:rsidP="007F2078">
            <w:r>
              <w:t>1</w:t>
            </w:r>
            <w:r w:rsidR="00BD425C">
              <w:t>0</w:t>
            </w:r>
            <w:r>
              <w:t>/12/1</w:t>
            </w:r>
            <w:r w:rsidR="00BD425C">
              <w:t>8</w:t>
            </w:r>
          </w:p>
        </w:tc>
        <w:tc>
          <w:tcPr>
            <w:tcW w:w="1595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Jacksonville water</w:t>
            </w:r>
          </w:p>
        </w:tc>
        <w:tc>
          <w:tcPr>
            <w:tcW w:w="1582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7A6E1F">
              <w:t>37</w:t>
            </w:r>
          </w:p>
        </w:tc>
        <w:tc>
          <w:tcPr>
            <w:tcW w:w="1630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25.00</w:t>
            </w:r>
          </w:p>
        </w:tc>
        <w:tc>
          <w:tcPr>
            <w:tcW w:w="1590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</w:tcPr>
          <w:p w:rsidR="007F2078" w:rsidRDefault="007A6E1F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39,255.58</w:t>
            </w:r>
          </w:p>
        </w:tc>
      </w:tr>
      <w:tr w:rsidR="007F2078" w:rsidTr="007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7F2078" w:rsidRDefault="007F2078" w:rsidP="007F2078">
            <w:r>
              <w:t>1</w:t>
            </w:r>
            <w:r w:rsidR="00BD425C">
              <w:t>0</w:t>
            </w:r>
            <w:r>
              <w:t>/12/1</w:t>
            </w:r>
            <w:r w:rsidR="00BD425C">
              <w:t>8</w:t>
            </w:r>
          </w:p>
        </w:tc>
        <w:tc>
          <w:tcPr>
            <w:tcW w:w="1595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J. Veteran groceries</w:t>
            </w:r>
          </w:p>
        </w:tc>
        <w:tc>
          <w:tcPr>
            <w:tcW w:w="1582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7A6E1F">
              <w:t>38</w:t>
            </w:r>
          </w:p>
        </w:tc>
        <w:tc>
          <w:tcPr>
            <w:tcW w:w="1630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300.00</w:t>
            </w:r>
          </w:p>
        </w:tc>
        <w:tc>
          <w:tcPr>
            <w:tcW w:w="1590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1" w:type="dxa"/>
          </w:tcPr>
          <w:p w:rsidR="007F2078" w:rsidRDefault="007A6E1F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38,955.58</w:t>
            </w:r>
          </w:p>
        </w:tc>
      </w:tr>
      <w:tr w:rsidR="007F2078" w:rsidTr="007A6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7F2078" w:rsidRDefault="007F2078" w:rsidP="007F2078">
            <w:r>
              <w:t>1</w:t>
            </w:r>
            <w:r w:rsidR="00BD425C">
              <w:t>0</w:t>
            </w:r>
            <w:r>
              <w:t>/13/1</w:t>
            </w:r>
            <w:r w:rsidR="00BD425C">
              <w:t>8</w:t>
            </w:r>
          </w:p>
        </w:tc>
        <w:tc>
          <w:tcPr>
            <w:tcW w:w="1595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Green Energy Electric</w:t>
            </w:r>
          </w:p>
        </w:tc>
        <w:tc>
          <w:tcPr>
            <w:tcW w:w="1582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7A6E1F">
              <w:t>39</w:t>
            </w:r>
          </w:p>
        </w:tc>
        <w:tc>
          <w:tcPr>
            <w:tcW w:w="1630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160.00</w:t>
            </w:r>
          </w:p>
        </w:tc>
        <w:tc>
          <w:tcPr>
            <w:tcW w:w="1590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</w:tcPr>
          <w:p w:rsidR="007F2078" w:rsidRDefault="007A6E1F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38,795.58</w:t>
            </w:r>
          </w:p>
        </w:tc>
      </w:tr>
      <w:tr w:rsidR="007F2078" w:rsidTr="007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7F2078" w:rsidRDefault="007F2078" w:rsidP="007F2078">
            <w:r>
              <w:t>1</w:t>
            </w:r>
            <w:r w:rsidR="00BD425C">
              <w:t>0</w:t>
            </w:r>
            <w:r>
              <w:t>/16/1</w:t>
            </w:r>
            <w:r w:rsidR="00BD425C">
              <w:t>8</w:t>
            </w:r>
          </w:p>
        </w:tc>
        <w:tc>
          <w:tcPr>
            <w:tcW w:w="1595" w:type="dxa"/>
          </w:tcPr>
          <w:p w:rsidR="007F2078" w:rsidRDefault="007A6E1F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Fantasy World Auto Dealers</w:t>
            </w:r>
          </w:p>
        </w:tc>
        <w:tc>
          <w:tcPr>
            <w:tcW w:w="1582" w:type="dxa"/>
          </w:tcPr>
          <w:p w:rsidR="007F2078" w:rsidRDefault="007A6E1F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140</w:t>
            </w:r>
          </w:p>
        </w:tc>
        <w:tc>
          <w:tcPr>
            <w:tcW w:w="1630" w:type="dxa"/>
          </w:tcPr>
          <w:p w:rsidR="007F2078" w:rsidRDefault="007A6E1F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26,429.36</w:t>
            </w:r>
          </w:p>
        </w:tc>
        <w:tc>
          <w:tcPr>
            <w:tcW w:w="1590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1" w:type="dxa"/>
          </w:tcPr>
          <w:p w:rsidR="007F2078" w:rsidRDefault="007A6E1F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12.366.22</w:t>
            </w:r>
          </w:p>
        </w:tc>
      </w:tr>
      <w:tr w:rsidR="007F2078" w:rsidTr="007A6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7F2078" w:rsidRDefault="007F2078" w:rsidP="007F2078"/>
        </w:tc>
        <w:tc>
          <w:tcPr>
            <w:tcW w:w="1595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2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0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</w:tcPr>
          <w:p w:rsidR="007F2078" w:rsidRDefault="007F2078" w:rsidP="007F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2078" w:rsidTr="007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7F2078" w:rsidRDefault="007F2078" w:rsidP="007F2078"/>
        </w:tc>
        <w:tc>
          <w:tcPr>
            <w:tcW w:w="1595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Account Balance</w:t>
            </w:r>
          </w:p>
        </w:tc>
        <w:tc>
          <w:tcPr>
            <w:tcW w:w="1582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0" w:type="dxa"/>
          </w:tcPr>
          <w:p w:rsidR="007F2078" w:rsidRDefault="007F2078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1" w:type="dxa"/>
          </w:tcPr>
          <w:p w:rsidR="007F2078" w:rsidRDefault="00BD425C" w:rsidP="007F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425C">
              <w:t>12,366.22</w:t>
            </w:r>
          </w:p>
        </w:tc>
      </w:tr>
    </w:tbl>
    <w:p w:rsidR="007F2078" w:rsidRDefault="007F2078" w:rsidP="007F2078"/>
    <w:p w:rsidR="007F2078" w:rsidRDefault="007F2078" w:rsidP="007F2078"/>
    <w:p w:rsidR="007F2078" w:rsidRDefault="007F2078" w:rsidP="00D35D7D"/>
    <w:sectPr w:rsidR="007F2078" w:rsidSect="00D35D7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078" w:rsidRDefault="007F2078" w:rsidP="00D35D7D">
      <w:pPr>
        <w:spacing w:after="0"/>
      </w:pPr>
      <w:r>
        <w:separator/>
      </w:r>
    </w:p>
  </w:endnote>
  <w:endnote w:type="continuationSeparator" w:id="0">
    <w:p w:rsidR="007F2078" w:rsidRDefault="007F2078" w:rsidP="00D35D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078" w:rsidRDefault="007F2078">
    <w:pPr>
      <w:pStyle w:val="Footer"/>
    </w:pPr>
    <w:r>
      <w:ptab w:relativeTo="margin" w:alignment="center" w:leader="none"/>
    </w:r>
    <w:r w:rsidRPr="00E26775">
      <w:rPr>
        <w:sz w:val="72"/>
        <w:szCs w:val="72"/>
      </w:rPr>
      <w:t>TRAINING CASE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078" w:rsidRDefault="007F2078" w:rsidP="00D35D7D">
      <w:pPr>
        <w:spacing w:after="0"/>
      </w:pPr>
      <w:r>
        <w:separator/>
      </w:r>
    </w:p>
  </w:footnote>
  <w:footnote w:type="continuationSeparator" w:id="0">
    <w:p w:rsidR="007F2078" w:rsidRDefault="007F2078" w:rsidP="00D35D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078" w:rsidRDefault="007F2078">
    <w:pPr>
      <w:pStyle w:val="Header"/>
    </w:pPr>
    <w:r w:rsidRPr="00D35D7D">
      <w:rPr>
        <w:rFonts w:ascii="Algerian" w:hAnsi="Algerian"/>
      </w:rPr>
      <w:t>Advantage Bank</w:t>
    </w:r>
    <w:r>
      <w:ptab w:relativeTo="margin" w:alignment="center" w:leader="none"/>
    </w:r>
    <w:r>
      <w:t>Checking Account Statement</w:t>
    </w:r>
    <w:r>
      <w:ptab w:relativeTo="margin" w:alignment="right" w:leader="none"/>
    </w:r>
    <w:r>
      <w:t>Page 1 of 1</w:t>
    </w:r>
  </w:p>
  <w:p w:rsidR="007F2078" w:rsidRDefault="007F2078">
    <w:pPr>
      <w:pStyle w:val="Header"/>
    </w:pPr>
    <w:r>
      <w:t>One America Square</w:t>
    </w:r>
  </w:p>
  <w:p w:rsidR="007F2078" w:rsidRDefault="007F2078">
    <w:pPr>
      <w:pStyle w:val="Header"/>
    </w:pPr>
    <w:r>
      <w:t>TX 55555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7D"/>
    <w:rsid w:val="000A0FCA"/>
    <w:rsid w:val="000C7183"/>
    <w:rsid w:val="000E39B5"/>
    <w:rsid w:val="00153D34"/>
    <w:rsid w:val="00164594"/>
    <w:rsid w:val="00280872"/>
    <w:rsid w:val="00353A82"/>
    <w:rsid w:val="00416D5F"/>
    <w:rsid w:val="00481265"/>
    <w:rsid w:val="00502AFD"/>
    <w:rsid w:val="006A1D55"/>
    <w:rsid w:val="0075673C"/>
    <w:rsid w:val="00760875"/>
    <w:rsid w:val="00774963"/>
    <w:rsid w:val="007A6A0F"/>
    <w:rsid w:val="007A6E1F"/>
    <w:rsid w:val="007F2078"/>
    <w:rsid w:val="007F3D38"/>
    <w:rsid w:val="00AE55D7"/>
    <w:rsid w:val="00B14D8F"/>
    <w:rsid w:val="00BD425C"/>
    <w:rsid w:val="00C77FE8"/>
    <w:rsid w:val="00CF0DC8"/>
    <w:rsid w:val="00D35D7D"/>
    <w:rsid w:val="00D71052"/>
    <w:rsid w:val="00E26775"/>
    <w:rsid w:val="00ED6A8C"/>
    <w:rsid w:val="00F8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30BBF"/>
  <w15:docId w15:val="{66E11C21-0CF8-4110-9A84-3666B4FB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D7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5D7D"/>
  </w:style>
  <w:style w:type="paragraph" w:styleId="Footer">
    <w:name w:val="footer"/>
    <w:basedOn w:val="Normal"/>
    <w:link w:val="FooterChar"/>
    <w:uiPriority w:val="99"/>
    <w:unhideWhenUsed/>
    <w:rsid w:val="00D35D7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35D7D"/>
  </w:style>
  <w:style w:type="paragraph" w:styleId="BalloonText">
    <w:name w:val="Balloon Text"/>
    <w:basedOn w:val="Normal"/>
    <w:link w:val="BalloonTextChar"/>
    <w:uiPriority w:val="99"/>
    <w:semiHidden/>
    <w:unhideWhenUsed/>
    <w:rsid w:val="00D35D7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D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5D7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60875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Bohr, Gina, VBAVACO</dc:creator>
  <cp:lastModifiedBy>Bohr, Gina VBAVACO</cp:lastModifiedBy>
  <cp:revision>2</cp:revision>
  <cp:lastPrinted>2017-10-18T14:06:00Z</cp:lastPrinted>
  <dcterms:created xsi:type="dcterms:W3CDTF">2019-04-05T14:38:00Z</dcterms:created>
  <dcterms:modified xsi:type="dcterms:W3CDTF">2019-04-05T14:38:00Z</dcterms:modified>
</cp:coreProperties>
</file>