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D55" w:rsidRDefault="006A1D55"/>
    <w:p w:rsidR="00D35D7D" w:rsidRDefault="00D35D7D"/>
    <w:p w:rsidR="00D35D7D" w:rsidRDefault="00D35D7D">
      <w:pPr>
        <w:sectPr w:rsidR="00D35D7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2998"/>
        <w:gridCol w:w="2223"/>
      </w:tblGrid>
      <w:tr w:rsidR="00D35D7D" w:rsidTr="00760875">
        <w:tc>
          <w:tcPr>
            <w:tcW w:w="4248" w:type="dxa"/>
          </w:tcPr>
          <w:p w:rsidR="00D35D7D" w:rsidRDefault="00D35D7D" w:rsidP="00D35D7D">
            <w:r>
              <w:t>Josh Veteran and John P. Fiduciary</w:t>
            </w:r>
          </w:p>
          <w:p w:rsidR="00D35D7D" w:rsidRDefault="00D35D7D" w:rsidP="00D35D7D">
            <w:r>
              <w:t>132 That Way</w:t>
            </w:r>
          </w:p>
          <w:p w:rsidR="00D35D7D" w:rsidRDefault="00D35D7D" w:rsidP="00D35D7D">
            <w:r>
              <w:t>Jacksonville FL</w:t>
            </w:r>
          </w:p>
        </w:tc>
        <w:tc>
          <w:tcPr>
            <w:tcW w:w="3060" w:type="dxa"/>
            <w:shd w:val="clear" w:color="auto" w:fill="92D050"/>
          </w:tcPr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  <w:r>
              <w:t>Statement Period</w:t>
            </w:r>
          </w:p>
        </w:tc>
        <w:tc>
          <w:tcPr>
            <w:tcW w:w="2268" w:type="dxa"/>
            <w:shd w:val="clear" w:color="auto" w:fill="92D050"/>
          </w:tcPr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  <w:r>
              <w:t>Account Number</w:t>
            </w:r>
          </w:p>
        </w:tc>
      </w:tr>
      <w:tr w:rsidR="00D35D7D" w:rsidTr="00760875">
        <w:tc>
          <w:tcPr>
            <w:tcW w:w="4248" w:type="dxa"/>
          </w:tcPr>
          <w:p w:rsidR="00D35D7D" w:rsidRDefault="00D35D7D" w:rsidP="00D35D7D"/>
        </w:tc>
        <w:tc>
          <w:tcPr>
            <w:tcW w:w="3060" w:type="dxa"/>
          </w:tcPr>
          <w:p w:rsidR="00D35D7D" w:rsidRDefault="00D35D7D" w:rsidP="00D35D7D">
            <w:pPr>
              <w:jc w:val="center"/>
            </w:pPr>
            <w:r>
              <w:t>0</w:t>
            </w:r>
            <w:r w:rsidR="00344878">
              <w:t>3</w:t>
            </w:r>
            <w:r>
              <w:t>/01/201</w:t>
            </w:r>
            <w:r w:rsidR="00344878">
              <w:t>8</w:t>
            </w:r>
            <w:r>
              <w:t>- 0</w:t>
            </w:r>
            <w:r w:rsidR="00344878">
              <w:t>3</w:t>
            </w:r>
            <w:r>
              <w:t>/31/201</w:t>
            </w:r>
            <w:r w:rsidR="00344878">
              <w:t>8</w:t>
            </w:r>
          </w:p>
        </w:tc>
        <w:tc>
          <w:tcPr>
            <w:tcW w:w="2268" w:type="dxa"/>
          </w:tcPr>
          <w:p w:rsidR="00D35D7D" w:rsidRDefault="00D35D7D" w:rsidP="00D35D7D">
            <w:pPr>
              <w:jc w:val="center"/>
            </w:pPr>
            <w:r>
              <w:t>3334444</w:t>
            </w:r>
          </w:p>
        </w:tc>
      </w:tr>
    </w:tbl>
    <w:p w:rsidR="00D35D7D" w:rsidRDefault="00D35D7D" w:rsidP="00D35D7D"/>
    <w:p w:rsidR="00D35D7D" w:rsidRDefault="00D35D7D" w:rsidP="00D35D7D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41"/>
        <w:gridCol w:w="1589"/>
        <w:gridCol w:w="1484"/>
        <w:gridCol w:w="1630"/>
        <w:gridCol w:w="1558"/>
        <w:gridCol w:w="1558"/>
      </w:tblGrid>
      <w:tr w:rsidR="00D35D7D" w:rsidTr="00760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35D7D" w:rsidRDefault="00D35D7D" w:rsidP="00D35D7D">
            <w:r>
              <w:t>Date</w:t>
            </w:r>
          </w:p>
        </w:tc>
        <w:tc>
          <w:tcPr>
            <w:tcW w:w="1596" w:type="dxa"/>
          </w:tcPr>
          <w:p w:rsidR="00D35D7D" w:rsidRDefault="00D35D7D" w:rsidP="00D35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96" w:type="dxa"/>
          </w:tcPr>
          <w:p w:rsidR="00D35D7D" w:rsidRDefault="00D35D7D" w:rsidP="00D35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Ref.</w:t>
            </w:r>
          </w:p>
        </w:tc>
        <w:tc>
          <w:tcPr>
            <w:tcW w:w="1596" w:type="dxa"/>
          </w:tcPr>
          <w:p w:rsidR="00D35D7D" w:rsidRDefault="00D35D7D" w:rsidP="00D35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Withdrawals</w:t>
            </w:r>
          </w:p>
        </w:tc>
        <w:tc>
          <w:tcPr>
            <w:tcW w:w="1596" w:type="dxa"/>
          </w:tcPr>
          <w:p w:rsidR="00D35D7D" w:rsidRDefault="00D35D7D" w:rsidP="00D35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Deposits</w:t>
            </w:r>
          </w:p>
        </w:tc>
        <w:tc>
          <w:tcPr>
            <w:tcW w:w="1596" w:type="dxa"/>
          </w:tcPr>
          <w:p w:rsidR="00D35D7D" w:rsidRDefault="00D35D7D" w:rsidP="00D35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D35D7D" w:rsidTr="0076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35D7D" w:rsidRDefault="00D35D7D" w:rsidP="00D35D7D"/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5D7D" w:rsidTr="00760875">
        <w:tc>
          <w:tcPr>
            <w:tcW w:w="1596" w:type="dxa"/>
          </w:tcPr>
          <w:p w:rsidR="00D35D7D" w:rsidRDefault="00D35D7D" w:rsidP="00D35D7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344878">
              <w:t>3</w:t>
            </w:r>
            <w:r>
              <w:t>/15/1</w:t>
            </w:r>
            <w:r w:rsidR="00344878">
              <w:t>8</w:t>
            </w:r>
          </w:p>
        </w:tc>
        <w:tc>
          <w:tcPr>
            <w:tcW w:w="1596" w:type="dxa"/>
          </w:tcPr>
          <w:p w:rsidR="00D35D7D" w:rsidRDefault="00D35D7D" w:rsidP="00D35D7D">
            <w:r>
              <w:t>Retro payment</w:t>
            </w:r>
          </w:p>
        </w:tc>
        <w:tc>
          <w:tcPr>
            <w:tcW w:w="1596" w:type="dxa"/>
          </w:tcPr>
          <w:p w:rsidR="00D35D7D" w:rsidRDefault="00D35D7D" w:rsidP="00D35D7D">
            <w:r>
              <w:t>TRF</w:t>
            </w:r>
          </w:p>
        </w:tc>
        <w:tc>
          <w:tcPr>
            <w:tcW w:w="1596" w:type="dxa"/>
          </w:tcPr>
          <w:p w:rsidR="00D35D7D" w:rsidRDefault="00D35D7D" w:rsidP="00D35D7D"/>
        </w:tc>
        <w:tc>
          <w:tcPr>
            <w:tcW w:w="1596" w:type="dxa"/>
          </w:tcPr>
          <w:p w:rsidR="00D35D7D" w:rsidRDefault="00D35D7D" w:rsidP="00D35D7D">
            <w:r>
              <w:t>29,540.00</w:t>
            </w:r>
          </w:p>
        </w:tc>
        <w:tc>
          <w:tcPr>
            <w:tcW w:w="1596" w:type="dxa"/>
          </w:tcPr>
          <w:p w:rsidR="00D35D7D" w:rsidRDefault="00D35D7D" w:rsidP="00D35D7D">
            <w:r>
              <w:t>29,</w:t>
            </w:r>
            <w:r w:rsidR="000A01E7">
              <w:t>6</w:t>
            </w:r>
            <w:r>
              <w:t>40.00</w:t>
            </w:r>
          </w:p>
        </w:tc>
      </w:tr>
      <w:tr w:rsidR="00D35D7D" w:rsidTr="0076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35D7D" w:rsidRDefault="00D35D7D" w:rsidP="00D35D7D">
            <w:r>
              <w:t>0</w:t>
            </w:r>
            <w:r w:rsidR="00344878">
              <w:t>3</w:t>
            </w:r>
            <w:r>
              <w:t>/20/1</w:t>
            </w:r>
            <w:r w:rsidR="00344878">
              <w:t>8</w:t>
            </w: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Walmart</w:t>
            </w: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1596" w:type="dxa"/>
          </w:tcPr>
          <w:p w:rsidR="00D35D7D" w:rsidRDefault="000A01E7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365.30</w:t>
            </w: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0A01E7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29,274.70</w:t>
            </w:r>
          </w:p>
        </w:tc>
      </w:tr>
      <w:tr w:rsidR="00D35D7D" w:rsidTr="0076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35D7D" w:rsidRDefault="00D35D7D" w:rsidP="00D35D7D"/>
        </w:tc>
        <w:tc>
          <w:tcPr>
            <w:tcW w:w="1596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5D7D" w:rsidTr="0076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35D7D" w:rsidRDefault="00D35D7D" w:rsidP="00D35D7D"/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5D7D" w:rsidTr="0076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35D7D" w:rsidRDefault="00D35D7D" w:rsidP="00D35D7D"/>
        </w:tc>
        <w:tc>
          <w:tcPr>
            <w:tcW w:w="1596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5D7D" w:rsidTr="0076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35D7D" w:rsidRDefault="00D35D7D" w:rsidP="00D35D7D"/>
        </w:tc>
        <w:tc>
          <w:tcPr>
            <w:tcW w:w="1596" w:type="dxa"/>
          </w:tcPr>
          <w:p w:rsidR="00D35D7D" w:rsidRDefault="00F83C42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Balance</w:t>
            </w: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29,274.70</w:t>
            </w:r>
          </w:p>
        </w:tc>
      </w:tr>
    </w:tbl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760875" w:rsidRDefault="00760875" w:rsidP="00D35D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2998"/>
        <w:gridCol w:w="2223"/>
      </w:tblGrid>
      <w:tr w:rsidR="00760875" w:rsidTr="009349F7">
        <w:tc>
          <w:tcPr>
            <w:tcW w:w="4248" w:type="dxa"/>
          </w:tcPr>
          <w:p w:rsidR="00760875" w:rsidRDefault="00760875" w:rsidP="009349F7">
            <w:r>
              <w:t>Josh Veteran and John P. Fiduciary</w:t>
            </w:r>
          </w:p>
          <w:p w:rsidR="00760875" w:rsidRDefault="00760875" w:rsidP="009349F7">
            <w:r>
              <w:t>132 That Way</w:t>
            </w:r>
          </w:p>
          <w:p w:rsidR="00760875" w:rsidRDefault="00760875" w:rsidP="009349F7">
            <w:r>
              <w:t>Jacksonville FL</w:t>
            </w:r>
          </w:p>
        </w:tc>
        <w:tc>
          <w:tcPr>
            <w:tcW w:w="3060" w:type="dxa"/>
            <w:shd w:val="clear" w:color="auto" w:fill="92D050"/>
          </w:tcPr>
          <w:p w:rsidR="00760875" w:rsidRDefault="00760875" w:rsidP="009349F7">
            <w:pPr>
              <w:jc w:val="center"/>
            </w:pPr>
          </w:p>
          <w:p w:rsidR="00760875" w:rsidRDefault="00760875" w:rsidP="009349F7">
            <w:pPr>
              <w:jc w:val="center"/>
            </w:pPr>
          </w:p>
          <w:p w:rsidR="00760875" w:rsidRDefault="00760875" w:rsidP="009349F7">
            <w:pPr>
              <w:jc w:val="center"/>
            </w:pPr>
          </w:p>
          <w:p w:rsidR="00760875" w:rsidRDefault="00760875" w:rsidP="009349F7">
            <w:pPr>
              <w:jc w:val="center"/>
            </w:pPr>
            <w:r>
              <w:t>Statement Period</w:t>
            </w:r>
          </w:p>
        </w:tc>
        <w:tc>
          <w:tcPr>
            <w:tcW w:w="2268" w:type="dxa"/>
            <w:shd w:val="clear" w:color="auto" w:fill="92D050"/>
          </w:tcPr>
          <w:p w:rsidR="00760875" w:rsidRDefault="00760875" w:rsidP="009349F7">
            <w:pPr>
              <w:jc w:val="center"/>
            </w:pPr>
          </w:p>
          <w:p w:rsidR="00760875" w:rsidRDefault="00760875" w:rsidP="009349F7">
            <w:pPr>
              <w:jc w:val="center"/>
            </w:pPr>
          </w:p>
          <w:p w:rsidR="00760875" w:rsidRDefault="00760875" w:rsidP="009349F7">
            <w:pPr>
              <w:jc w:val="center"/>
            </w:pPr>
          </w:p>
          <w:p w:rsidR="00760875" w:rsidRDefault="00760875" w:rsidP="009349F7">
            <w:pPr>
              <w:jc w:val="center"/>
            </w:pPr>
            <w:r>
              <w:t>Account Number</w:t>
            </w:r>
          </w:p>
        </w:tc>
      </w:tr>
      <w:tr w:rsidR="00760875" w:rsidTr="009349F7">
        <w:tc>
          <w:tcPr>
            <w:tcW w:w="4248" w:type="dxa"/>
          </w:tcPr>
          <w:p w:rsidR="00760875" w:rsidRDefault="00760875" w:rsidP="009349F7"/>
        </w:tc>
        <w:tc>
          <w:tcPr>
            <w:tcW w:w="3060" w:type="dxa"/>
          </w:tcPr>
          <w:p w:rsidR="00760875" w:rsidRDefault="00760875" w:rsidP="009349F7">
            <w:pPr>
              <w:jc w:val="center"/>
            </w:pPr>
            <w:r>
              <w:t>0</w:t>
            </w:r>
            <w:r w:rsidR="00344878">
              <w:t>5</w:t>
            </w:r>
            <w:r>
              <w:t>/01/201</w:t>
            </w:r>
            <w:r w:rsidR="00344878">
              <w:t>8</w:t>
            </w:r>
            <w:r>
              <w:t>- 0</w:t>
            </w:r>
            <w:r w:rsidR="00344878">
              <w:t>5</w:t>
            </w:r>
            <w:r>
              <w:t>/30/201</w:t>
            </w:r>
            <w:r w:rsidR="00344878">
              <w:t>8</w:t>
            </w:r>
          </w:p>
        </w:tc>
        <w:tc>
          <w:tcPr>
            <w:tcW w:w="2268" w:type="dxa"/>
          </w:tcPr>
          <w:p w:rsidR="00760875" w:rsidRDefault="00760875" w:rsidP="009349F7">
            <w:pPr>
              <w:jc w:val="center"/>
            </w:pPr>
            <w:r>
              <w:t>3334444</w:t>
            </w:r>
          </w:p>
        </w:tc>
      </w:tr>
    </w:tbl>
    <w:p w:rsidR="00760875" w:rsidRDefault="00760875" w:rsidP="00760875"/>
    <w:p w:rsidR="00760875" w:rsidRDefault="00760875" w:rsidP="00760875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42"/>
        <w:gridCol w:w="1589"/>
        <w:gridCol w:w="1490"/>
        <w:gridCol w:w="1630"/>
        <w:gridCol w:w="1551"/>
        <w:gridCol w:w="1558"/>
      </w:tblGrid>
      <w:tr w:rsidR="00760875" w:rsidTr="00934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9349F7">
            <w:r>
              <w:t>Date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Ref.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Withdrawals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Deposits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760875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344878" w:rsidP="009349F7">
            <w:r>
              <w:t>05</w:t>
            </w:r>
            <w:r w:rsidR="00760875">
              <w:t>/01/1</w:t>
            </w:r>
            <w:r>
              <w:t>8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Balance forward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0A01E7">
              <w:t>0,422.54</w:t>
            </w:r>
          </w:p>
        </w:tc>
      </w:tr>
      <w:tr w:rsidR="00760875" w:rsidTr="009349F7">
        <w:tc>
          <w:tcPr>
            <w:tcW w:w="1596" w:type="dxa"/>
          </w:tcPr>
          <w:p w:rsidR="00760875" w:rsidRDefault="00760875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344878">
              <w:t>5</w:t>
            </w:r>
            <w:r>
              <w:t>/02/1</w:t>
            </w:r>
            <w:r w:rsidR="00344878">
              <w:t>8</w:t>
            </w:r>
          </w:p>
        </w:tc>
        <w:tc>
          <w:tcPr>
            <w:tcW w:w="1596" w:type="dxa"/>
          </w:tcPr>
          <w:p w:rsidR="00760875" w:rsidRDefault="00760875" w:rsidP="009349F7">
            <w:r>
              <w:t>VA Benefit</w:t>
            </w:r>
          </w:p>
        </w:tc>
        <w:tc>
          <w:tcPr>
            <w:tcW w:w="1596" w:type="dxa"/>
          </w:tcPr>
          <w:p w:rsidR="00760875" w:rsidRDefault="00760875" w:rsidP="009349F7"/>
        </w:tc>
        <w:tc>
          <w:tcPr>
            <w:tcW w:w="1596" w:type="dxa"/>
          </w:tcPr>
          <w:p w:rsidR="00760875" w:rsidRDefault="00760875" w:rsidP="009349F7"/>
        </w:tc>
        <w:tc>
          <w:tcPr>
            <w:tcW w:w="1596" w:type="dxa"/>
          </w:tcPr>
          <w:p w:rsidR="00760875" w:rsidRDefault="00760875" w:rsidP="009349F7">
            <w:r>
              <w:t>2,816</w:t>
            </w:r>
          </w:p>
        </w:tc>
        <w:tc>
          <w:tcPr>
            <w:tcW w:w="1596" w:type="dxa"/>
          </w:tcPr>
          <w:p w:rsidR="00760875" w:rsidRDefault="000A01E7" w:rsidP="009349F7">
            <w:r>
              <w:t>33,238.54</w:t>
            </w:r>
          </w:p>
        </w:tc>
      </w:tr>
      <w:tr w:rsidR="00760875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9349F7">
            <w:r>
              <w:t>0</w:t>
            </w:r>
            <w:r w:rsidR="00344878">
              <w:t>5</w:t>
            </w:r>
            <w:r>
              <w:t>/02/1</w:t>
            </w:r>
            <w:r w:rsidR="00344878">
              <w:t>8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 Benefit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1,100</w:t>
            </w:r>
          </w:p>
        </w:tc>
        <w:tc>
          <w:tcPr>
            <w:tcW w:w="1596" w:type="dxa"/>
          </w:tcPr>
          <w:p w:rsidR="00760875" w:rsidRDefault="00930B3E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34,338.54</w:t>
            </w:r>
          </w:p>
        </w:tc>
      </w:tr>
      <w:tr w:rsidR="00760875" w:rsidTr="009349F7">
        <w:tc>
          <w:tcPr>
            <w:tcW w:w="1596" w:type="dxa"/>
          </w:tcPr>
          <w:p w:rsidR="00760875" w:rsidRDefault="00760875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344878">
              <w:t>5</w:t>
            </w:r>
            <w:r>
              <w:t>/03/1</w:t>
            </w:r>
            <w:r w:rsidR="00344878">
              <w:t>8</w:t>
            </w:r>
          </w:p>
        </w:tc>
        <w:tc>
          <w:tcPr>
            <w:tcW w:w="1596" w:type="dxa"/>
          </w:tcPr>
          <w:p w:rsidR="00760875" w:rsidRDefault="00760875" w:rsidP="009349F7">
            <w:r>
              <w:t>John P. Fiduciary</w:t>
            </w:r>
          </w:p>
        </w:tc>
        <w:tc>
          <w:tcPr>
            <w:tcW w:w="1596" w:type="dxa"/>
          </w:tcPr>
          <w:p w:rsidR="00760875" w:rsidRDefault="00760875" w:rsidP="009349F7">
            <w:r>
              <w:t>106</w:t>
            </w:r>
          </w:p>
        </w:tc>
        <w:tc>
          <w:tcPr>
            <w:tcW w:w="1596" w:type="dxa"/>
          </w:tcPr>
          <w:p w:rsidR="00760875" w:rsidRDefault="00760875" w:rsidP="009349F7">
            <w:r>
              <w:t>112.16</w:t>
            </w:r>
          </w:p>
        </w:tc>
        <w:tc>
          <w:tcPr>
            <w:tcW w:w="1596" w:type="dxa"/>
          </w:tcPr>
          <w:p w:rsidR="00760875" w:rsidRDefault="00760875" w:rsidP="009349F7"/>
        </w:tc>
        <w:tc>
          <w:tcPr>
            <w:tcW w:w="1596" w:type="dxa"/>
          </w:tcPr>
          <w:p w:rsidR="00760875" w:rsidRDefault="00930B3E" w:rsidP="009349F7">
            <w:r>
              <w:t>34,226.38</w:t>
            </w:r>
          </w:p>
        </w:tc>
      </w:tr>
      <w:tr w:rsidR="00760875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9349F7">
            <w:r>
              <w:t>0</w:t>
            </w:r>
            <w:r w:rsidR="00344878">
              <w:t>5</w:t>
            </w:r>
            <w:r>
              <w:t>/03/1</w:t>
            </w:r>
            <w:r w:rsidR="00344878">
              <w:t>8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Parkwood Condo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800.00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930B3E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33,426.38</w:t>
            </w:r>
          </w:p>
        </w:tc>
      </w:tr>
      <w:tr w:rsidR="00760875" w:rsidTr="009349F7">
        <w:tc>
          <w:tcPr>
            <w:tcW w:w="1596" w:type="dxa"/>
          </w:tcPr>
          <w:p w:rsidR="00760875" w:rsidRDefault="00760875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344878">
              <w:t>5</w:t>
            </w:r>
            <w:r>
              <w:t>/05/1</w:t>
            </w:r>
            <w:r w:rsidR="00344878">
              <w:t>8</w:t>
            </w:r>
          </w:p>
        </w:tc>
        <w:tc>
          <w:tcPr>
            <w:tcW w:w="1596" w:type="dxa"/>
          </w:tcPr>
          <w:p w:rsidR="00760875" w:rsidRDefault="00760875" w:rsidP="009349F7">
            <w:r>
              <w:t>J. Veteran personal</w:t>
            </w:r>
          </w:p>
        </w:tc>
        <w:tc>
          <w:tcPr>
            <w:tcW w:w="1596" w:type="dxa"/>
          </w:tcPr>
          <w:p w:rsidR="00760875" w:rsidRDefault="00760875" w:rsidP="009349F7">
            <w:r>
              <w:t>PDC</w:t>
            </w:r>
          </w:p>
        </w:tc>
        <w:tc>
          <w:tcPr>
            <w:tcW w:w="1596" w:type="dxa"/>
          </w:tcPr>
          <w:p w:rsidR="00760875" w:rsidRDefault="00760875" w:rsidP="009349F7">
            <w:r>
              <w:t>400.00</w:t>
            </w:r>
          </w:p>
        </w:tc>
        <w:tc>
          <w:tcPr>
            <w:tcW w:w="1596" w:type="dxa"/>
          </w:tcPr>
          <w:p w:rsidR="00760875" w:rsidRDefault="00760875" w:rsidP="009349F7"/>
        </w:tc>
        <w:tc>
          <w:tcPr>
            <w:tcW w:w="1596" w:type="dxa"/>
          </w:tcPr>
          <w:p w:rsidR="00760875" w:rsidRDefault="00930B3E" w:rsidP="009349F7">
            <w:r>
              <w:t>33,026.38</w:t>
            </w:r>
          </w:p>
        </w:tc>
      </w:tr>
      <w:tr w:rsidR="00760875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9349F7">
            <w:r>
              <w:t>0</w:t>
            </w:r>
            <w:r w:rsidR="00344878">
              <w:t>5</w:t>
            </w:r>
            <w:r>
              <w:t>/06/1</w:t>
            </w:r>
            <w:r w:rsidR="00344878">
              <w:t>8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Anystate</w:t>
            </w:r>
            <w:proofErr w:type="spellEnd"/>
            <w:r>
              <w:t xml:space="preserve"> Phone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65.00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930B3E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32,961.38</w:t>
            </w:r>
          </w:p>
        </w:tc>
      </w:tr>
      <w:tr w:rsidR="00760875" w:rsidTr="009349F7">
        <w:tc>
          <w:tcPr>
            <w:tcW w:w="1596" w:type="dxa"/>
          </w:tcPr>
          <w:p w:rsidR="00760875" w:rsidRDefault="00760875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344878">
              <w:t>5</w:t>
            </w:r>
            <w:r>
              <w:t>/11/1</w:t>
            </w:r>
            <w:r w:rsidR="00344878">
              <w:t>8</w:t>
            </w:r>
          </w:p>
        </w:tc>
        <w:tc>
          <w:tcPr>
            <w:tcW w:w="1596" w:type="dxa"/>
          </w:tcPr>
          <w:p w:rsidR="00760875" w:rsidRDefault="00760875" w:rsidP="009349F7">
            <w:r>
              <w:t>FL Power</w:t>
            </w:r>
          </w:p>
        </w:tc>
        <w:tc>
          <w:tcPr>
            <w:tcW w:w="1596" w:type="dxa"/>
          </w:tcPr>
          <w:p w:rsidR="00760875" w:rsidRDefault="00760875" w:rsidP="009349F7">
            <w:r>
              <w:t>109</w:t>
            </w:r>
          </w:p>
        </w:tc>
        <w:tc>
          <w:tcPr>
            <w:tcW w:w="1596" w:type="dxa"/>
          </w:tcPr>
          <w:p w:rsidR="00760875" w:rsidRDefault="00760875" w:rsidP="009349F7">
            <w:r>
              <w:t>100.00</w:t>
            </w:r>
          </w:p>
        </w:tc>
        <w:tc>
          <w:tcPr>
            <w:tcW w:w="1596" w:type="dxa"/>
          </w:tcPr>
          <w:p w:rsidR="00760875" w:rsidRDefault="00760875" w:rsidP="009349F7"/>
        </w:tc>
        <w:tc>
          <w:tcPr>
            <w:tcW w:w="1596" w:type="dxa"/>
          </w:tcPr>
          <w:p w:rsidR="00760875" w:rsidRDefault="00930B3E" w:rsidP="009349F7">
            <w:r>
              <w:t>32,861.38</w:t>
            </w:r>
          </w:p>
        </w:tc>
      </w:tr>
      <w:tr w:rsidR="00760875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9349F7">
            <w:r>
              <w:t>0</w:t>
            </w:r>
            <w:r w:rsidR="00344878">
              <w:t>5</w:t>
            </w:r>
            <w:r>
              <w:t>/12/1</w:t>
            </w:r>
            <w:r w:rsidR="00344878">
              <w:t>8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Jacksonville Water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25.00</w:t>
            </w:r>
          </w:p>
        </w:tc>
        <w:tc>
          <w:tcPr>
            <w:tcW w:w="1596" w:type="dxa"/>
          </w:tcPr>
          <w:p w:rsidR="00760875" w:rsidRDefault="00760875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930B3E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32,836.38</w:t>
            </w:r>
          </w:p>
        </w:tc>
      </w:tr>
      <w:tr w:rsidR="00760875" w:rsidTr="009349F7">
        <w:tc>
          <w:tcPr>
            <w:tcW w:w="1596" w:type="dxa"/>
          </w:tcPr>
          <w:p w:rsidR="00760875" w:rsidRDefault="00760875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344878">
              <w:t>5</w:t>
            </w:r>
            <w:r>
              <w:t>/12/1</w:t>
            </w:r>
            <w:r w:rsidR="00344878">
              <w:t>8</w:t>
            </w:r>
          </w:p>
        </w:tc>
        <w:tc>
          <w:tcPr>
            <w:tcW w:w="1596" w:type="dxa"/>
          </w:tcPr>
          <w:p w:rsidR="00760875" w:rsidRDefault="00760875" w:rsidP="009349F7">
            <w:r>
              <w:t>J. Veteran Groceries</w:t>
            </w:r>
          </w:p>
        </w:tc>
        <w:tc>
          <w:tcPr>
            <w:tcW w:w="1596" w:type="dxa"/>
          </w:tcPr>
          <w:p w:rsidR="00760875" w:rsidRDefault="00760875" w:rsidP="009349F7">
            <w:r>
              <w:t>PDC</w:t>
            </w:r>
          </w:p>
        </w:tc>
        <w:tc>
          <w:tcPr>
            <w:tcW w:w="1596" w:type="dxa"/>
          </w:tcPr>
          <w:p w:rsidR="00760875" w:rsidRDefault="00760875" w:rsidP="009349F7">
            <w:r>
              <w:t>300.00</w:t>
            </w:r>
          </w:p>
        </w:tc>
        <w:tc>
          <w:tcPr>
            <w:tcW w:w="1596" w:type="dxa"/>
          </w:tcPr>
          <w:p w:rsidR="00760875" w:rsidRDefault="00760875" w:rsidP="009349F7"/>
        </w:tc>
        <w:tc>
          <w:tcPr>
            <w:tcW w:w="1596" w:type="dxa"/>
          </w:tcPr>
          <w:p w:rsidR="00760875" w:rsidRDefault="00930B3E" w:rsidP="009349F7">
            <w:r>
              <w:t>32,536.38</w:t>
            </w:r>
          </w:p>
        </w:tc>
      </w:tr>
      <w:tr w:rsidR="00CF0DC8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>
            <w:r>
              <w:t>0</w:t>
            </w:r>
            <w:r w:rsidR="00344878">
              <w:t>5</w:t>
            </w:r>
            <w:r>
              <w:t>/24/1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 withdrawal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275.00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930B3E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32,261.38</w:t>
            </w:r>
          </w:p>
        </w:tc>
      </w:tr>
      <w:tr w:rsidR="00CF0DC8" w:rsidTr="009349F7">
        <w:tc>
          <w:tcPr>
            <w:tcW w:w="1596" w:type="dxa"/>
          </w:tcPr>
          <w:p w:rsidR="00CF0DC8" w:rsidRDefault="00CF0DC8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344878">
              <w:t>5</w:t>
            </w:r>
            <w:r>
              <w:t>/30/1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r>
              <w:t>Transfer to 3334444-S</w:t>
            </w:r>
          </w:p>
        </w:tc>
        <w:tc>
          <w:tcPr>
            <w:tcW w:w="1596" w:type="dxa"/>
          </w:tcPr>
          <w:p w:rsidR="00CF0DC8" w:rsidRDefault="00CF0DC8" w:rsidP="009349F7"/>
        </w:tc>
        <w:tc>
          <w:tcPr>
            <w:tcW w:w="1596" w:type="dxa"/>
          </w:tcPr>
          <w:p w:rsidR="00CF0DC8" w:rsidRDefault="00CF0DC8" w:rsidP="009349F7">
            <w:r>
              <w:t>1,000.00</w:t>
            </w:r>
          </w:p>
        </w:tc>
        <w:tc>
          <w:tcPr>
            <w:tcW w:w="1596" w:type="dxa"/>
          </w:tcPr>
          <w:p w:rsidR="00CF0DC8" w:rsidRDefault="00CF0DC8" w:rsidP="009349F7"/>
        </w:tc>
        <w:tc>
          <w:tcPr>
            <w:tcW w:w="1596" w:type="dxa"/>
          </w:tcPr>
          <w:p w:rsidR="00CF0DC8" w:rsidRDefault="00930B3E" w:rsidP="009349F7">
            <w:r>
              <w:t>31,261.38</w:t>
            </w:r>
          </w:p>
        </w:tc>
      </w:tr>
      <w:tr w:rsidR="00CF0DC8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/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0DC8" w:rsidTr="0093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/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DC8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/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</w:t>
            </w:r>
            <w:r w:rsidR="00930B3E">
              <w:t>261.38</w:t>
            </w:r>
          </w:p>
        </w:tc>
      </w:tr>
    </w:tbl>
    <w:p w:rsidR="00760875" w:rsidRDefault="00760875" w:rsidP="00760875"/>
    <w:p w:rsidR="00760875" w:rsidRDefault="00760875" w:rsidP="00D35D7D"/>
    <w:p w:rsidR="00CF0DC8" w:rsidRDefault="00CF0DC8" w:rsidP="00D35D7D"/>
    <w:p w:rsidR="00CF0DC8" w:rsidRDefault="00CF0DC8" w:rsidP="00D35D7D"/>
    <w:p w:rsidR="00CF0DC8" w:rsidRDefault="00CF0DC8" w:rsidP="00D35D7D"/>
    <w:p w:rsidR="00CF0DC8" w:rsidRDefault="00CF0DC8" w:rsidP="00D35D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2998"/>
        <w:gridCol w:w="2223"/>
      </w:tblGrid>
      <w:tr w:rsidR="00CF0DC8" w:rsidTr="009349F7">
        <w:tc>
          <w:tcPr>
            <w:tcW w:w="4248" w:type="dxa"/>
          </w:tcPr>
          <w:p w:rsidR="00CF0DC8" w:rsidRDefault="00CF0DC8" w:rsidP="009349F7">
            <w:r>
              <w:t>Josh Veteran and John P. Fiduciary</w:t>
            </w:r>
          </w:p>
          <w:p w:rsidR="00CF0DC8" w:rsidRDefault="00CF0DC8" w:rsidP="009349F7">
            <w:r>
              <w:t>132 That Way</w:t>
            </w:r>
          </w:p>
          <w:p w:rsidR="00CF0DC8" w:rsidRDefault="00CF0DC8" w:rsidP="009349F7">
            <w:r>
              <w:t>Jacksonville FL</w:t>
            </w:r>
          </w:p>
        </w:tc>
        <w:tc>
          <w:tcPr>
            <w:tcW w:w="3060" w:type="dxa"/>
            <w:shd w:val="clear" w:color="auto" w:fill="92D050"/>
          </w:tcPr>
          <w:p w:rsidR="00CF0DC8" w:rsidRDefault="00CF0DC8" w:rsidP="009349F7">
            <w:pPr>
              <w:jc w:val="center"/>
            </w:pPr>
          </w:p>
          <w:p w:rsidR="00CF0DC8" w:rsidRDefault="00CF0DC8" w:rsidP="009349F7">
            <w:pPr>
              <w:jc w:val="center"/>
            </w:pPr>
          </w:p>
          <w:p w:rsidR="00CF0DC8" w:rsidRDefault="00CF0DC8" w:rsidP="009349F7">
            <w:pPr>
              <w:jc w:val="center"/>
            </w:pPr>
          </w:p>
          <w:p w:rsidR="00CF0DC8" w:rsidRDefault="00CF0DC8" w:rsidP="009349F7">
            <w:pPr>
              <w:jc w:val="center"/>
            </w:pPr>
            <w:r>
              <w:t>Statement Period</w:t>
            </w:r>
          </w:p>
        </w:tc>
        <w:tc>
          <w:tcPr>
            <w:tcW w:w="2268" w:type="dxa"/>
            <w:shd w:val="clear" w:color="auto" w:fill="92D050"/>
          </w:tcPr>
          <w:p w:rsidR="00CF0DC8" w:rsidRDefault="00CF0DC8" w:rsidP="009349F7">
            <w:pPr>
              <w:jc w:val="center"/>
            </w:pPr>
          </w:p>
          <w:p w:rsidR="00CF0DC8" w:rsidRDefault="00CF0DC8" w:rsidP="009349F7">
            <w:pPr>
              <w:jc w:val="center"/>
            </w:pPr>
          </w:p>
          <w:p w:rsidR="00CF0DC8" w:rsidRDefault="00CF0DC8" w:rsidP="009349F7">
            <w:pPr>
              <w:jc w:val="center"/>
            </w:pPr>
          </w:p>
          <w:p w:rsidR="00CF0DC8" w:rsidRDefault="00CF0DC8" w:rsidP="009349F7">
            <w:pPr>
              <w:jc w:val="center"/>
            </w:pPr>
            <w:r>
              <w:t>Account Number</w:t>
            </w:r>
          </w:p>
        </w:tc>
      </w:tr>
      <w:tr w:rsidR="00CF0DC8" w:rsidTr="009349F7">
        <w:tc>
          <w:tcPr>
            <w:tcW w:w="4248" w:type="dxa"/>
          </w:tcPr>
          <w:p w:rsidR="00CF0DC8" w:rsidRDefault="00CF0DC8" w:rsidP="009349F7"/>
        </w:tc>
        <w:tc>
          <w:tcPr>
            <w:tcW w:w="3060" w:type="dxa"/>
          </w:tcPr>
          <w:p w:rsidR="00CF0DC8" w:rsidRDefault="00CF0DC8" w:rsidP="009349F7">
            <w:pPr>
              <w:jc w:val="center"/>
            </w:pPr>
            <w:r>
              <w:t>11/01/201</w:t>
            </w:r>
            <w:r w:rsidR="00344878">
              <w:t>8</w:t>
            </w:r>
            <w:r>
              <w:t>- 11/30/201</w:t>
            </w:r>
            <w:r w:rsidR="00344878">
              <w:t>8</w:t>
            </w:r>
          </w:p>
        </w:tc>
        <w:tc>
          <w:tcPr>
            <w:tcW w:w="2268" w:type="dxa"/>
          </w:tcPr>
          <w:p w:rsidR="00CF0DC8" w:rsidRDefault="00CF0DC8" w:rsidP="009349F7">
            <w:pPr>
              <w:jc w:val="center"/>
            </w:pPr>
            <w:r>
              <w:t>3334444</w:t>
            </w:r>
          </w:p>
        </w:tc>
      </w:tr>
    </w:tbl>
    <w:p w:rsidR="00CF0DC8" w:rsidRDefault="00CF0DC8" w:rsidP="00CF0DC8"/>
    <w:p w:rsidR="00CF0DC8" w:rsidRDefault="00CF0DC8" w:rsidP="00CF0DC8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40"/>
        <w:gridCol w:w="1589"/>
        <w:gridCol w:w="1493"/>
        <w:gridCol w:w="1630"/>
        <w:gridCol w:w="1551"/>
        <w:gridCol w:w="1557"/>
      </w:tblGrid>
      <w:tr w:rsidR="00CF0DC8" w:rsidTr="00934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>
            <w:r>
              <w:t>Date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Ref.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Withdrawals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Deposits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CF0DC8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/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Previous Balance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12,366.22</w:t>
            </w:r>
          </w:p>
        </w:tc>
      </w:tr>
      <w:tr w:rsidR="00CF0DC8" w:rsidTr="0093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>
            <w:r>
              <w:t>11/2/</w:t>
            </w:r>
            <w:r w:rsidR="00344878">
              <w:t>18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 Benefit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2,816.00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15,182.22</w:t>
            </w:r>
          </w:p>
        </w:tc>
      </w:tr>
      <w:tr w:rsidR="00CF0DC8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>
            <w:r>
              <w:t>11/2/1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 Benefit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1,100.00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16,282.22</w:t>
            </w:r>
          </w:p>
        </w:tc>
      </w:tr>
      <w:tr w:rsidR="00CF0DC8" w:rsidTr="009349F7">
        <w:tc>
          <w:tcPr>
            <w:tcW w:w="1596" w:type="dxa"/>
          </w:tcPr>
          <w:p w:rsidR="00CF0DC8" w:rsidRDefault="00CF0DC8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11/3/1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r>
              <w:t>John P. Fiduciary</w:t>
            </w:r>
          </w:p>
        </w:tc>
        <w:tc>
          <w:tcPr>
            <w:tcW w:w="1596" w:type="dxa"/>
          </w:tcPr>
          <w:p w:rsidR="00CF0DC8" w:rsidRDefault="00CF0DC8" w:rsidP="009349F7">
            <w:r>
              <w:t>1</w:t>
            </w:r>
            <w:r w:rsidR="000675CB">
              <w:t>41</w:t>
            </w:r>
          </w:p>
        </w:tc>
        <w:tc>
          <w:tcPr>
            <w:tcW w:w="1596" w:type="dxa"/>
          </w:tcPr>
          <w:p w:rsidR="00CF0DC8" w:rsidRDefault="00CF0DC8" w:rsidP="009349F7">
            <w:r>
              <w:t>112.16</w:t>
            </w:r>
          </w:p>
        </w:tc>
        <w:tc>
          <w:tcPr>
            <w:tcW w:w="1596" w:type="dxa"/>
          </w:tcPr>
          <w:p w:rsidR="00CF0DC8" w:rsidRDefault="00CF0DC8" w:rsidP="009349F7"/>
        </w:tc>
        <w:tc>
          <w:tcPr>
            <w:tcW w:w="1596" w:type="dxa"/>
          </w:tcPr>
          <w:p w:rsidR="00CF0DC8" w:rsidRDefault="00CF0DC8" w:rsidP="009349F7">
            <w:r>
              <w:t>16,170.66</w:t>
            </w:r>
          </w:p>
        </w:tc>
      </w:tr>
      <w:tr w:rsidR="00CF0DC8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>
            <w:r>
              <w:t>11/3/1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Parkwood Condo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0675CB">
              <w:t>42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800.00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15,370.06</w:t>
            </w:r>
          </w:p>
        </w:tc>
      </w:tr>
      <w:tr w:rsidR="00CF0DC8" w:rsidTr="0093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>
            <w:r>
              <w:t>11/5/1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Veteran personal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PDC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400.00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14,970.06</w:t>
            </w:r>
          </w:p>
        </w:tc>
      </w:tr>
      <w:tr w:rsidR="00CF0DC8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>
            <w:r>
              <w:t>11/6/1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Anystate</w:t>
            </w:r>
            <w:proofErr w:type="spellEnd"/>
            <w:r>
              <w:t xml:space="preserve"> phone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0675CB">
              <w:t>43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65.00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14,905.06</w:t>
            </w:r>
          </w:p>
        </w:tc>
      </w:tr>
      <w:tr w:rsidR="00CF0DC8" w:rsidTr="009349F7">
        <w:tc>
          <w:tcPr>
            <w:tcW w:w="1596" w:type="dxa"/>
          </w:tcPr>
          <w:p w:rsidR="00CF0DC8" w:rsidRDefault="00CF0DC8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11/12/1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r>
              <w:t>Jacksonville Water</w:t>
            </w:r>
          </w:p>
        </w:tc>
        <w:tc>
          <w:tcPr>
            <w:tcW w:w="1596" w:type="dxa"/>
          </w:tcPr>
          <w:p w:rsidR="00CF0DC8" w:rsidRDefault="00CF0DC8" w:rsidP="009349F7">
            <w:r>
              <w:t>1</w:t>
            </w:r>
            <w:r w:rsidR="000675CB">
              <w:t>44</w:t>
            </w:r>
          </w:p>
        </w:tc>
        <w:tc>
          <w:tcPr>
            <w:tcW w:w="1596" w:type="dxa"/>
          </w:tcPr>
          <w:p w:rsidR="00CF0DC8" w:rsidRDefault="00CF0DC8" w:rsidP="009349F7">
            <w:r>
              <w:t>25.00</w:t>
            </w:r>
          </w:p>
        </w:tc>
        <w:tc>
          <w:tcPr>
            <w:tcW w:w="1596" w:type="dxa"/>
          </w:tcPr>
          <w:p w:rsidR="00CF0DC8" w:rsidRDefault="00CF0DC8" w:rsidP="009349F7"/>
        </w:tc>
        <w:tc>
          <w:tcPr>
            <w:tcW w:w="1596" w:type="dxa"/>
          </w:tcPr>
          <w:p w:rsidR="00CF0DC8" w:rsidRDefault="00CF0DC8" w:rsidP="009349F7">
            <w:r>
              <w:t>14,880.06</w:t>
            </w:r>
          </w:p>
        </w:tc>
      </w:tr>
      <w:tr w:rsidR="00CF0DC8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>
            <w:r>
              <w:t>11/12/1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 Veteran groceries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0675CB">
              <w:t>45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14,580.06</w:t>
            </w:r>
          </w:p>
        </w:tc>
      </w:tr>
      <w:tr w:rsidR="00CF0DC8" w:rsidTr="009349F7">
        <w:tc>
          <w:tcPr>
            <w:tcW w:w="1596" w:type="dxa"/>
          </w:tcPr>
          <w:p w:rsidR="00CF0DC8" w:rsidRDefault="00CF0DC8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11/13/1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r>
              <w:t>Green Energy Electric</w:t>
            </w:r>
          </w:p>
        </w:tc>
        <w:tc>
          <w:tcPr>
            <w:tcW w:w="1596" w:type="dxa"/>
          </w:tcPr>
          <w:p w:rsidR="00CF0DC8" w:rsidRDefault="00CF0DC8" w:rsidP="009349F7">
            <w:r>
              <w:t>1</w:t>
            </w:r>
            <w:r w:rsidR="000675CB">
              <w:t>46</w:t>
            </w:r>
          </w:p>
        </w:tc>
        <w:tc>
          <w:tcPr>
            <w:tcW w:w="1596" w:type="dxa"/>
          </w:tcPr>
          <w:p w:rsidR="00CF0DC8" w:rsidRDefault="00CF0DC8" w:rsidP="009349F7">
            <w:r>
              <w:t>160.00</w:t>
            </w:r>
          </w:p>
        </w:tc>
        <w:tc>
          <w:tcPr>
            <w:tcW w:w="1596" w:type="dxa"/>
          </w:tcPr>
          <w:p w:rsidR="00CF0DC8" w:rsidRDefault="00CF0DC8" w:rsidP="009349F7"/>
        </w:tc>
        <w:tc>
          <w:tcPr>
            <w:tcW w:w="1596" w:type="dxa"/>
          </w:tcPr>
          <w:p w:rsidR="00CF0DC8" w:rsidRDefault="00CF0DC8" w:rsidP="009349F7">
            <w:r>
              <w:t>14,420.06</w:t>
            </w:r>
          </w:p>
        </w:tc>
      </w:tr>
      <w:tr w:rsidR="00CF0DC8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>
            <w:r>
              <w:t>11/20/1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INSF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45.00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14,375.06</w:t>
            </w:r>
          </w:p>
        </w:tc>
      </w:tr>
      <w:tr w:rsidR="00CF0DC8" w:rsidTr="0093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>
            <w:r>
              <w:t>11/20/1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Return Check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INSF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50.00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14,325.06</w:t>
            </w:r>
          </w:p>
        </w:tc>
      </w:tr>
      <w:tr w:rsidR="00CF0DC8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>
            <w:r>
              <w:t>11/30/1</w:t>
            </w:r>
            <w:r w:rsidR="00344878">
              <w:t>8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 withdrawal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425.00</w:t>
            </w: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13,900.06</w:t>
            </w:r>
          </w:p>
        </w:tc>
      </w:tr>
      <w:tr w:rsidR="00CF0DC8" w:rsidTr="0093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9349F7"/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2AFD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502AFD" w:rsidRDefault="00502AFD" w:rsidP="009349F7"/>
        </w:tc>
        <w:tc>
          <w:tcPr>
            <w:tcW w:w="1596" w:type="dxa"/>
          </w:tcPr>
          <w:p w:rsidR="00502AFD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Balance</w:t>
            </w:r>
          </w:p>
        </w:tc>
        <w:tc>
          <w:tcPr>
            <w:tcW w:w="1596" w:type="dxa"/>
          </w:tcPr>
          <w:p w:rsidR="00502AFD" w:rsidRDefault="00502AFD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502AFD" w:rsidRDefault="00502AFD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502AFD" w:rsidRDefault="00502AFD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502AFD" w:rsidRDefault="00502AFD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13,900.06</w:t>
            </w:r>
          </w:p>
        </w:tc>
      </w:tr>
    </w:tbl>
    <w:p w:rsidR="00CF0DC8" w:rsidRDefault="00CF0DC8" w:rsidP="00CF0DC8"/>
    <w:p w:rsidR="00280872" w:rsidRDefault="00280872" w:rsidP="00CF0DC8"/>
    <w:p w:rsidR="00280872" w:rsidRDefault="00280872" w:rsidP="00CF0DC8"/>
    <w:p w:rsidR="00280872" w:rsidRDefault="00280872" w:rsidP="00CF0DC8">
      <w:bookmarkStart w:id="0" w:name="_GoBack"/>
      <w:bookmarkEnd w:id="0"/>
    </w:p>
    <w:p w:rsidR="00280872" w:rsidRDefault="00280872" w:rsidP="00CF0D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2998"/>
        <w:gridCol w:w="2223"/>
      </w:tblGrid>
      <w:tr w:rsidR="00280872" w:rsidTr="009349F7">
        <w:tc>
          <w:tcPr>
            <w:tcW w:w="4248" w:type="dxa"/>
          </w:tcPr>
          <w:p w:rsidR="00280872" w:rsidRDefault="00280872" w:rsidP="009349F7">
            <w:r>
              <w:t>Josh Veteran and John P. Fiduciary</w:t>
            </w:r>
          </w:p>
          <w:p w:rsidR="00280872" w:rsidRDefault="00280872" w:rsidP="009349F7">
            <w:r>
              <w:t>132 That Way</w:t>
            </w:r>
          </w:p>
          <w:p w:rsidR="00280872" w:rsidRDefault="00280872" w:rsidP="009349F7">
            <w:r>
              <w:t>Jacksonville FL</w:t>
            </w:r>
          </w:p>
        </w:tc>
        <w:tc>
          <w:tcPr>
            <w:tcW w:w="3060" w:type="dxa"/>
            <w:shd w:val="clear" w:color="auto" w:fill="92D050"/>
          </w:tcPr>
          <w:p w:rsidR="00280872" w:rsidRDefault="00280872" w:rsidP="009349F7">
            <w:pPr>
              <w:jc w:val="center"/>
            </w:pPr>
          </w:p>
          <w:p w:rsidR="00280872" w:rsidRDefault="00280872" w:rsidP="009349F7">
            <w:pPr>
              <w:jc w:val="center"/>
            </w:pPr>
          </w:p>
          <w:p w:rsidR="00280872" w:rsidRDefault="00280872" w:rsidP="009349F7">
            <w:pPr>
              <w:jc w:val="center"/>
            </w:pPr>
          </w:p>
          <w:p w:rsidR="00280872" w:rsidRDefault="00280872" w:rsidP="009349F7">
            <w:pPr>
              <w:jc w:val="center"/>
            </w:pPr>
            <w:r>
              <w:t>Statement Period</w:t>
            </w:r>
          </w:p>
        </w:tc>
        <w:tc>
          <w:tcPr>
            <w:tcW w:w="2268" w:type="dxa"/>
            <w:shd w:val="clear" w:color="auto" w:fill="92D050"/>
          </w:tcPr>
          <w:p w:rsidR="00280872" w:rsidRDefault="00280872" w:rsidP="009349F7">
            <w:pPr>
              <w:jc w:val="center"/>
            </w:pPr>
          </w:p>
          <w:p w:rsidR="00280872" w:rsidRDefault="00280872" w:rsidP="009349F7">
            <w:pPr>
              <w:jc w:val="center"/>
            </w:pPr>
          </w:p>
          <w:p w:rsidR="00280872" w:rsidRDefault="00280872" w:rsidP="009349F7">
            <w:pPr>
              <w:jc w:val="center"/>
            </w:pPr>
          </w:p>
          <w:p w:rsidR="00280872" w:rsidRDefault="00280872" w:rsidP="009349F7">
            <w:pPr>
              <w:jc w:val="center"/>
            </w:pPr>
            <w:r>
              <w:t>Account Number</w:t>
            </w:r>
          </w:p>
        </w:tc>
      </w:tr>
      <w:tr w:rsidR="00280872" w:rsidTr="009349F7">
        <w:tc>
          <w:tcPr>
            <w:tcW w:w="4248" w:type="dxa"/>
          </w:tcPr>
          <w:p w:rsidR="00280872" w:rsidRDefault="00280872" w:rsidP="009349F7"/>
        </w:tc>
        <w:tc>
          <w:tcPr>
            <w:tcW w:w="3060" w:type="dxa"/>
          </w:tcPr>
          <w:p w:rsidR="00280872" w:rsidRDefault="00280872" w:rsidP="009349F7">
            <w:pPr>
              <w:jc w:val="center"/>
            </w:pPr>
            <w:r>
              <w:t>12/01/201</w:t>
            </w:r>
            <w:r w:rsidR="00344878">
              <w:t>8</w:t>
            </w:r>
            <w:r>
              <w:t>- 12/31/201</w:t>
            </w:r>
            <w:r w:rsidR="00344878">
              <w:t>8</w:t>
            </w:r>
          </w:p>
        </w:tc>
        <w:tc>
          <w:tcPr>
            <w:tcW w:w="2268" w:type="dxa"/>
          </w:tcPr>
          <w:p w:rsidR="00280872" w:rsidRDefault="00280872" w:rsidP="009349F7">
            <w:pPr>
              <w:jc w:val="center"/>
            </w:pPr>
            <w:r>
              <w:t>3334444</w:t>
            </w:r>
          </w:p>
        </w:tc>
      </w:tr>
    </w:tbl>
    <w:p w:rsidR="00280872" w:rsidRDefault="00280872" w:rsidP="00280872"/>
    <w:p w:rsidR="00280872" w:rsidRDefault="00280872" w:rsidP="00280872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42"/>
        <w:gridCol w:w="1589"/>
        <w:gridCol w:w="1490"/>
        <w:gridCol w:w="1630"/>
        <w:gridCol w:w="1551"/>
        <w:gridCol w:w="1558"/>
      </w:tblGrid>
      <w:tr w:rsidR="00280872" w:rsidTr="00934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280872" w:rsidP="009349F7">
            <w:r>
              <w:t>Date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Ref.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Withdrawals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Deposits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280872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280872" w:rsidP="009349F7"/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Previous Balance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13,900.06</w:t>
            </w:r>
          </w:p>
        </w:tc>
      </w:tr>
      <w:tr w:rsidR="00280872" w:rsidTr="0093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280872" w:rsidP="009349F7">
            <w:r>
              <w:t>12/2/1</w:t>
            </w:r>
            <w:r w:rsidR="00344878">
              <w:t>8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 benefits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2,816.00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16,716.06</w:t>
            </w:r>
          </w:p>
        </w:tc>
      </w:tr>
      <w:tr w:rsidR="00280872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280872" w:rsidP="009349F7">
            <w:r>
              <w:t>12/2/1</w:t>
            </w:r>
            <w:r w:rsidR="00344878">
              <w:t>8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 benefit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1,100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17,816.06</w:t>
            </w:r>
          </w:p>
        </w:tc>
      </w:tr>
      <w:tr w:rsidR="00280872" w:rsidTr="009349F7">
        <w:tc>
          <w:tcPr>
            <w:tcW w:w="1596" w:type="dxa"/>
          </w:tcPr>
          <w:p w:rsidR="00280872" w:rsidRDefault="00280872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12/3/1</w:t>
            </w:r>
            <w:r w:rsidR="00344878">
              <w:t>8</w:t>
            </w:r>
          </w:p>
        </w:tc>
        <w:tc>
          <w:tcPr>
            <w:tcW w:w="1596" w:type="dxa"/>
          </w:tcPr>
          <w:p w:rsidR="00280872" w:rsidRDefault="00280872" w:rsidP="009349F7">
            <w:r>
              <w:t>John P. Fiduciary</w:t>
            </w:r>
          </w:p>
        </w:tc>
        <w:tc>
          <w:tcPr>
            <w:tcW w:w="1596" w:type="dxa"/>
          </w:tcPr>
          <w:p w:rsidR="00280872" w:rsidRDefault="00280872" w:rsidP="009349F7">
            <w:r>
              <w:t>1</w:t>
            </w:r>
            <w:r w:rsidR="000675CB">
              <w:t>47</w:t>
            </w:r>
          </w:p>
        </w:tc>
        <w:tc>
          <w:tcPr>
            <w:tcW w:w="1596" w:type="dxa"/>
          </w:tcPr>
          <w:p w:rsidR="00280872" w:rsidRDefault="00280872" w:rsidP="009349F7">
            <w:r>
              <w:t>112.16</w:t>
            </w:r>
          </w:p>
        </w:tc>
        <w:tc>
          <w:tcPr>
            <w:tcW w:w="1596" w:type="dxa"/>
          </w:tcPr>
          <w:p w:rsidR="00280872" w:rsidRDefault="00280872" w:rsidP="009349F7"/>
        </w:tc>
        <w:tc>
          <w:tcPr>
            <w:tcW w:w="1596" w:type="dxa"/>
          </w:tcPr>
          <w:p w:rsidR="00280872" w:rsidRDefault="00280872" w:rsidP="009349F7">
            <w:r>
              <w:t>17,703.90</w:t>
            </w:r>
          </w:p>
        </w:tc>
      </w:tr>
      <w:tr w:rsidR="00280872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280872" w:rsidP="009349F7">
            <w:r>
              <w:t>12/3/1</w:t>
            </w:r>
            <w:r w:rsidR="00344878">
              <w:t>8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Parkwood Condo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0675CB">
              <w:t>48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800.00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16,903.90</w:t>
            </w:r>
          </w:p>
        </w:tc>
      </w:tr>
      <w:tr w:rsidR="00280872" w:rsidTr="0093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280872" w:rsidP="009349F7">
            <w:r>
              <w:t>12/5/1</w:t>
            </w:r>
            <w:r w:rsidR="00344878">
              <w:t>8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Veteran personal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PDC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400.00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16,503.90</w:t>
            </w:r>
          </w:p>
        </w:tc>
      </w:tr>
      <w:tr w:rsidR="00280872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280872" w:rsidP="009349F7">
            <w:r>
              <w:t>12/6/1</w:t>
            </w:r>
            <w:r w:rsidR="00344878">
              <w:t>8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Anystate</w:t>
            </w:r>
            <w:proofErr w:type="spellEnd"/>
            <w:r>
              <w:t xml:space="preserve"> phone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0675CB">
              <w:t>49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65.00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16,438.90</w:t>
            </w:r>
          </w:p>
        </w:tc>
      </w:tr>
      <w:tr w:rsidR="00280872" w:rsidTr="009349F7">
        <w:tc>
          <w:tcPr>
            <w:tcW w:w="1596" w:type="dxa"/>
          </w:tcPr>
          <w:p w:rsidR="00280872" w:rsidRDefault="00280872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12/12/1</w:t>
            </w:r>
            <w:r w:rsidR="00344878">
              <w:t>8</w:t>
            </w:r>
          </w:p>
        </w:tc>
        <w:tc>
          <w:tcPr>
            <w:tcW w:w="1596" w:type="dxa"/>
          </w:tcPr>
          <w:p w:rsidR="00280872" w:rsidRDefault="00280872" w:rsidP="009349F7">
            <w:r>
              <w:t>Jacksonville water</w:t>
            </w:r>
          </w:p>
        </w:tc>
        <w:tc>
          <w:tcPr>
            <w:tcW w:w="1596" w:type="dxa"/>
          </w:tcPr>
          <w:p w:rsidR="00280872" w:rsidRDefault="00280872" w:rsidP="009349F7">
            <w:r>
              <w:t>1</w:t>
            </w:r>
            <w:r w:rsidR="000675CB">
              <w:t>50</w:t>
            </w:r>
          </w:p>
        </w:tc>
        <w:tc>
          <w:tcPr>
            <w:tcW w:w="1596" w:type="dxa"/>
          </w:tcPr>
          <w:p w:rsidR="00280872" w:rsidRDefault="00280872" w:rsidP="009349F7">
            <w:r>
              <w:t>25.00</w:t>
            </w:r>
          </w:p>
        </w:tc>
        <w:tc>
          <w:tcPr>
            <w:tcW w:w="1596" w:type="dxa"/>
          </w:tcPr>
          <w:p w:rsidR="00280872" w:rsidRDefault="00280872" w:rsidP="009349F7"/>
        </w:tc>
        <w:tc>
          <w:tcPr>
            <w:tcW w:w="1596" w:type="dxa"/>
          </w:tcPr>
          <w:p w:rsidR="00280872" w:rsidRDefault="00280872" w:rsidP="009349F7">
            <w:r>
              <w:t>16,413.90</w:t>
            </w:r>
          </w:p>
        </w:tc>
      </w:tr>
      <w:tr w:rsidR="00280872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280872" w:rsidP="009349F7">
            <w:r>
              <w:t>12/12/1</w:t>
            </w:r>
            <w:r w:rsidR="00344878">
              <w:t>8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 Veteran groceries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0675CB">
              <w:t>51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16,113.90</w:t>
            </w:r>
          </w:p>
        </w:tc>
      </w:tr>
      <w:tr w:rsidR="00280872" w:rsidTr="009349F7">
        <w:tc>
          <w:tcPr>
            <w:tcW w:w="1596" w:type="dxa"/>
          </w:tcPr>
          <w:p w:rsidR="00280872" w:rsidRDefault="00F83C42" w:rsidP="009349F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12/13/1</w:t>
            </w:r>
            <w:r w:rsidR="00344878">
              <w:t>8</w:t>
            </w:r>
          </w:p>
        </w:tc>
        <w:tc>
          <w:tcPr>
            <w:tcW w:w="1596" w:type="dxa"/>
          </w:tcPr>
          <w:p w:rsidR="00280872" w:rsidRDefault="00F83C42" w:rsidP="009349F7">
            <w:r>
              <w:t>Green Energy Electric</w:t>
            </w:r>
          </w:p>
        </w:tc>
        <w:tc>
          <w:tcPr>
            <w:tcW w:w="1596" w:type="dxa"/>
          </w:tcPr>
          <w:p w:rsidR="00280872" w:rsidRDefault="00F83C42" w:rsidP="009349F7">
            <w:r>
              <w:t>1</w:t>
            </w:r>
            <w:r w:rsidR="000675CB">
              <w:t>52</w:t>
            </w:r>
          </w:p>
        </w:tc>
        <w:tc>
          <w:tcPr>
            <w:tcW w:w="1596" w:type="dxa"/>
          </w:tcPr>
          <w:p w:rsidR="00280872" w:rsidRDefault="00F83C42" w:rsidP="009349F7">
            <w:r>
              <w:t>160.00</w:t>
            </w:r>
          </w:p>
        </w:tc>
        <w:tc>
          <w:tcPr>
            <w:tcW w:w="1596" w:type="dxa"/>
          </w:tcPr>
          <w:p w:rsidR="00280872" w:rsidRDefault="00280872" w:rsidP="009349F7"/>
        </w:tc>
        <w:tc>
          <w:tcPr>
            <w:tcW w:w="1596" w:type="dxa"/>
          </w:tcPr>
          <w:p w:rsidR="00280872" w:rsidRDefault="00F83C42" w:rsidP="009349F7">
            <w:r>
              <w:t>15,953.90</w:t>
            </w:r>
          </w:p>
        </w:tc>
      </w:tr>
      <w:tr w:rsidR="00F83C42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83C42" w:rsidRDefault="00F83C42" w:rsidP="009349F7">
            <w:r>
              <w:t>12/16/1</w:t>
            </w:r>
            <w:r w:rsidR="00344878">
              <w:t>8</w:t>
            </w: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 withdrawal</w:t>
            </w: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ATM</w:t>
            </w: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15,653.90</w:t>
            </w:r>
          </w:p>
        </w:tc>
      </w:tr>
      <w:tr w:rsidR="00F83C42" w:rsidTr="0093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83C42" w:rsidRDefault="00F83C42" w:rsidP="009349F7">
            <w:r>
              <w:t>12/31/1</w:t>
            </w:r>
            <w:r w:rsidR="00344878">
              <w:t>8</w:t>
            </w:r>
          </w:p>
        </w:tc>
        <w:tc>
          <w:tcPr>
            <w:tcW w:w="1596" w:type="dxa"/>
          </w:tcPr>
          <w:p w:rsidR="00F83C42" w:rsidRDefault="00F83C4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Cash withdrawal</w:t>
            </w:r>
          </w:p>
        </w:tc>
        <w:tc>
          <w:tcPr>
            <w:tcW w:w="1596" w:type="dxa"/>
          </w:tcPr>
          <w:p w:rsidR="00F83C42" w:rsidRDefault="00F83C4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200.00</w:t>
            </w:r>
          </w:p>
        </w:tc>
        <w:tc>
          <w:tcPr>
            <w:tcW w:w="1596" w:type="dxa"/>
          </w:tcPr>
          <w:p w:rsidR="00F83C42" w:rsidRDefault="00F83C4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15,453.90</w:t>
            </w:r>
          </w:p>
        </w:tc>
      </w:tr>
      <w:tr w:rsidR="00F83C42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83C42" w:rsidRDefault="00F83C42" w:rsidP="009349F7"/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C42" w:rsidTr="0093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83C42" w:rsidRDefault="00F83C42" w:rsidP="009349F7"/>
        </w:tc>
        <w:tc>
          <w:tcPr>
            <w:tcW w:w="1596" w:type="dxa"/>
          </w:tcPr>
          <w:p w:rsidR="00F83C42" w:rsidRDefault="00F83C4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C42" w:rsidTr="0093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83C42" w:rsidRDefault="00F83C42" w:rsidP="009349F7"/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Balance</w:t>
            </w: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93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15,453.90</w:t>
            </w:r>
          </w:p>
        </w:tc>
      </w:tr>
    </w:tbl>
    <w:p w:rsidR="00CF0DC8" w:rsidRDefault="00CF0DC8" w:rsidP="00D35D7D"/>
    <w:sectPr w:rsidR="00CF0DC8" w:rsidSect="00D35D7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880" w:rsidRDefault="00163880" w:rsidP="00D35D7D">
      <w:pPr>
        <w:spacing w:after="0"/>
      </w:pPr>
      <w:r>
        <w:separator/>
      </w:r>
    </w:p>
  </w:endnote>
  <w:endnote w:type="continuationSeparator" w:id="0">
    <w:p w:rsidR="00163880" w:rsidRDefault="00163880" w:rsidP="00D35D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75" w:rsidRDefault="00E26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75" w:rsidRDefault="00E26775">
    <w:pPr>
      <w:pStyle w:val="Footer"/>
    </w:pPr>
    <w:r>
      <w:ptab w:relativeTo="margin" w:alignment="center" w:leader="none"/>
    </w:r>
    <w:r w:rsidRPr="00E26775">
      <w:rPr>
        <w:sz w:val="72"/>
        <w:szCs w:val="72"/>
      </w:rPr>
      <w:t>TRAINING CASE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75" w:rsidRDefault="00E26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880" w:rsidRDefault="00163880" w:rsidP="00D35D7D">
      <w:pPr>
        <w:spacing w:after="0"/>
      </w:pPr>
      <w:r>
        <w:separator/>
      </w:r>
    </w:p>
  </w:footnote>
  <w:footnote w:type="continuationSeparator" w:id="0">
    <w:p w:rsidR="00163880" w:rsidRDefault="00163880" w:rsidP="00D35D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75" w:rsidRDefault="00E26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D7D" w:rsidRDefault="00D35D7D">
    <w:pPr>
      <w:pStyle w:val="Header"/>
    </w:pPr>
    <w:r w:rsidRPr="00D35D7D">
      <w:rPr>
        <w:rFonts w:ascii="Algerian" w:hAnsi="Algerian"/>
      </w:rPr>
      <w:t>Advantage Bank</w:t>
    </w:r>
    <w:r>
      <w:ptab w:relativeTo="margin" w:alignment="center" w:leader="none"/>
    </w:r>
    <w:r>
      <w:t>Checking Account Statement</w:t>
    </w:r>
    <w:r>
      <w:ptab w:relativeTo="margin" w:alignment="right" w:leader="none"/>
    </w:r>
    <w:r>
      <w:t>Page 1 of 1</w:t>
    </w:r>
  </w:p>
  <w:p w:rsidR="00D35D7D" w:rsidRDefault="00D35D7D">
    <w:pPr>
      <w:pStyle w:val="Header"/>
    </w:pPr>
    <w:r>
      <w:t>One America Square</w:t>
    </w:r>
  </w:p>
  <w:p w:rsidR="00D35D7D" w:rsidRDefault="00D35D7D">
    <w:pPr>
      <w:pStyle w:val="Header"/>
    </w:pPr>
    <w:r>
      <w:t>TX 55555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75" w:rsidRDefault="00E267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7D"/>
    <w:rsid w:val="000675CB"/>
    <w:rsid w:val="00072197"/>
    <w:rsid w:val="000A01E7"/>
    <w:rsid w:val="000A0FCA"/>
    <w:rsid w:val="000C7183"/>
    <w:rsid w:val="00163880"/>
    <w:rsid w:val="00164594"/>
    <w:rsid w:val="00280872"/>
    <w:rsid w:val="00344878"/>
    <w:rsid w:val="00502AFD"/>
    <w:rsid w:val="006A1D55"/>
    <w:rsid w:val="00760875"/>
    <w:rsid w:val="007A6A0F"/>
    <w:rsid w:val="007F3D38"/>
    <w:rsid w:val="00930B3E"/>
    <w:rsid w:val="00AE55D7"/>
    <w:rsid w:val="00B14D8F"/>
    <w:rsid w:val="00C77FE8"/>
    <w:rsid w:val="00CF0DC8"/>
    <w:rsid w:val="00D35D7D"/>
    <w:rsid w:val="00D71052"/>
    <w:rsid w:val="00E26775"/>
    <w:rsid w:val="00E57121"/>
    <w:rsid w:val="00ED6A8C"/>
    <w:rsid w:val="00F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7CA4"/>
  <w15:docId w15:val="{66E11C21-0CF8-4110-9A84-3666B4FB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D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D7D"/>
  </w:style>
  <w:style w:type="paragraph" w:styleId="Footer">
    <w:name w:val="footer"/>
    <w:basedOn w:val="Normal"/>
    <w:link w:val="FooterChar"/>
    <w:uiPriority w:val="99"/>
    <w:unhideWhenUsed/>
    <w:rsid w:val="00D35D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D7D"/>
  </w:style>
  <w:style w:type="paragraph" w:styleId="BalloonText">
    <w:name w:val="Balloon Text"/>
    <w:basedOn w:val="Normal"/>
    <w:link w:val="BalloonTextChar"/>
    <w:uiPriority w:val="99"/>
    <w:semiHidden/>
    <w:unhideWhenUsed/>
    <w:rsid w:val="00D35D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D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0875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Bohr, Gina, VBAVACO</dc:creator>
  <cp:lastModifiedBy>Bohr, Gina VBAVACO</cp:lastModifiedBy>
  <cp:revision>3</cp:revision>
  <cp:lastPrinted>2017-10-18T14:04:00Z</cp:lastPrinted>
  <dcterms:created xsi:type="dcterms:W3CDTF">2019-04-05T14:39:00Z</dcterms:created>
  <dcterms:modified xsi:type="dcterms:W3CDTF">2019-04-05T14:47:00Z</dcterms:modified>
</cp:coreProperties>
</file>