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9B48" w14:textId="77777777" w:rsidR="00BE1BA2" w:rsidRPr="00BE1BA2" w:rsidRDefault="00BE1BA2">
      <w:pPr>
        <w:contextualSpacing/>
        <w:rPr>
          <w:rFonts w:ascii="Edwardian Script ITC" w:hAnsi="Edwardian Script ITC"/>
          <w:color w:val="00B0F0"/>
          <w:sz w:val="56"/>
          <w:szCs w:val="56"/>
        </w:rPr>
      </w:pPr>
      <w:r w:rsidRPr="00BE1BA2">
        <w:rPr>
          <w:rFonts w:ascii="Edwardian Script ITC" w:hAnsi="Edwardian Script ITC"/>
          <w:color w:val="00B0F0"/>
          <w:sz w:val="56"/>
          <w:szCs w:val="56"/>
        </w:rPr>
        <w:t>Fantasy World Auto Dealers</w:t>
      </w:r>
    </w:p>
    <w:p w14:paraId="33D210AB" w14:textId="2B74E181" w:rsidR="00BE1BA2" w:rsidRDefault="00BE1BA2">
      <w:pPr>
        <w:contextualSpacing/>
      </w:pPr>
      <w:r>
        <w:t>Jacksonville FL</w:t>
      </w:r>
      <w:bookmarkStart w:id="0" w:name="_GoBack"/>
      <w:bookmarkEnd w:id="0"/>
    </w:p>
    <w:p w14:paraId="1CD63F2C" w14:textId="77777777" w:rsidR="00BE1BA2" w:rsidRDefault="00BE1BA2">
      <w:pPr>
        <w:contextualSpacing/>
      </w:pPr>
    </w:p>
    <w:p w14:paraId="624246A9" w14:textId="77777777" w:rsidR="00BE1BA2" w:rsidRDefault="00BE1BA2" w:rsidP="00BE1BA2">
      <w:pPr>
        <w:contextualSpacing/>
        <w:jc w:val="right"/>
      </w:pPr>
      <w:r>
        <w:t>Date: 10/15/1</w:t>
      </w:r>
      <w:r w:rsidR="00744846">
        <w:t>8</w:t>
      </w:r>
    </w:p>
    <w:p w14:paraId="239DACC5" w14:textId="77777777" w:rsidR="00BE1BA2" w:rsidRDefault="00BE1BA2" w:rsidP="00BE1BA2">
      <w:pPr>
        <w:contextualSpacing/>
        <w:jc w:val="right"/>
      </w:pPr>
    </w:p>
    <w:p w14:paraId="72F9C034" w14:textId="77777777" w:rsidR="00BE1BA2" w:rsidRDefault="00BE1BA2" w:rsidP="00BE1BA2">
      <w:pPr>
        <w:contextualSpacing/>
        <w:jc w:val="right"/>
      </w:pPr>
      <w:r>
        <w:t>Purchaser: Justin P. Fiduciary for Josh Veteran</w:t>
      </w:r>
    </w:p>
    <w:p w14:paraId="724F8565" w14:textId="77777777" w:rsidR="00BE1BA2" w:rsidRDefault="00BE1BA2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353"/>
        <w:gridCol w:w="2341"/>
        <w:gridCol w:w="2333"/>
        <w:gridCol w:w="2333"/>
      </w:tblGrid>
      <w:tr w:rsidR="00BE1BA2" w14:paraId="374D0EF2" w14:textId="77777777" w:rsidTr="00BE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FBD734B" w14:textId="77777777" w:rsidR="00BE1BA2" w:rsidRDefault="00BE1BA2">
            <w:r>
              <w:t>Salesperson</w:t>
            </w:r>
          </w:p>
        </w:tc>
        <w:tc>
          <w:tcPr>
            <w:tcW w:w="2394" w:type="dxa"/>
          </w:tcPr>
          <w:p w14:paraId="51FCEAF9" w14:textId="77777777" w:rsidR="00BE1BA2" w:rsidRDefault="00BE1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Item </w:t>
            </w:r>
          </w:p>
        </w:tc>
        <w:tc>
          <w:tcPr>
            <w:tcW w:w="2394" w:type="dxa"/>
          </w:tcPr>
          <w:p w14:paraId="6ECF2D7E" w14:textId="77777777" w:rsidR="00BE1BA2" w:rsidRDefault="00BE1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Terms </w:t>
            </w:r>
          </w:p>
        </w:tc>
        <w:tc>
          <w:tcPr>
            <w:tcW w:w="2394" w:type="dxa"/>
          </w:tcPr>
          <w:p w14:paraId="1D112F37" w14:textId="77777777" w:rsidR="00BE1BA2" w:rsidRDefault="00BE1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BE1BA2" w14:paraId="73619838" w14:textId="77777777" w:rsidTr="00BE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2433C12" w14:textId="77777777" w:rsidR="00BE1BA2" w:rsidRDefault="00BE1BA2">
            <w:r>
              <w:t>Jessica Rabbit</w:t>
            </w:r>
          </w:p>
        </w:tc>
        <w:tc>
          <w:tcPr>
            <w:tcW w:w="2394" w:type="dxa"/>
          </w:tcPr>
          <w:p w14:paraId="0864566F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 Car</w:t>
            </w:r>
          </w:p>
        </w:tc>
        <w:tc>
          <w:tcPr>
            <w:tcW w:w="2394" w:type="dxa"/>
          </w:tcPr>
          <w:p w14:paraId="0C549647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x payment</w:t>
            </w:r>
          </w:p>
        </w:tc>
        <w:tc>
          <w:tcPr>
            <w:tcW w:w="2394" w:type="dxa"/>
          </w:tcPr>
          <w:p w14:paraId="2415CCE1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Upon receipt</w:t>
            </w:r>
          </w:p>
        </w:tc>
      </w:tr>
      <w:tr w:rsidR="00BE1BA2" w14:paraId="65C0A32F" w14:textId="77777777" w:rsidTr="00BE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199D4D" w14:textId="77777777" w:rsidR="00BE1BA2" w:rsidRDefault="00BE1BA2"/>
        </w:tc>
        <w:tc>
          <w:tcPr>
            <w:tcW w:w="2394" w:type="dxa"/>
          </w:tcPr>
          <w:p w14:paraId="2BB43750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BBAD593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9A04D42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1BA2" w14:paraId="516C3714" w14:textId="77777777" w:rsidTr="00BE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A41237C" w14:textId="77777777" w:rsidR="00BE1BA2" w:rsidRDefault="00BE1BA2">
            <w:r>
              <w:t>Quantity</w:t>
            </w:r>
          </w:p>
        </w:tc>
        <w:tc>
          <w:tcPr>
            <w:tcW w:w="2394" w:type="dxa"/>
          </w:tcPr>
          <w:p w14:paraId="1FFB049F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394" w:type="dxa"/>
          </w:tcPr>
          <w:p w14:paraId="7BED008E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price</w:t>
            </w:r>
          </w:p>
        </w:tc>
        <w:tc>
          <w:tcPr>
            <w:tcW w:w="2394" w:type="dxa"/>
          </w:tcPr>
          <w:p w14:paraId="4E3B3BA6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Line total</w:t>
            </w:r>
          </w:p>
        </w:tc>
      </w:tr>
      <w:tr w:rsidR="00BE1BA2" w14:paraId="2327D4EF" w14:textId="77777777" w:rsidTr="00BE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F89EA0F" w14:textId="77777777" w:rsidR="00BE1BA2" w:rsidRDefault="00BE1BA2">
            <w:r>
              <w:t>1</w:t>
            </w:r>
          </w:p>
        </w:tc>
        <w:tc>
          <w:tcPr>
            <w:tcW w:w="2394" w:type="dxa"/>
          </w:tcPr>
          <w:p w14:paraId="28E51B97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E863C2">
              <w:t>8</w:t>
            </w:r>
            <w:r>
              <w:t xml:space="preserve"> Car</w:t>
            </w:r>
          </w:p>
        </w:tc>
        <w:tc>
          <w:tcPr>
            <w:tcW w:w="2394" w:type="dxa"/>
          </w:tcPr>
          <w:p w14:paraId="78603709" w14:textId="77777777" w:rsidR="00BE1BA2" w:rsidRDefault="0074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23,429.36</w:t>
            </w:r>
          </w:p>
        </w:tc>
        <w:tc>
          <w:tcPr>
            <w:tcW w:w="2394" w:type="dxa"/>
          </w:tcPr>
          <w:p w14:paraId="1E2C438A" w14:textId="77777777" w:rsidR="00BE1BA2" w:rsidRDefault="00744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23,429.36</w:t>
            </w:r>
          </w:p>
        </w:tc>
      </w:tr>
      <w:tr w:rsidR="00BE1BA2" w14:paraId="11BB3810" w14:textId="77777777" w:rsidTr="00BE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A209975" w14:textId="77777777" w:rsidR="00BE1BA2" w:rsidRDefault="00BE1BA2"/>
        </w:tc>
        <w:tc>
          <w:tcPr>
            <w:tcW w:w="2394" w:type="dxa"/>
          </w:tcPr>
          <w:p w14:paraId="5FAC0607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570234A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A06CB8A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1BA2" w14:paraId="7E9B8324" w14:textId="77777777" w:rsidTr="00BE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66289DD" w14:textId="77777777" w:rsidR="00BE1BA2" w:rsidRDefault="00BE1BA2"/>
        </w:tc>
        <w:tc>
          <w:tcPr>
            <w:tcW w:w="2394" w:type="dxa"/>
          </w:tcPr>
          <w:p w14:paraId="1D4FCB23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930CE1E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060048F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Taxes, Title and License</w:t>
            </w:r>
          </w:p>
        </w:tc>
      </w:tr>
      <w:tr w:rsidR="00BE1BA2" w14:paraId="09FBB8C1" w14:textId="77777777" w:rsidTr="00BE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F02E7D4" w14:textId="77777777" w:rsidR="00BE1BA2" w:rsidRDefault="00BE1BA2"/>
        </w:tc>
        <w:tc>
          <w:tcPr>
            <w:tcW w:w="2394" w:type="dxa"/>
          </w:tcPr>
          <w:p w14:paraId="1D847986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E36C46C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61A4CA9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3,000</w:t>
            </w:r>
          </w:p>
        </w:tc>
      </w:tr>
      <w:tr w:rsidR="00BE1BA2" w14:paraId="4E23D222" w14:textId="77777777" w:rsidTr="00BE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8EB70EC" w14:textId="77777777" w:rsidR="00BE1BA2" w:rsidRDefault="00BE1BA2"/>
        </w:tc>
        <w:tc>
          <w:tcPr>
            <w:tcW w:w="2394" w:type="dxa"/>
          </w:tcPr>
          <w:p w14:paraId="1B57D90A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42E1D2B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821A781" w14:textId="77777777" w:rsidR="00BE1BA2" w:rsidRDefault="00BE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received</w:t>
            </w:r>
          </w:p>
        </w:tc>
      </w:tr>
      <w:tr w:rsidR="00BE1BA2" w14:paraId="246C4B3F" w14:textId="77777777" w:rsidTr="00BE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F414D20" w14:textId="77777777" w:rsidR="00BE1BA2" w:rsidRDefault="00BE1BA2"/>
        </w:tc>
        <w:tc>
          <w:tcPr>
            <w:tcW w:w="2394" w:type="dxa"/>
          </w:tcPr>
          <w:p w14:paraId="1738983F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13577A2" w14:textId="77777777" w:rsidR="00BE1BA2" w:rsidRDefault="00BE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B3B7E62" w14:textId="77777777" w:rsidR="00BE1BA2" w:rsidRDefault="00744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4846">
              <w:t>26,429.36</w:t>
            </w:r>
          </w:p>
        </w:tc>
      </w:tr>
    </w:tbl>
    <w:p w14:paraId="698F7AF6" w14:textId="77777777" w:rsidR="00BE1BA2" w:rsidRDefault="00BE1BA2"/>
    <w:sectPr w:rsidR="00BE1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6D50" w14:textId="77777777" w:rsidR="00AF3FBC" w:rsidRDefault="00AF3FBC" w:rsidP="00BE1BA2">
      <w:pPr>
        <w:spacing w:after="0"/>
      </w:pPr>
      <w:r>
        <w:separator/>
      </w:r>
    </w:p>
  </w:endnote>
  <w:endnote w:type="continuationSeparator" w:id="0">
    <w:p w14:paraId="49A54D82" w14:textId="77777777" w:rsidR="00AF3FBC" w:rsidRDefault="00AF3FBC" w:rsidP="00BE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2C64" w14:textId="77777777" w:rsidR="00BE1BA2" w:rsidRDefault="00BE1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4E026" w14:textId="77777777" w:rsidR="00BE1BA2" w:rsidRDefault="00BE1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E144" w14:textId="77777777" w:rsidR="00BE1BA2" w:rsidRDefault="00BE1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CA3C" w14:textId="77777777" w:rsidR="00AF3FBC" w:rsidRDefault="00AF3FBC" w:rsidP="00BE1BA2">
      <w:pPr>
        <w:spacing w:after="0"/>
      </w:pPr>
      <w:r>
        <w:separator/>
      </w:r>
    </w:p>
  </w:footnote>
  <w:footnote w:type="continuationSeparator" w:id="0">
    <w:p w14:paraId="14670DD0" w14:textId="77777777" w:rsidR="00AF3FBC" w:rsidRDefault="00AF3FBC" w:rsidP="00BE1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FB0A" w14:textId="77777777" w:rsidR="00BE1BA2" w:rsidRDefault="00AF3FBC">
    <w:pPr>
      <w:pStyle w:val="Header"/>
    </w:pPr>
    <w:r>
      <w:rPr>
        <w:noProof/>
      </w:rPr>
      <w:pict w14:anchorId="509C1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87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58B7" w14:textId="77777777" w:rsidR="00BE1BA2" w:rsidRDefault="00AF3FBC">
    <w:pPr>
      <w:pStyle w:val="Header"/>
    </w:pPr>
    <w:r>
      <w:rPr>
        <w:noProof/>
      </w:rPr>
      <w:pict w14:anchorId="1030F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88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EFBB" w14:textId="77777777" w:rsidR="00BE1BA2" w:rsidRDefault="00AF3FBC">
    <w:pPr>
      <w:pStyle w:val="Header"/>
    </w:pPr>
    <w:r>
      <w:rPr>
        <w:noProof/>
      </w:rPr>
      <w:pict w14:anchorId="4274F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286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A2"/>
    <w:rsid w:val="000A0FCA"/>
    <w:rsid w:val="000C7183"/>
    <w:rsid w:val="00164594"/>
    <w:rsid w:val="006A1D55"/>
    <w:rsid w:val="00744846"/>
    <w:rsid w:val="007A6A0F"/>
    <w:rsid w:val="007F3D38"/>
    <w:rsid w:val="008941FB"/>
    <w:rsid w:val="00AE55D7"/>
    <w:rsid w:val="00AF3FBC"/>
    <w:rsid w:val="00B14D8F"/>
    <w:rsid w:val="00BE1BA2"/>
    <w:rsid w:val="00C77FE8"/>
    <w:rsid w:val="00D71052"/>
    <w:rsid w:val="00E863C2"/>
    <w:rsid w:val="00ED6A8C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C177E8"/>
  <w15:docId w15:val="{66E11C21-0CF8-4110-9A84-3666B4F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B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E1BA2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E1B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1BA2"/>
  </w:style>
  <w:style w:type="paragraph" w:styleId="Footer">
    <w:name w:val="footer"/>
    <w:basedOn w:val="Normal"/>
    <w:link w:val="FooterChar"/>
    <w:uiPriority w:val="99"/>
    <w:unhideWhenUsed/>
    <w:rsid w:val="00BE1B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Kathy Poole</cp:lastModifiedBy>
  <cp:revision>4</cp:revision>
  <dcterms:created xsi:type="dcterms:W3CDTF">2019-04-05T14:41:00Z</dcterms:created>
  <dcterms:modified xsi:type="dcterms:W3CDTF">2019-04-26T19:51:00Z</dcterms:modified>
</cp:coreProperties>
</file>