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6280A" w14:textId="77777777" w:rsidR="001476FD" w:rsidRPr="00B610C2" w:rsidRDefault="000C4A33">
      <w:pPr>
        <w:jc w:val="center"/>
        <w:rPr>
          <w:b/>
          <w:bCs/>
          <w:sz w:val="28"/>
        </w:rPr>
      </w:pPr>
      <w:r w:rsidRPr="00B610C2">
        <w:rPr>
          <w:b/>
          <w:bCs/>
          <w:sz w:val="28"/>
        </w:rPr>
        <w:t>Rating Reductions (RVSR IWT)</w:t>
      </w:r>
      <w:r w:rsidR="001476FD" w:rsidRPr="00B610C2">
        <w:rPr>
          <w:b/>
          <w:bCs/>
          <w:sz w:val="28"/>
        </w:rPr>
        <w:t xml:space="preserve"> </w:t>
      </w:r>
      <w:r w:rsidR="00B610C2" w:rsidRPr="00B610C2">
        <w:rPr>
          <w:b/>
          <w:bCs/>
          <w:sz w:val="28"/>
        </w:rPr>
        <w:t>List of Changes</w:t>
      </w:r>
    </w:p>
    <w:p w14:paraId="741AC48C" w14:textId="77777777" w:rsidR="001476FD" w:rsidRPr="0047684F" w:rsidRDefault="001476F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879"/>
        <w:gridCol w:w="880"/>
        <w:gridCol w:w="879"/>
        <w:gridCol w:w="880"/>
        <w:gridCol w:w="1368"/>
      </w:tblGrid>
      <w:tr w:rsidR="001476FD" w:rsidRPr="0047684F" w14:paraId="0019550E" w14:textId="77777777" w:rsidTr="00B610C2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F3228D" w14:textId="77777777" w:rsidR="001476FD" w:rsidRPr="0047684F" w:rsidRDefault="001476FD" w:rsidP="00B610C2">
            <w:pPr>
              <w:jc w:val="center"/>
              <w:rPr>
                <w:b/>
                <w:bCs/>
              </w:rPr>
            </w:pPr>
            <w:r w:rsidRPr="00B610C2">
              <w:rPr>
                <w:b/>
                <w:bCs/>
                <w:sz w:val="28"/>
              </w:rPr>
              <w:t>C</w:t>
            </w:r>
            <w:r w:rsidR="00B610C2" w:rsidRPr="00B610C2">
              <w:rPr>
                <w:b/>
                <w:bCs/>
                <w:sz w:val="28"/>
              </w:rPr>
              <w:t>hange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14015" w14:textId="77777777" w:rsidR="001476FD" w:rsidRPr="0047684F" w:rsidRDefault="001476FD" w:rsidP="00B610C2">
            <w:pPr>
              <w:pStyle w:val="Heading1"/>
              <w:rPr>
                <w:sz w:val="24"/>
              </w:rPr>
            </w:pPr>
            <w:r w:rsidRPr="00B610C2">
              <w:t>Pages/PPT # affected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4843CB3" w14:textId="77777777" w:rsidR="001476FD" w:rsidRPr="0047684F" w:rsidRDefault="001476FD" w:rsidP="00B610C2">
            <w:pPr>
              <w:jc w:val="center"/>
              <w:rPr>
                <w:b/>
                <w:bCs/>
              </w:rPr>
            </w:pPr>
            <w:r w:rsidRPr="00B610C2">
              <w:rPr>
                <w:b/>
                <w:bCs/>
                <w:sz w:val="28"/>
              </w:rPr>
              <w:t xml:space="preserve">Date of </w:t>
            </w:r>
            <w:r w:rsidR="00B610C2" w:rsidRPr="00B610C2">
              <w:rPr>
                <w:b/>
                <w:bCs/>
                <w:sz w:val="28"/>
              </w:rPr>
              <w:t>C</w:t>
            </w:r>
            <w:r w:rsidRPr="00B610C2">
              <w:rPr>
                <w:b/>
                <w:bCs/>
                <w:sz w:val="28"/>
              </w:rPr>
              <w:t>hange</w:t>
            </w:r>
          </w:p>
        </w:tc>
      </w:tr>
      <w:tr w:rsidR="001476FD" w:rsidRPr="0047684F" w14:paraId="446D9546" w14:textId="77777777" w:rsidTr="00B610C2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0AC23" w14:textId="77777777" w:rsidR="001476FD" w:rsidRPr="0047684F" w:rsidRDefault="001476FD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8A171" w14:textId="77777777" w:rsidR="001476FD" w:rsidRPr="00B610C2" w:rsidRDefault="001476FD" w:rsidP="00B610C2">
            <w:pPr>
              <w:pStyle w:val="Heading1"/>
            </w:pPr>
            <w:r w:rsidRPr="00B610C2">
              <w:t>LP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654A7" w14:textId="77777777" w:rsidR="001476FD" w:rsidRPr="00B610C2" w:rsidRDefault="001476FD" w:rsidP="00B610C2">
            <w:pPr>
              <w:pStyle w:val="Heading1"/>
            </w:pPr>
            <w:r w:rsidRPr="00B610C2">
              <w:t>HO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A5405" w14:textId="77777777" w:rsidR="001476FD" w:rsidRPr="00B610C2" w:rsidRDefault="001476FD" w:rsidP="00B610C2">
            <w:pPr>
              <w:pStyle w:val="Heading1"/>
            </w:pPr>
            <w:r w:rsidRPr="00B610C2">
              <w:t>AK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63D59" w14:textId="77777777" w:rsidR="001476FD" w:rsidRPr="00B610C2" w:rsidRDefault="001476FD" w:rsidP="00B610C2">
            <w:pPr>
              <w:pStyle w:val="Heading1"/>
            </w:pPr>
            <w:r w:rsidRPr="00B610C2">
              <w:t>PPT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5C7127" w14:textId="77777777" w:rsidR="001476FD" w:rsidRPr="0047684F" w:rsidRDefault="001476FD">
            <w:pPr>
              <w:pStyle w:val="Heading1"/>
              <w:rPr>
                <w:b w:val="0"/>
                <w:bCs w:val="0"/>
                <w:sz w:val="24"/>
              </w:rPr>
            </w:pPr>
          </w:p>
        </w:tc>
      </w:tr>
      <w:tr w:rsidR="004F2516" w:rsidRPr="0047684F" w14:paraId="56C73866" w14:textId="77777777" w:rsidTr="003A7C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B04696F" w14:textId="77777777" w:rsidR="00393831" w:rsidRPr="0047684F" w:rsidRDefault="00393831" w:rsidP="006E0FED">
            <w:r w:rsidRPr="0047684F">
              <w:t>Changed PPT text font to Times New Roman throughout.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34D9A59" w14:textId="77777777" w:rsidR="00393831" w:rsidRPr="0047684F" w:rsidRDefault="00393831" w:rsidP="003A7CF7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32705B3" w14:textId="77777777" w:rsidR="00393831" w:rsidRPr="0047684F" w:rsidRDefault="00393831" w:rsidP="003A7CF7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B1274CD" w14:textId="77777777" w:rsidR="00393831" w:rsidRPr="0047684F" w:rsidRDefault="00393831" w:rsidP="003A7CF7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E17AEF9" w14:textId="77777777" w:rsidR="00393831" w:rsidRPr="0047684F" w:rsidRDefault="003901BA" w:rsidP="003A7CF7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DA03969" w14:textId="77777777" w:rsidR="00393831" w:rsidRPr="0047684F" w:rsidRDefault="00393831" w:rsidP="006E0FED">
            <w:pPr>
              <w:jc w:val="center"/>
            </w:pPr>
            <w:r w:rsidRPr="0047684F">
              <w:t>3/04/2016</w:t>
            </w:r>
          </w:p>
        </w:tc>
      </w:tr>
      <w:tr w:rsidR="00841445" w:rsidRPr="0047684F" w14:paraId="1B3D9327" w14:textId="77777777" w:rsidTr="003A7C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3CB974B" w14:textId="77777777" w:rsidR="00841445" w:rsidRPr="0047684F" w:rsidRDefault="00A54142" w:rsidP="006E0FED">
            <w:pPr>
              <w:pStyle w:val="Header"/>
              <w:tabs>
                <w:tab w:val="clear" w:pos="4320"/>
                <w:tab w:val="clear" w:pos="8640"/>
              </w:tabs>
            </w:pPr>
            <w:r w:rsidRPr="0047684F">
              <w:t>Reduced Manual citation specificity to Section level.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2477E3DA" w14:textId="77777777" w:rsidR="00841445" w:rsidRPr="0047684F" w:rsidRDefault="00841445" w:rsidP="003A7CF7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266CE03D" w14:textId="77777777" w:rsidR="00841445" w:rsidRPr="0047684F" w:rsidRDefault="00841445" w:rsidP="003A7CF7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39E346EC" w14:textId="77777777" w:rsidR="00841445" w:rsidRPr="0047684F" w:rsidRDefault="00841445" w:rsidP="003A7CF7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5F249F81" w14:textId="77777777" w:rsidR="00841445" w:rsidRPr="0047684F" w:rsidRDefault="00A54142" w:rsidP="003A7CF7">
            <w:pPr>
              <w:jc w:val="center"/>
            </w:pPr>
            <w:r w:rsidRPr="0047684F">
              <w:t>9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1B07F48D" w14:textId="77777777" w:rsidR="00841445" w:rsidRPr="0047684F" w:rsidRDefault="00A54142" w:rsidP="006E0FED">
            <w:pPr>
              <w:jc w:val="center"/>
            </w:pPr>
            <w:r w:rsidRPr="0047684F">
              <w:t>3/04/2016</w:t>
            </w:r>
          </w:p>
        </w:tc>
      </w:tr>
      <w:tr w:rsidR="003901BA" w:rsidRPr="0047684F" w14:paraId="135AA2D2" w14:textId="77777777" w:rsidTr="003A7C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442EF0D" w14:textId="77777777" w:rsidR="003901BA" w:rsidRPr="0047684F" w:rsidRDefault="003901BA" w:rsidP="006E0FED">
            <w:pPr>
              <w:pStyle w:val="Header"/>
              <w:tabs>
                <w:tab w:val="clear" w:pos="4320"/>
                <w:tab w:val="clear" w:pos="8640"/>
              </w:tabs>
            </w:pPr>
            <w:r w:rsidRPr="0047684F">
              <w:t>Updated references and hyperlinked reference list to source material.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6D97BD2" w14:textId="77777777" w:rsidR="003901BA" w:rsidRDefault="003901BA" w:rsidP="003A7CF7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7006AC" w14:textId="77777777" w:rsidR="003901BA" w:rsidRPr="0047684F" w:rsidRDefault="003901BA" w:rsidP="003A7CF7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4BCD716" w14:textId="77777777" w:rsidR="003901BA" w:rsidRPr="0047684F" w:rsidRDefault="003901BA" w:rsidP="003A7CF7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B9468B2" w14:textId="77777777" w:rsidR="003901BA" w:rsidRPr="0047684F" w:rsidRDefault="003901BA" w:rsidP="003A7CF7">
            <w:pPr>
              <w:jc w:val="center"/>
            </w:pPr>
            <w:r>
              <w:t>3-4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7813853" w14:textId="77777777" w:rsidR="003901BA" w:rsidRPr="0047684F" w:rsidRDefault="003901BA" w:rsidP="00485F9E">
            <w:pPr>
              <w:jc w:val="center"/>
            </w:pPr>
            <w:r w:rsidRPr="0047684F">
              <w:t>8/29/2017</w:t>
            </w:r>
          </w:p>
        </w:tc>
      </w:tr>
      <w:tr w:rsidR="001B470E" w:rsidRPr="0047684F" w14:paraId="6E43358C" w14:textId="77777777" w:rsidTr="003A7C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724FD87" w14:textId="77777777" w:rsidR="001B470E" w:rsidRPr="0047684F" w:rsidRDefault="001B470E" w:rsidP="006E0FED">
            <w:pPr>
              <w:pStyle w:val="Header"/>
              <w:tabs>
                <w:tab w:val="clear" w:pos="4320"/>
                <w:tab w:val="clear" w:pos="8640"/>
              </w:tabs>
            </w:pPr>
            <w:r w:rsidRPr="0047684F">
              <w:t>Transposed existing Instructor Guide content into approved standardized Lesson Plan format.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11ED01B" w14:textId="77777777" w:rsidR="001B470E" w:rsidRPr="0047684F" w:rsidRDefault="003901BA" w:rsidP="003A7CF7">
            <w:pPr>
              <w:jc w:val="center"/>
            </w:pPr>
            <w:r>
              <w:t>X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62247CB" w14:textId="77777777" w:rsidR="001B470E" w:rsidRPr="0047684F" w:rsidRDefault="001B470E" w:rsidP="003A7CF7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C290220" w14:textId="77777777" w:rsidR="001B470E" w:rsidRPr="0047684F" w:rsidRDefault="001B470E" w:rsidP="003A7CF7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C4360A1" w14:textId="77777777" w:rsidR="001B470E" w:rsidRPr="0047684F" w:rsidRDefault="001B470E" w:rsidP="003A7CF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FDEB7F0" w14:textId="77777777" w:rsidR="001B470E" w:rsidRPr="0047684F" w:rsidRDefault="00485F9E" w:rsidP="00485F9E">
            <w:pPr>
              <w:jc w:val="center"/>
            </w:pPr>
            <w:r w:rsidRPr="0047684F">
              <w:t>8/29/2017</w:t>
            </w:r>
          </w:p>
        </w:tc>
      </w:tr>
      <w:tr w:rsidR="00AA39B5" w:rsidRPr="0047684F" w14:paraId="66D973DC" w14:textId="77777777" w:rsidTr="00BB231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36A2104" w14:textId="77777777" w:rsidR="00AA39B5" w:rsidRPr="0047684F" w:rsidRDefault="003901BA" w:rsidP="006E0FED">
            <w:pPr>
              <w:pStyle w:val="Header"/>
              <w:tabs>
                <w:tab w:val="clear" w:pos="4320"/>
                <w:tab w:val="clear" w:pos="8640"/>
              </w:tabs>
            </w:pPr>
            <w:r w:rsidRPr="0047684F">
              <w:t>Rating Reductions Updates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39815252" w14:textId="77777777" w:rsidR="00AA39B5" w:rsidRPr="0047684F" w:rsidRDefault="003901BA" w:rsidP="003A7CF7">
            <w:pPr>
              <w:jc w:val="center"/>
            </w:pPr>
            <w:r>
              <w:t>X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3FF2A6" w14:textId="77777777" w:rsidR="00AA39B5" w:rsidRPr="0047684F" w:rsidRDefault="003901BA" w:rsidP="003A7CF7">
            <w:pPr>
              <w:jc w:val="center"/>
            </w:pPr>
            <w:r>
              <w:t>X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D4CA27E" w14:textId="77777777" w:rsidR="00AA39B5" w:rsidRPr="0047684F" w:rsidRDefault="003901BA" w:rsidP="003A7CF7">
            <w:pPr>
              <w:jc w:val="center"/>
            </w:pPr>
            <w:r>
              <w:t>X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002B3F6" w14:textId="77777777" w:rsidR="00AA39B5" w:rsidRPr="0047684F" w:rsidRDefault="003901BA" w:rsidP="003A7CF7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2BEA556" w14:textId="77777777" w:rsidR="00AA39B5" w:rsidRPr="0047684F" w:rsidRDefault="00AA39B5" w:rsidP="0047684F">
            <w:pPr>
              <w:jc w:val="center"/>
            </w:pPr>
            <w:r w:rsidRPr="0047684F">
              <w:t>10/1</w:t>
            </w:r>
            <w:r w:rsidR="0047684F">
              <w:t>7</w:t>
            </w:r>
            <w:r w:rsidRPr="0047684F">
              <w:t>/2017</w:t>
            </w:r>
          </w:p>
        </w:tc>
      </w:tr>
      <w:tr w:rsidR="00BB2314" w:rsidRPr="0047684F" w14:paraId="38E25F0D" w14:textId="77777777" w:rsidTr="00BB231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F3EBFA0" w14:textId="77777777" w:rsidR="00BB2314" w:rsidRPr="0047684F" w:rsidRDefault="003901BA" w:rsidP="006E0FED">
            <w:pPr>
              <w:pStyle w:val="Header"/>
              <w:tabs>
                <w:tab w:val="clear" w:pos="4320"/>
                <w:tab w:val="clear" w:pos="8640"/>
              </w:tabs>
            </w:pPr>
            <w:r w:rsidRPr="0047684F">
              <w:t>Rating Reductions Updates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54A226F" w14:textId="77777777" w:rsidR="00BB2314" w:rsidRPr="0047684F" w:rsidRDefault="003901BA" w:rsidP="003A7CF7">
            <w:pPr>
              <w:jc w:val="center"/>
            </w:pPr>
            <w:r>
              <w:t>X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817D6D6" w14:textId="77777777" w:rsidR="00BB2314" w:rsidRPr="0047684F" w:rsidRDefault="003901BA" w:rsidP="003A7CF7">
            <w:pPr>
              <w:jc w:val="center"/>
            </w:pPr>
            <w:r>
              <w:t>X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599B9C3" w14:textId="77777777" w:rsidR="00BB2314" w:rsidRPr="0047684F" w:rsidRDefault="003901BA" w:rsidP="003A7CF7">
            <w:pPr>
              <w:jc w:val="center"/>
            </w:pPr>
            <w:r>
              <w:t>X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5786EDE" w14:textId="77777777" w:rsidR="00BB2314" w:rsidRPr="0047684F" w:rsidRDefault="003901BA" w:rsidP="003A7CF7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18420C66" w14:textId="77777777" w:rsidR="00BB2314" w:rsidRPr="0047684F" w:rsidRDefault="003901BA" w:rsidP="0047684F">
            <w:pPr>
              <w:jc w:val="center"/>
            </w:pPr>
            <w:r>
              <w:t>3/25/2019</w:t>
            </w:r>
          </w:p>
        </w:tc>
      </w:tr>
      <w:tr w:rsidR="00BB2314" w:rsidRPr="0047684F" w14:paraId="6C2A0CBE" w14:textId="77777777" w:rsidTr="00BB231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F653FD3" w14:textId="66B8F564" w:rsidR="00BB2314" w:rsidRPr="0047684F" w:rsidRDefault="0034369C" w:rsidP="006E0FED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Manual References, updated hyperlinks, and edited verbiage in all documents (LP, HO, AK, PPT)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4A4E7424" w14:textId="10F9C76E" w:rsidR="00BB2314" w:rsidRPr="0047684F" w:rsidRDefault="0034369C" w:rsidP="003A7CF7">
            <w:pPr>
              <w:jc w:val="center"/>
            </w:pPr>
            <w:r>
              <w:t>X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ECA77E6" w14:textId="1270EB26" w:rsidR="00BB2314" w:rsidRPr="0047684F" w:rsidRDefault="0034369C" w:rsidP="003A7CF7">
            <w:pPr>
              <w:jc w:val="center"/>
            </w:pPr>
            <w:r>
              <w:t>X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78667ED4" w14:textId="6300029B" w:rsidR="00BB2314" w:rsidRPr="0047684F" w:rsidRDefault="0034369C" w:rsidP="003A7CF7">
            <w:pPr>
              <w:jc w:val="center"/>
            </w:pPr>
            <w:r>
              <w:t>X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1C87C6" w14:textId="317BE165" w:rsidR="00BB2314" w:rsidRPr="0047684F" w:rsidRDefault="0034369C" w:rsidP="003A7CF7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54917B0A" w14:textId="0DC74A59" w:rsidR="00BB2314" w:rsidRPr="0047684F" w:rsidRDefault="0034369C" w:rsidP="0047684F">
            <w:pPr>
              <w:jc w:val="center"/>
            </w:pPr>
            <w:r>
              <w:t>9/2020</w:t>
            </w:r>
          </w:p>
        </w:tc>
      </w:tr>
      <w:tr w:rsidR="0034369C" w:rsidRPr="0047684F" w14:paraId="344E807D" w14:textId="77777777" w:rsidTr="00BB231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72A4DA3" w14:textId="77777777" w:rsidR="0034369C" w:rsidRDefault="0034369C" w:rsidP="006E0FE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5CF15542" w14:textId="77777777" w:rsidR="0034369C" w:rsidRDefault="0034369C" w:rsidP="003A7CF7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60A629" w14:textId="77777777" w:rsidR="0034369C" w:rsidRDefault="0034369C" w:rsidP="003A7CF7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3D33CEC" w14:textId="77777777" w:rsidR="0034369C" w:rsidRDefault="0034369C" w:rsidP="003A7CF7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9D51542" w14:textId="77777777" w:rsidR="0034369C" w:rsidRDefault="0034369C" w:rsidP="003A7CF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3E9D518E" w14:textId="77777777" w:rsidR="0034369C" w:rsidRDefault="0034369C" w:rsidP="0047684F">
            <w:pPr>
              <w:jc w:val="center"/>
            </w:pPr>
          </w:p>
        </w:tc>
      </w:tr>
      <w:tr w:rsidR="00BB2314" w:rsidRPr="0047684F" w14:paraId="4E63F9EE" w14:textId="77777777" w:rsidTr="003901BA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437B442" w14:textId="77777777" w:rsidR="00BB2314" w:rsidRPr="0047684F" w:rsidRDefault="00BB2314" w:rsidP="006E0FE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80B1CB9" w14:textId="77777777" w:rsidR="00BB2314" w:rsidRPr="0047684F" w:rsidRDefault="00BB2314" w:rsidP="003A7CF7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D59A965" w14:textId="77777777" w:rsidR="00BB2314" w:rsidRPr="0047684F" w:rsidRDefault="00BB2314" w:rsidP="003A7CF7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3C44668" w14:textId="77777777" w:rsidR="00BB2314" w:rsidRPr="0047684F" w:rsidRDefault="00BB2314" w:rsidP="003A7CF7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BCDDEE4" w14:textId="77777777" w:rsidR="00BB2314" w:rsidRPr="0047684F" w:rsidRDefault="00BB2314" w:rsidP="003A7CF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23ECCC3D" w14:textId="77777777" w:rsidR="00BB2314" w:rsidRPr="0047684F" w:rsidRDefault="00BB2314" w:rsidP="0047684F">
            <w:pPr>
              <w:jc w:val="center"/>
            </w:pPr>
          </w:p>
        </w:tc>
      </w:tr>
      <w:tr w:rsidR="003901BA" w:rsidRPr="0047684F" w14:paraId="34980BB1" w14:textId="77777777" w:rsidTr="00BB231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970" w:type="dxa"/>
            <w:tcBorders>
              <w:top w:val="single" w:sz="4" w:space="0" w:color="auto"/>
            </w:tcBorders>
          </w:tcPr>
          <w:p w14:paraId="6C77FB05" w14:textId="77777777" w:rsidR="003901BA" w:rsidRPr="0047684F" w:rsidRDefault="003901BA" w:rsidP="006E0FE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51E5EDAB" w14:textId="77777777" w:rsidR="003901BA" w:rsidRPr="0047684F" w:rsidRDefault="003901BA" w:rsidP="003A7CF7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7CDBA6E3" w14:textId="77777777" w:rsidR="003901BA" w:rsidRPr="0047684F" w:rsidRDefault="003901BA" w:rsidP="003A7CF7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119E56A4" w14:textId="77777777" w:rsidR="003901BA" w:rsidRPr="0047684F" w:rsidRDefault="003901BA" w:rsidP="003A7CF7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026E94F1" w14:textId="77777777" w:rsidR="003901BA" w:rsidRPr="0047684F" w:rsidRDefault="003901BA" w:rsidP="003A7CF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6754A057" w14:textId="77777777" w:rsidR="003901BA" w:rsidRPr="0047684F" w:rsidRDefault="003901BA" w:rsidP="0047684F">
            <w:pPr>
              <w:jc w:val="center"/>
            </w:pPr>
          </w:p>
        </w:tc>
      </w:tr>
    </w:tbl>
    <w:p w14:paraId="480546DD" w14:textId="77777777" w:rsidR="001476FD" w:rsidRPr="0047684F" w:rsidRDefault="001476FD">
      <w:pPr>
        <w:jc w:val="center"/>
        <w:rPr>
          <w:b/>
          <w:bCs/>
        </w:rPr>
      </w:pPr>
    </w:p>
    <w:sectPr w:rsidR="001476FD" w:rsidRPr="0047684F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0DB76" w14:textId="77777777" w:rsidR="00D63F09" w:rsidRDefault="00D63F09">
      <w:r>
        <w:separator/>
      </w:r>
    </w:p>
  </w:endnote>
  <w:endnote w:type="continuationSeparator" w:id="0">
    <w:p w14:paraId="1C9B4F97" w14:textId="77777777" w:rsidR="00D63F09" w:rsidRDefault="00D6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83A82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B2B82">
      <w:rPr>
        <w:noProof/>
      </w:rPr>
      <w:t>1</w:t>
    </w:r>
    <w:r>
      <w:fldChar w:fldCharType="end"/>
    </w:r>
    <w:r>
      <w:t xml:space="preserve"> of </w:t>
    </w:r>
    <w:fldSimple w:instr=" NUMPAGES ">
      <w:r w:rsidR="002B2B8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C0740" w14:textId="77777777" w:rsidR="00D63F09" w:rsidRDefault="00D63F09">
      <w:r>
        <w:separator/>
      </w:r>
    </w:p>
  </w:footnote>
  <w:footnote w:type="continuationSeparator" w:id="0">
    <w:p w14:paraId="7D9A6B9C" w14:textId="77777777" w:rsidR="00D63F09" w:rsidRDefault="00D6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85F39" w14:textId="77777777" w:rsidR="00B610C2" w:rsidRDefault="001476FD" w:rsidP="00B610C2">
    <w:pPr>
      <w:pStyle w:val="Header"/>
      <w:jc w:val="center"/>
    </w:pPr>
    <w:r>
      <w:t xml:space="preserve">Compensation Service Training Staff Lesson </w:t>
    </w:r>
    <w:r w:rsidR="00B610C2">
      <w:t>Material List of Changes (LOC):</w:t>
    </w:r>
  </w:p>
  <w:p w14:paraId="1C89D69D" w14:textId="77777777" w:rsidR="001476FD" w:rsidRDefault="00F32DAF" w:rsidP="00B610C2">
    <w:pPr>
      <w:pStyle w:val="Header"/>
      <w:spacing w:after="240"/>
      <w:jc w:val="center"/>
      <w:rPr>
        <w:b/>
        <w:bCs/>
        <w:color w:val="FF0000"/>
      </w:rPr>
    </w:pPr>
    <w:r>
      <w:t>Rating Reductions (RVSR IWT)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94189"/>
    <w:rsid w:val="000C4A33"/>
    <w:rsid w:val="001476FD"/>
    <w:rsid w:val="001B470E"/>
    <w:rsid w:val="001C0051"/>
    <w:rsid w:val="001E215B"/>
    <w:rsid w:val="002A6F35"/>
    <w:rsid w:val="002B2B82"/>
    <w:rsid w:val="00323ADB"/>
    <w:rsid w:val="0034369C"/>
    <w:rsid w:val="003901BA"/>
    <w:rsid w:val="00393831"/>
    <w:rsid w:val="003A7AE9"/>
    <w:rsid w:val="003A7CF7"/>
    <w:rsid w:val="0047684F"/>
    <w:rsid w:val="00485F9E"/>
    <w:rsid w:val="004F2516"/>
    <w:rsid w:val="005C3405"/>
    <w:rsid w:val="006E0FED"/>
    <w:rsid w:val="00760786"/>
    <w:rsid w:val="007643B2"/>
    <w:rsid w:val="007652CC"/>
    <w:rsid w:val="00836B51"/>
    <w:rsid w:val="00841445"/>
    <w:rsid w:val="009A0C40"/>
    <w:rsid w:val="00A41BE8"/>
    <w:rsid w:val="00A54142"/>
    <w:rsid w:val="00A57746"/>
    <w:rsid w:val="00AA39B5"/>
    <w:rsid w:val="00AF25AC"/>
    <w:rsid w:val="00B3572D"/>
    <w:rsid w:val="00B610C2"/>
    <w:rsid w:val="00B614DF"/>
    <w:rsid w:val="00B839E9"/>
    <w:rsid w:val="00BB2314"/>
    <w:rsid w:val="00CD4890"/>
    <w:rsid w:val="00D63F09"/>
    <w:rsid w:val="00E1292B"/>
    <w:rsid w:val="00E72204"/>
    <w:rsid w:val="00EC0E74"/>
    <w:rsid w:val="00EF7083"/>
    <w:rsid w:val="00F21249"/>
    <w:rsid w:val="00F32DAF"/>
    <w:rsid w:val="00F4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31237"/>
  <w15:chartTrackingRefBased/>
  <w15:docId w15:val="{782794CB-8FBB-416C-B712-B0B36D84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6EE6D-2286-45C5-AF36-8FD3AD5C2F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663F6D-D2CD-4C45-84DF-E9E5573CF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5B82A-53C5-4BDE-B125-D3B58C5B55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1C1F9B-7D87-478B-8808-EB3F999818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CBBDC0-6C24-48A2-8D1F-CFCABDD3B9E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694F93C-C78D-4797-AE63-6A0FAC5060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Rating Reductions (RVSR Challenge/IWT) List of Changes</vt:lpstr>
    </vt:vector>
  </TitlesOfParts>
  <Company>Veterans Benefits Administration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Rating Reductions (RVSR Challenge/IWT) List of Changes</dc:title>
  <dc:subject>RVSR</dc:subject>
  <dc:creator>Department of Veterans Affairs, Veterans Benefits Administration, Compensation Service, STAFF</dc:creator>
  <cp:keywords>due process procedures,adverse impact,38 CFR 3.105,notice of disagreement,rating reductions,regulatory protection,incompetency,discontinue,FTR</cp:keywords>
  <dc:description>This lesson provides an introduction to and overview of the process of implementing rating decisions (proposed and final) to reduce or discontinue existing benefit entitlement.</dc:description>
  <cp:lastModifiedBy>Kathy Poole</cp:lastModifiedBy>
  <cp:revision>4</cp:revision>
  <cp:lastPrinted>2020-10-22T18:12:00Z</cp:lastPrinted>
  <dcterms:created xsi:type="dcterms:W3CDTF">2020-10-22T18:12:00Z</dcterms:created>
  <dcterms:modified xsi:type="dcterms:W3CDTF">2020-10-22T18:12:00Z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RO317-839076992-9517</vt:lpwstr>
  </property>
  <property fmtid="{D5CDD505-2E9C-101B-9397-08002B2CF9AE}" pid="3" name="_dlc_DocIdItemGuid">
    <vt:lpwstr>902d09e7-ca4e-457c-bcd1-d3dec6214299</vt:lpwstr>
  </property>
  <property fmtid="{D5CDD505-2E9C-101B-9397-08002B2CF9AE}" pid="4" name="_dlc_DocIdUrl">
    <vt:lpwstr>https://vaww.vashare.vba.va.gov/sites/SPTNCIO/focusedveterans/training/VSRvirtualtraining/_layouts/15/DocIdRedir.aspx?ID=RO317-839076992-9517, RO317-839076992-9517</vt:lpwstr>
  </property>
  <property fmtid="{D5CDD505-2E9C-101B-9397-08002B2CF9AE}" pid="5" name="Language">
    <vt:lpwstr>en</vt:lpwstr>
  </property>
  <property fmtid="{D5CDD505-2E9C-101B-9397-08002B2CF9AE}" pid="6" name="Type">
    <vt:lpwstr>List</vt:lpwstr>
  </property>
</Properties>
</file>