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08890" w14:textId="77777777" w:rsidR="001476FD" w:rsidRDefault="0070322A" w:rsidP="00AA15C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Rating Decisions for IDES</w:t>
      </w:r>
      <w:r w:rsidR="00AA15C7">
        <w:rPr>
          <w:b/>
          <w:bCs/>
          <w:sz w:val="32"/>
        </w:rPr>
        <w:t xml:space="preserve"> List of Changes</w:t>
      </w:r>
    </w:p>
    <w:p w14:paraId="2183C931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831"/>
        <w:gridCol w:w="852"/>
        <w:gridCol w:w="831"/>
        <w:gridCol w:w="833"/>
        <w:gridCol w:w="1546"/>
      </w:tblGrid>
      <w:tr w:rsidR="001476FD" w14:paraId="0DCE4AC8" w14:textId="77777777" w:rsidTr="00AA15C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9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7CA1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AA15C7">
              <w:rPr>
                <w:b/>
                <w:bCs/>
                <w:sz w:val="28"/>
              </w:rPr>
              <w:t>hange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5ED68" w14:textId="77777777" w:rsidR="001476FD" w:rsidRDefault="001476FD" w:rsidP="00AA15C7">
            <w:pPr>
              <w:pStyle w:val="Heading1"/>
            </w:pPr>
            <w:r>
              <w:t>Pages/PPT # affected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8A1AF49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AA15C7">
              <w:rPr>
                <w:b/>
                <w:bCs/>
                <w:sz w:val="28"/>
              </w:rPr>
              <w:t xml:space="preserve">Date of </w:t>
            </w:r>
            <w:r w:rsidR="00AA15C7" w:rsidRPr="00AA15C7">
              <w:rPr>
                <w:b/>
                <w:bCs/>
                <w:sz w:val="28"/>
              </w:rPr>
              <w:t>C</w:t>
            </w:r>
            <w:r w:rsidRPr="00AA15C7">
              <w:rPr>
                <w:b/>
                <w:bCs/>
                <w:sz w:val="28"/>
              </w:rPr>
              <w:t>hange</w:t>
            </w:r>
          </w:p>
        </w:tc>
      </w:tr>
      <w:tr w:rsidR="001476FD" w14:paraId="5D8374C3" w14:textId="77777777" w:rsidTr="00AA15C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7842B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6313A" w14:textId="77777777" w:rsidR="001476FD" w:rsidRDefault="001476FD" w:rsidP="00AA15C7">
            <w:pPr>
              <w:pStyle w:val="Heading1"/>
            </w:pPr>
            <w:r>
              <w:t>LP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B3C1C" w14:textId="77777777" w:rsidR="001476FD" w:rsidRDefault="001476FD" w:rsidP="00AA15C7">
            <w:pPr>
              <w:pStyle w:val="Heading1"/>
            </w:pPr>
            <w:r>
              <w:t>HO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DE74B" w14:textId="77777777" w:rsidR="001476FD" w:rsidRDefault="001476FD" w:rsidP="00AA15C7">
            <w:pPr>
              <w:pStyle w:val="Heading1"/>
            </w:pPr>
            <w:r>
              <w:t>AK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F2261" w14:textId="77777777" w:rsidR="001476FD" w:rsidRDefault="001476FD" w:rsidP="00AA15C7">
            <w:pPr>
              <w:pStyle w:val="Heading1"/>
            </w:pPr>
            <w:r>
              <w:t>PPT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86C013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4DC875EA" w14:textId="77777777" w:rsidTr="00AA15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17235135" w14:textId="77777777" w:rsidR="001476FD" w:rsidRDefault="0070322A" w:rsidP="0070322A">
            <w:r>
              <w:t>Updated entire lesson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0EF151A" w14:textId="77777777" w:rsidR="001476FD" w:rsidRDefault="00AA15C7" w:rsidP="00AA15C7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2F095ECA" w14:textId="77777777" w:rsidR="001476FD" w:rsidRDefault="00AA15C7" w:rsidP="00AA15C7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58624C8" w14:textId="77777777" w:rsidR="001476FD" w:rsidRDefault="00AA15C7" w:rsidP="00AA15C7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63DC560" w14:textId="77777777" w:rsidR="001476FD" w:rsidRDefault="00AA15C7" w:rsidP="00AA15C7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1AC9E0F9" w14:textId="77777777" w:rsidR="001476FD" w:rsidRDefault="00AA15C7" w:rsidP="00AA15C7">
            <w:pPr>
              <w:jc w:val="center"/>
            </w:pPr>
            <w:r>
              <w:t>3/</w:t>
            </w:r>
            <w:r w:rsidR="0070322A">
              <w:t>2016</w:t>
            </w:r>
          </w:p>
        </w:tc>
      </w:tr>
      <w:tr w:rsidR="0070322A" w14:paraId="2F693E8F" w14:textId="77777777" w:rsidTr="00AA15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1E607A76" w14:textId="77777777" w:rsidR="0070322A" w:rsidRDefault="00AA15C7" w:rsidP="0070322A">
            <w:r w:rsidRPr="00AA15C7">
              <w:t>Revised content of Topic 1 to reflect M21 and AMA revisions and updated components of IDES and Final Rating decisions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646BC48" w14:textId="77777777" w:rsidR="0070322A" w:rsidRDefault="00AA15C7" w:rsidP="00AA15C7">
            <w:pPr>
              <w:jc w:val="center"/>
            </w:pPr>
            <w:r>
              <w:t>6-0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2B217EF" w14:textId="77777777" w:rsidR="0070322A" w:rsidRDefault="0070322A" w:rsidP="00AA15C7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54CF660" w14:textId="77777777" w:rsidR="0070322A" w:rsidRDefault="0070322A" w:rsidP="00AA15C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494B6D1" w14:textId="77777777" w:rsidR="0070322A" w:rsidRDefault="00AA15C7" w:rsidP="00AA15C7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58361FA7" w14:textId="77777777" w:rsidR="0070322A" w:rsidRDefault="00AA15C7" w:rsidP="00AA15C7">
            <w:pPr>
              <w:jc w:val="center"/>
            </w:pPr>
            <w:r>
              <w:t>2/2019</w:t>
            </w:r>
          </w:p>
        </w:tc>
      </w:tr>
      <w:tr w:rsidR="00AA15C7" w14:paraId="28E1BD0D" w14:textId="77777777" w:rsidTr="00AA15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7391B535" w14:textId="77777777" w:rsidR="00AA15C7" w:rsidRDefault="00AA15C7" w:rsidP="0070322A">
            <w:r>
              <w:t>Updated M21 references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7E1BA79" w14:textId="77777777" w:rsidR="00AA15C7" w:rsidRDefault="00AA15C7" w:rsidP="00AA15C7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9BB967C" w14:textId="77777777" w:rsidR="00AA15C7" w:rsidRDefault="00AA15C7" w:rsidP="00AA15C7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C890DC7" w14:textId="77777777" w:rsidR="00AA15C7" w:rsidRDefault="00AA15C7" w:rsidP="00AA15C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0E2795E" w14:textId="77777777" w:rsidR="00AA15C7" w:rsidRDefault="00AA15C7" w:rsidP="00AA15C7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5B56B81B" w14:textId="77777777" w:rsidR="00AA15C7" w:rsidRDefault="00AA15C7" w:rsidP="00AA15C7">
            <w:pPr>
              <w:jc w:val="center"/>
            </w:pPr>
            <w:r>
              <w:t>2/2019</w:t>
            </w:r>
          </w:p>
        </w:tc>
      </w:tr>
      <w:tr w:rsidR="00AA15C7" w14:paraId="751E6601" w14:textId="77777777" w:rsidTr="00AA15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771E5C02" w14:textId="77777777" w:rsidR="00AA15C7" w:rsidRDefault="00100697" w:rsidP="0070322A">
            <w:r>
              <w:t xml:space="preserve">Removed </w:t>
            </w:r>
            <w:r w:rsidR="00AA15C7">
              <w:t>Topic 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2BCB315" w14:textId="77777777" w:rsidR="00AA15C7" w:rsidRDefault="00AA15C7" w:rsidP="00AA15C7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C2F1E4B" w14:textId="77777777" w:rsidR="00AA15C7" w:rsidRDefault="00AA15C7" w:rsidP="00AA15C7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6AA1224" w14:textId="77777777" w:rsidR="00AA15C7" w:rsidRDefault="00AA15C7" w:rsidP="00AA15C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586C253" w14:textId="77777777" w:rsidR="00AA15C7" w:rsidRDefault="00AA15C7" w:rsidP="00AA15C7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DD9BC6D" w14:textId="77777777" w:rsidR="00AA15C7" w:rsidRDefault="00AA15C7" w:rsidP="00AA15C7">
            <w:pPr>
              <w:jc w:val="center"/>
            </w:pPr>
            <w:r>
              <w:t>2/2019</w:t>
            </w:r>
          </w:p>
        </w:tc>
      </w:tr>
      <w:tr w:rsidR="00AA15C7" w14:paraId="2A04AD96" w14:textId="77777777" w:rsidTr="00AA15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2A3C2E59" w14:textId="77777777" w:rsidR="00AA15C7" w:rsidRDefault="00100697" w:rsidP="0070322A">
            <w:r>
              <w:t xml:space="preserve">Removed </w:t>
            </w:r>
            <w:r w:rsidR="00AA15C7">
              <w:t>Handout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1CADB14" w14:textId="77777777" w:rsidR="00AA15C7" w:rsidRDefault="00AA15C7" w:rsidP="00AA15C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E438ACC" w14:textId="77777777" w:rsidR="00AA15C7" w:rsidRDefault="00AA15C7" w:rsidP="00AA15C7">
            <w:pPr>
              <w:jc w:val="center"/>
            </w:pPr>
            <w:r w:rsidRPr="00AA15C7">
              <w:rPr>
                <w:sz w:val="22"/>
              </w:rPr>
              <w:t>delete</w:t>
            </w:r>
            <w:r w:rsidR="004E77BF">
              <w:rPr>
                <w:sz w:val="22"/>
              </w:rPr>
              <w:t>d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030899A" w14:textId="77777777" w:rsidR="00AA15C7" w:rsidRDefault="00AA15C7" w:rsidP="00AA15C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211BBC74" w14:textId="77777777" w:rsidR="00AA15C7" w:rsidRDefault="00AA15C7" w:rsidP="00AA15C7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0196A02" w14:textId="77777777" w:rsidR="00AA15C7" w:rsidRDefault="00AA15C7" w:rsidP="00AA15C7">
            <w:pPr>
              <w:jc w:val="center"/>
            </w:pPr>
            <w:r>
              <w:t>2/2019</w:t>
            </w:r>
          </w:p>
        </w:tc>
      </w:tr>
      <w:tr w:rsidR="00AA15C7" w14:paraId="62F3E204" w14:textId="77777777" w:rsidTr="00AA15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10842BB0" w14:textId="77777777" w:rsidR="00AA15C7" w:rsidRDefault="00100697" w:rsidP="0070322A">
            <w:r>
              <w:t>Updated content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98CAA66" w14:textId="77777777" w:rsidR="00AA15C7" w:rsidRDefault="00100697" w:rsidP="00AA15C7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471CC04" w14:textId="77777777" w:rsidR="00AA15C7" w:rsidRDefault="00100697" w:rsidP="00AA15C7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CACA1CC" w14:textId="77777777" w:rsidR="00AA15C7" w:rsidRDefault="00100697" w:rsidP="00AA15C7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5C801FA" w14:textId="77777777" w:rsidR="00AA15C7" w:rsidRDefault="00100697" w:rsidP="00AA15C7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650098D4" w14:textId="77777777" w:rsidR="00AA15C7" w:rsidRDefault="00100697" w:rsidP="00AA15C7">
            <w:pPr>
              <w:jc w:val="center"/>
            </w:pPr>
            <w:r>
              <w:t>12/2020</w:t>
            </w:r>
          </w:p>
        </w:tc>
      </w:tr>
      <w:tr w:rsidR="00AA15C7" w14:paraId="67DE07E9" w14:textId="77777777" w:rsidTr="00AA15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4132ADF6" w14:textId="77777777" w:rsidR="00AA15C7" w:rsidRDefault="00AA15C7" w:rsidP="0070322A"/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0488F88" w14:textId="77777777" w:rsidR="00AA15C7" w:rsidRDefault="00AA15C7" w:rsidP="00AA15C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AB73418" w14:textId="77777777" w:rsidR="00AA15C7" w:rsidRDefault="00AA15C7" w:rsidP="00AA15C7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1562E79" w14:textId="77777777" w:rsidR="00AA15C7" w:rsidRDefault="00AA15C7" w:rsidP="00AA15C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241A2CF" w14:textId="77777777" w:rsidR="00AA15C7" w:rsidRDefault="00AA15C7" w:rsidP="00AA15C7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3B0FCAA6" w14:textId="77777777" w:rsidR="00AA15C7" w:rsidRDefault="00AA15C7" w:rsidP="00AA15C7">
            <w:pPr>
              <w:jc w:val="center"/>
            </w:pPr>
          </w:p>
        </w:tc>
      </w:tr>
      <w:tr w:rsidR="00AA15C7" w14:paraId="3ECF8634" w14:textId="77777777" w:rsidTr="00AA15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4BE26C08" w14:textId="77777777" w:rsidR="00AA15C7" w:rsidRDefault="00AA15C7" w:rsidP="0070322A"/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8574872" w14:textId="77777777" w:rsidR="00AA15C7" w:rsidRDefault="00AA15C7" w:rsidP="00AA15C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7831993" w14:textId="77777777" w:rsidR="00AA15C7" w:rsidRDefault="00AA15C7" w:rsidP="00AA15C7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B790646" w14:textId="77777777" w:rsidR="00AA15C7" w:rsidRDefault="00AA15C7" w:rsidP="00AA15C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CF29E85" w14:textId="77777777" w:rsidR="00AA15C7" w:rsidRDefault="00AA15C7" w:rsidP="00AA15C7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12B82E29" w14:textId="77777777" w:rsidR="00AA15C7" w:rsidRDefault="00AA15C7" w:rsidP="00AA15C7">
            <w:pPr>
              <w:jc w:val="center"/>
            </w:pPr>
          </w:p>
        </w:tc>
      </w:tr>
      <w:tr w:rsidR="00100697" w14:paraId="3D2A8804" w14:textId="77777777" w:rsidTr="00AA15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3A5C5248" w14:textId="77777777" w:rsidR="00100697" w:rsidRDefault="00100697" w:rsidP="0070322A"/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2CD6263" w14:textId="77777777" w:rsidR="00100697" w:rsidRDefault="00100697" w:rsidP="00AA15C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C44155B" w14:textId="77777777" w:rsidR="00100697" w:rsidRDefault="00100697" w:rsidP="00AA15C7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AF41009" w14:textId="77777777" w:rsidR="00100697" w:rsidRDefault="00100697" w:rsidP="00AA15C7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0182129" w14:textId="77777777" w:rsidR="00100697" w:rsidRDefault="00100697" w:rsidP="00AA15C7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38BCC6FC" w14:textId="77777777" w:rsidR="00100697" w:rsidRDefault="00100697" w:rsidP="00AA15C7">
            <w:pPr>
              <w:jc w:val="center"/>
            </w:pPr>
          </w:p>
        </w:tc>
      </w:tr>
    </w:tbl>
    <w:p w14:paraId="23B0DA18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019E3" w14:textId="77777777" w:rsidR="007C03B3" w:rsidRDefault="007C03B3">
      <w:r>
        <w:separator/>
      </w:r>
    </w:p>
  </w:endnote>
  <w:endnote w:type="continuationSeparator" w:id="0">
    <w:p w14:paraId="4BDF5B2B" w14:textId="77777777" w:rsidR="007C03B3" w:rsidRDefault="007C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C8889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F45C7">
      <w:rPr>
        <w:noProof/>
      </w:rPr>
      <w:t>1</w:t>
    </w:r>
    <w:r>
      <w:fldChar w:fldCharType="end"/>
    </w:r>
    <w:r>
      <w:t xml:space="preserve"> of </w:t>
    </w:r>
    <w:fldSimple w:instr=" NUMPAGES ">
      <w:r w:rsidR="00AF45C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FF87F" w14:textId="77777777" w:rsidR="007C03B3" w:rsidRDefault="007C03B3">
      <w:r>
        <w:separator/>
      </w:r>
    </w:p>
  </w:footnote>
  <w:footnote w:type="continuationSeparator" w:id="0">
    <w:p w14:paraId="15D5316D" w14:textId="77777777" w:rsidR="007C03B3" w:rsidRDefault="007C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A28B0" w14:textId="77777777" w:rsidR="00AA15C7" w:rsidRDefault="001476FD" w:rsidP="00AA15C7">
    <w:pPr>
      <w:pStyle w:val="Header"/>
      <w:jc w:val="center"/>
    </w:pPr>
    <w:r w:rsidRPr="0070322A">
      <w:t>Compensation Service Training Staff Lesson Material List of Changes (LOC):</w:t>
    </w:r>
  </w:p>
  <w:p w14:paraId="3EA7DD80" w14:textId="77777777" w:rsidR="001476FD" w:rsidRPr="00AA15C7" w:rsidRDefault="0070322A" w:rsidP="00AA15C7">
    <w:pPr>
      <w:pStyle w:val="Header"/>
      <w:spacing w:after="240"/>
      <w:jc w:val="center"/>
      <w:rPr>
        <w:bCs/>
      </w:rPr>
    </w:pPr>
    <w:r w:rsidRPr="00AA15C7">
      <w:rPr>
        <w:bCs/>
      </w:rPr>
      <w:t>Rating Decisions for IDES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348C0"/>
    <w:rsid w:val="00100697"/>
    <w:rsid w:val="001476FD"/>
    <w:rsid w:val="004E77BF"/>
    <w:rsid w:val="0070322A"/>
    <w:rsid w:val="007C03B3"/>
    <w:rsid w:val="008830D3"/>
    <w:rsid w:val="00A2308E"/>
    <w:rsid w:val="00A41BE8"/>
    <w:rsid w:val="00A57746"/>
    <w:rsid w:val="00AA15C7"/>
    <w:rsid w:val="00AF1E28"/>
    <w:rsid w:val="00AF45C7"/>
    <w:rsid w:val="00B241E7"/>
    <w:rsid w:val="00C37541"/>
    <w:rsid w:val="00D857A3"/>
    <w:rsid w:val="00F21249"/>
    <w:rsid w:val="00F96D39"/>
    <w:rsid w:val="00FE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DA0BD"/>
  <w15:chartTrackingRefBased/>
  <w15:docId w15:val="{D1C4011A-B321-457E-9D64-65879D06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14E6E-6344-4144-A670-EA798F6453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Rating Decisions for the Integrated Disability Evaluation System (IDES) List of Changes</vt:lpstr>
    </vt:vector>
  </TitlesOfParts>
  <Company>Veterans Benefits Administration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Rating Decisions for the Integrated Disability Evaluation System (IDES) List of Changes</dc:title>
  <dc:subject>IDES MSC</dc:subject>
  <dc:creator>Department of Veterans Affairs, Veterans Benefits Administration, Compensation Service, STAFF</dc:creator>
  <cp:keywords>Military Service Coordinator,Special MonthlyCompensation,SMC,Rating Decision,Rating Issues</cp:keywords>
  <dc:description>This lesson is intended to provide the Military Service Coordinator (MSC) with an understanding of the components of a rating decision and the associated issues involved with rating decisions.</dc:description>
  <cp:lastModifiedBy>Kathy Poole</cp:lastModifiedBy>
  <cp:revision>2</cp:revision>
  <cp:lastPrinted>2010-04-29T12:29:00Z</cp:lastPrinted>
  <dcterms:created xsi:type="dcterms:W3CDTF">2020-12-14T21:06:00Z</dcterms:created>
  <dcterms:modified xsi:type="dcterms:W3CDTF">2020-12-14T21:06:00Z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