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2C73A7B6" w:rsidR="001476FD" w:rsidRPr="006103FF" w:rsidRDefault="00820BA8" w:rsidP="000811E5">
      <w:pPr>
        <w:jc w:val="center"/>
        <w:rPr>
          <w:b/>
          <w:bCs/>
          <w:sz w:val="32"/>
        </w:rPr>
      </w:pPr>
      <w:r w:rsidRPr="00820BA8">
        <w:rPr>
          <w:b/>
          <w:bCs/>
          <w:sz w:val="32"/>
        </w:rPr>
        <w:t>Fiduciary Appointment and Removal Appeals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689A1B16" w:rsidR="00F1754E" w:rsidRDefault="00765B76" w:rsidP="00460C0D">
            <w:r>
              <w:t>Created new i</w:t>
            </w:r>
            <w:r w:rsidR="00D6728E">
              <w:t>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CC20CD9" w:rsidR="00F1754E" w:rsidRDefault="001950E2" w:rsidP="000E452A">
            <w:pPr>
              <w:jc w:val="center"/>
            </w:pPr>
            <w:r>
              <w:t>3</w:t>
            </w:r>
            <w:r w:rsidR="00D6728E">
              <w:t>/201</w:t>
            </w:r>
            <w:r>
              <w:t>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2B3A124" w:rsidR="00F1754E" w:rsidRPr="00A318B6" w:rsidRDefault="00765B7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039E3DA" w:rsidR="00F1754E" w:rsidRDefault="00765B7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29A3F5FC" w:rsidR="00F1754E" w:rsidRDefault="00765B76">
            <w:pPr>
              <w:jc w:val="center"/>
            </w:pPr>
            <w:r>
              <w:t>1/2021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B0659" w14:textId="77777777" w:rsidR="00047B11" w:rsidRDefault="00047B11">
      <w:r>
        <w:separator/>
      </w:r>
    </w:p>
  </w:endnote>
  <w:endnote w:type="continuationSeparator" w:id="0">
    <w:p w14:paraId="4FAB6D4A" w14:textId="77777777" w:rsidR="00047B11" w:rsidRDefault="000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047B11">
      <w:fldChar w:fldCharType="begin"/>
    </w:r>
    <w:r w:rsidR="00047B11">
      <w:instrText xml:space="preserve"> NUMPAGES </w:instrText>
    </w:r>
    <w:r w:rsidR="00047B11">
      <w:fldChar w:fldCharType="separate"/>
    </w:r>
    <w:r w:rsidR="00D6728E">
      <w:rPr>
        <w:noProof/>
      </w:rPr>
      <w:t>1</w:t>
    </w:r>
    <w:r w:rsidR="00047B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D9090" w14:textId="77777777" w:rsidR="00047B11" w:rsidRDefault="00047B11">
      <w:r>
        <w:separator/>
      </w:r>
    </w:p>
  </w:footnote>
  <w:footnote w:type="continuationSeparator" w:id="0">
    <w:p w14:paraId="15F86F79" w14:textId="77777777" w:rsidR="00047B11" w:rsidRDefault="0004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417539E" w:rsidR="001476FD" w:rsidRDefault="00820BA8" w:rsidP="00820BA8">
    <w:pPr>
      <w:pStyle w:val="Header"/>
      <w:spacing w:after="240"/>
      <w:jc w:val="center"/>
      <w:rPr>
        <w:b/>
        <w:bCs/>
        <w:color w:val="FF0000"/>
      </w:rPr>
    </w:pPr>
    <w:r w:rsidRPr="00820BA8">
      <w:t>Fiduciary Appointment and Removal Appeals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47B11"/>
    <w:rsid w:val="00076D61"/>
    <w:rsid w:val="000811E5"/>
    <w:rsid w:val="0009619E"/>
    <w:rsid w:val="000E452A"/>
    <w:rsid w:val="000F5ADB"/>
    <w:rsid w:val="00145939"/>
    <w:rsid w:val="001476FD"/>
    <w:rsid w:val="001950E2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765B76"/>
    <w:rsid w:val="00820BA8"/>
    <w:rsid w:val="008626E0"/>
    <w:rsid w:val="008D0F64"/>
    <w:rsid w:val="00924C87"/>
    <w:rsid w:val="0093585D"/>
    <w:rsid w:val="00941B16"/>
    <w:rsid w:val="009D0367"/>
    <w:rsid w:val="009F7831"/>
    <w:rsid w:val="00A274C0"/>
    <w:rsid w:val="00A318B6"/>
    <w:rsid w:val="00A41BE8"/>
    <w:rsid w:val="00A57746"/>
    <w:rsid w:val="00AB55EB"/>
    <w:rsid w:val="00AB6623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Appointment and Removal Appeals List of Changes</vt:lpstr>
    </vt:vector>
  </TitlesOfParts>
  <Company>Veterans Benefits Administration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Appointment and Removal Appeals List of Changes</dc:title>
  <dc:subject>FE, FSR, LIE, QRT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2019-03-21T13:18:00Z</dcterms:created>
  <dcterms:modified xsi:type="dcterms:W3CDTF">2021-01-08T15:32:00Z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