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02CD25C7" w:rsidR="001476FD" w:rsidRPr="006103FF" w:rsidRDefault="007A0BDA" w:rsidP="002A743E">
      <w:pPr>
        <w:jc w:val="center"/>
        <w:rPr>
          <w:b/>
          <w:bCs/>
          <w:sz w:val="32"/>
        </w:rPr>
      </w:pPr>
      <w:r w:rsidRPr="007A0BDA">
        <w:rPr>
          <w:b/>
          <w:bCs/>
          <w:sz w:val="32"/>
        </w:rPr>
        <w:t>AMA Improved Decision Notices - Rating Decision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69147294" w:rsidR="00F1754E" w:rsidRDefault="009910E8" w:rsidP="00460C0D">
            <w:r>
              <w:t>Created</w:t>
            </w:r>
            <w:r w:rsidR="000D0CF3">
              <w:t xml:space="preserve">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750BB9F3" w:rsidR="00F1754E" w:rsidRDefault="000D0CF3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5DE9A2C6" w:rsidR="00F1754E" w:rsidRDefault="000D0CF3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7815D4F5" w:rsidR="00F1754E" w:rsidRDefault="000D0CF3" w:rsidP="003D708B">
            <w:pPr>
              <w:jc w:val="center"/>
            </w:pPr>
            <w:r>
              <w:t>2/2019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412C52DB" w:rsidR="00F1754E" w:rsidRPr="00A318B6" w:rsidRDefault="009910E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5C737F36" w:rsidR="00F1754E" w:rsidRDefault="009910E8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55E42AC9" w:rsidR="00F1754E" w:rsidRDefault="009910E8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02A8C5B4" w:rsidR="00F1754E" w:rsidRDefault="009910E8" w:rsidP="003D708B">
            <w:pPr>
              <w:jc w:val="center"/>
            </w:pPr>
            <w:r>
              <w:t>3/2020</w:t>
            </w: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5F5D646" w:rsidR="003B7B62" w:rsidRPr="00A318B6" w:rsidRDefault="00E94165" w:rsidP="00460C0D">
            <w:pPr>
              <w:pStyle w:val="ListParagraph"/>
              <w:ind w:left="0"/>
            </w:pPr>
            <w:r>
              <w:t>Updated content (removed lesson plan)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32A284C" w:rsidR="003B7B62" w:rsidRDefault="00E94165" w:rsidP="003D708B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3358E8F7" w:rsidR="003B7B62" w:rsidRDefault="00E94165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23C3367D" w:rsidR="003B7B62" w:rsidRDefault="00E94165" w:rsidP="003D708B">
            <w:pPr>
              <w:jc w:val="center"/>
            </w:pPr>
            <w:r>
              <w:t>1/2021</w:t>
            </w: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E94165" w14:paraId="2E567715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A98970F" w14:textId="77777777" w:rsidR="00E94165" w:rsidRPr="00A318B6" w:rsidRDefault="00E94165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AE81FAC" w14:textId="77777777" w:rsidR="00E94165" w:rsidRDefault="00E9416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613E1D3" w14:textId="77777777" w:rsidR="00E94165" w:rsidRDefault="00E9416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3CB3B6A" w14:textId="77777777" w:rsidR="00E94165" w:rsidRDefault="00E94165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6B30A3B" w14:textId="77777777" w:rsidR="00E94165" w:rsidRDefault="00E94165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D9C402B" w14:textId="77777777" w:rsidR="00E94165" w:rsidRDefault="00E94165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9E627" w14:textId="77777777" w:rsidR="00AD1344" w:rsidRDefault="00AD1344">
      <w:r>
        <w:separator/>
      </w:r>
    </w:p>
  </w:endnote>
  <w:endnote w:type="continuationSeparator" w:id="0">
    <w:p w14:paraId="6E40C701" w14:textId="77777777" w:rsidR="00AD1344" w:rsidRDefault="00AD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4CDC8" w14:textId="77777777" w:rsidR="00AD1344" w:rsidRDefault="00AD1344">
      <w:r>
        <w:separator/>
      </w:r>
    </w:p>
  </w:footnote>
  <w:footnote w:type="continuationSeparator" w:id="0">
    <w:p w14:paraId="54D5CA1F" w14:textId="77777777" w:rsidR="00AD1344" w:rsidRDefault="00AD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151CE6D6" w:rsidR="00460C0D" w:rsidRDefault="000A02F5" w:rsidP="00460C0D">
    <w:pPr>
      <w:pStyle w:val="Header"/>
      <w:jc w:val="center"/>
    </w:pPr>
    <w:r>
      <w:t>Office of Administrative Review</w:t>
    </w:r>
    <w:r w:rsidR="001476FD" w:rsidRPr="006103FF">
      <w:t xml:space="preserve"> Staff Lesson Material List of Changes (LOC):</w:t>
    </w:r>
  </w:p>
  <w:p w14:paraId="536DC659" w14:textId="5C9A846E" w:rsidR="001476FD" w:rsidRDefault="007A4D91" w:rsidP="007A4D91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7A4D91">
      <w:t>AMA Improved Decision Notices - Rating Decision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A02F5"/>
    <w:rsid w:val="000D0CF3"/>
    <w:rsid w:val="000E452A"/>
    <w:rsid w:val="000F5ADB"/>
    <w:rsid w:val="001476FD"/>
    <w:rsid w:val="001F1446"/>
    <w:rsid w:val="00284705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45A29"/>
    <w:rsid w:val="006D36A9"/>
    <w:rsid w:val="007A0BDA"/>
    <w:rsid w:val="007A4D91"/>
    <w:rsid w:val="007B53AB"/>
    <w:rsid w:val="00840F8C"/>
    <w:rsid w:val="008626E0"/>
    <w:rsid w:val="00924C87"/>
    <w:rsid w:val="009265DF"/>
    <w:rsid w:val="00954894"/>
    <w:rsid w:val="00973432"/>
    <w:rsid w:val="009754CF"/>
    <w:rsid w:val="009910E8"/>
    <w:rsid w:val="009D0367"/>
    <w:rsid w:val="00A274C0"/>
    <w:rsid w:val="00A318B6"/>
    <w:rsid w:val="00A41BE8"/>
    <w:rsid w:val="00A57746"/>
    <w:rsid w:val="00AB55EB"/>
    <w:rsid w:val="00AD1344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2197C"/>
    <w:rsid w:val="00E34598"/>
    <w:rsid w:val="00E8545A"/>
    <w:rsid w:val="00E94165"/>
    <w:rsid w:val="00F0184C"/>
    <w:rsid w:val="00F11B21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Improved Decision Notices - Rating Decision List of Changes</vt:lpstr>
    </vt:vector>
  </TitlesOfParts>
  <Company>Veterans Benefits Administration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Improved Decision Notices - Rating Decision List of Changes</dc:title>
  <dc:subject>RVSR, RQRS, DRO</dc:subject>
  <dc:creator>Department of Veterans Affairs, Veterans Benefits Administration, Office of Administrative Review, STAFF</dc:creator>
  <cp:keywords/>
  <dc:description>This course provides an overview of the 8 Appeals Modernization Act (AMA) decision notice requirements. The course provides students with an understanding of favorable findings and how those should be documented in a rating decision.</dc:description>
  <cp:lastModifiedBy>Kathy Poole</cp:lastModifiedBy>
  <cp:revision>8</cp:revision>
  <cp:lastPrinted>2010-04-29T12:29:00Z</cp:lastPrinted>
  <dcterms:created xsi:type="dcterms:W3CDTF">2019-02-07T13:57:00Z</dcterms:created>
  <dcterms:modified xsi:type="dcterms:W3CDTF">2021-01-07T22:00:00Z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