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5754F844" w:rsidR="001476FD" w:rsidRPr="006103FF" w:rsidRDefault="00E70F8F" w:rsidP="000811E5">
      <w:pPr>
        <w:jc w:val="center"/>
        <w:rPr>
          <w:b/>
          <w:bCs/>
          <w:sz w:val="32"/>
        </w:rPr>
      </w:pPr>
      <w:r w:rsidRPr="00E70F8F">
        <w:rPr>
          <w:b/>
          <w:bCs/>
          <w:sz w:val="32"/>
        </w:rPr>
        <w:t xml:space="preserve">Identifying Cases Ready-to-Rate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549AC400" w:rsidR="00F1754E" w:rsidRDefault="00E70F8F" w:rsidP="000E452A">
            <w:pPr>
              <w:jc w:val="center"/>
            </w:pPr>
            <w:r>
              <w:t>7</w:t>
            </w:r>
            <w:bookmarkStart w:id="0" w:name="_GoBack"/>
            <w:bookmarkEnd w:id="0"/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729FE" w14:textId="77777777" w:rsidR="007B234F" w:rsidRDefault="007B234F">
      <w:r>
        <w:separator/>
      </w:r>
    </w:p>
  </w:endnote>
  <w:endnote w:type="continuationSeparator" w:id="0">
    <w:p w14:paraId="5E9BCC22" w14:textId="77777777" w:rsidR="007B234F" w:rsidRDefault="007B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FC077" w14:textId="77777777" w:rsidR="007B234F" w:rsidRDefault="007B234F">
      <w:r>
        <w:separator/>
      </w:r>
    </w:p>
  </w:footnote>
  <w:footnote w:type="continuationSeparator" w:id="0">
    <w:p w14:paraId="39F7F546" w14:textId="77777777" w:rsidR="007B234F" w:rsidRDefault="007B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31F7F16B" w:rsidR="001476FD" w:rsidRDefault="00E70F8F" w:rsidP="00E70F8F">
    <w:pPr>
      <w:pStyle w:val="Header"/>
      <w:spacing w:after="240"/>
      <w:jc w:val="center"/>
      <w:rPr>
        <w:b/>
        <w:bCs/>
        <w:color w:val="FF0000"/>
      </w:rPr>
    </w:pPr>
    <w:r w:rsidRPr="00E70F8F">
      <w:t>Identifying Cases Ready-to-Rate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7B234F"/>
    <w:rsid w:val="007E3324"/>
    <w:rsid w:val="008626E0"/>
    <w:rsid w:val="008D0F64"/>
    <w:rsid w:val="00924C87"/>
    <w:rsid w:val="0093585D"/>
    <w:rsid w:val="00941B16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E70F8F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Cases Ready-to-Rate List of Changes</vt:lpstr>
    </vt:vector>
  </TitlesOfParts>
  <Company>Veterans Benefits Administration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Cases Ready-to-Rate List of Changes</dc:title>
  <dc:subject>FSR</dc:subject>
  <dc:creator>Department of Veterans Affairs, Veterans Benefits Administration, Fiduciary Service, STAFF</dc:creator>
  <cp:keywords/>
  <dc:description>This lesson teaches the learner how to determine if all requirements of a proposed_x000d_
rating of inability to manage affairs are met, and if the case is ready for a final rating_x000d_
determination.</dc:description>
  <cp:lastModifiedBy>Kathy Poole</cp:lastModifiedBy>
  <cp:revision>3</cp:revision>
  <cp:lastPrinted>2010-04-29T12:29:00Z</cp:lastPrinted>
  <dcterms:created xsi:type="dcterms:W3CDTF">2018-07-25T19:12:00Z</dcterms:created>
  <dcterms:modified xsi:type="dcterms:W3CDTF">2018-07-25T19:14:00Z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