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54EC1E1" w:rsidR="001476FD" w:rsidRPr="006103FF" w:rsidRDefault="00AB4CD5" w:rsidP="002A743E">
      <w:pPr>
        <w:jc w:val="center"/>
        <w:rPr>
          <w:b/>
          <w:bCs/>
          <w:sz w:val="32"/>
        </w:rPr>
      </w:pPr>
      <w:r w:rsidRPr="00AB4CD5">
        <w:rPr>
          <w:b/>
          <w:bCs/>
          <w:sz w:val="32"/>
        </w:rPr>
        <w:t>Compensation Pension Knowledge Management Portal for Claims Assistants</w:t>
      </w:r>
      <w:r w:rsidR="00F15BD8"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7E2D2C8F" w:rsidR="00F1754E" w:rsidRDefault="00AB4CD5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26135E17" w:rsidR="00F1754E" w:rsidRDefault="00AB4CD5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500D60CF" w:rsidR="00F1754E" w:rsidRDefault="00AB4CD5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2C47D7D7" w:rsidR="00F1754E" w:rsidRDefault="00AB4CD5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5B30297F" w:rsidR="00F1754E" w:rsidRDefault="00AB4CD5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2898588E" w:rsidR="00F1754E" w:rsidRDefault="00AB4CD5" w:rsidP="003D708B">
            <w:pPr>
              <w:jc w:val="center"/>
            </w:pPr>
            <w:r>
              <w:t>6/2018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06FA1" w14:textId="77777777" w:rsidR="007C3426" w:rsidRDefault="007C3426">
      <w:r>
        <w:separator/>
      </w:r>
    </w:p>
  </w:endnote>
  <w:endnote w:type="continuationSeparator" w:id="0">
    <w:p w14:paraId="5A94CD11" w14:textId="77777777" w:rsidR="007C3426" w:rsidRDefault="007C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fldSimple w:instr=" NUMPAGES ">
      <w:r w:rsidR="003D7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49EA" w14:textId="77777777" w:rsidR="007C3426" w:rsidRDefault="007C3426">
      <w:r>
        <w:separator/>
      </w:r>
    </w:p>
  </w:footnote>
  <w:footnote w:type="continuationSeparator" w:id="0">
    <w:p w14:paraId="7C568001" w14:textId="77777777" w:rsidR="007C3426" w:rsidRDefault="007C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547E3D2A" w:rsidR="001476FD" w:rsidRPr="00AB4CD5" w:rsidRDefault="00AB4CD5" w:rsidP="00F15BD8">
    <w:pPr>
      <w:pStyle w:val="Header"/>
      <w:tabs>
        <w:tab w:val="clear" w:pos="4320"/>
        <w:tab w:val="clear" w:pos="8640"/>
      </w:tabs>
      <w:spacing w:after="240"/>
      <w:jc w:val="center"/>
      <w:rPr>
        <w:bCs/>
        <w:color w:val="000000" w:themeColor="text1"/>
      </w:rPr>
    </w:pPr>
    <w:r w:rsidRPr="00AB4CD5">
      <w:rPr>
        <w:bCs/>
        <w:color w:val="000000" w:themeColor="text1"/>
      </w:rPr>
      <w:t>Compensation Pension Knowledge Management Portal for Claims Assistants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74BDF"/>
    <w:rsid w:val="005A3773"/>
    <w:rsid w:val="005A4A26"/>
    <w:rsid w:val="006103FF"/>
    <w:rsid w:val="006D36A9"/>
    <w:rsid w:val="007B53AB"/>
    <w:rsid w:val="007C3426"/>
    <w:rsid w:val="00840F8C"/>
    <w:rsid w:val="008626E0"/>
    <w:rsid w:val="00924C87"/>
    <w:rsid w:val="00954894"/>
    <w:rsid w:val="009754CF"/>
    <w:rsid w:val="009D0367"/>
    <w:rsid w:val="00A274C0"/>
    <w:rsid w:val="00A318B6"/>
    <w:rsid w:val="00A41BE8"/>
    <w:rsid w:val="00A57746"/>
    <w:rsid w:val="00AB4CD5"/>
    <w:rsid w:val="00AB55EB"/>
    <w:rsid w:val="00B23C09"/>
    <w:rsid w:val="00B92871"/>
    <w:rsid w:val="00BB0B14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Pension Knowledge Management Portal for Claims Assistants List of Changes</vt:lpstr>
    </vt:vector>
  </TitlesOfParts>
  <Company>Veterans Benefits Administration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Pension Knowledge Management Portal for Claims Assistants List of Changes</dc:title>
  <dc:subject>Claims Assistant</dc:subject>
  <dc:creator>Department of Veterans Affairs, Veterans Benefits Administration, Compensation Service, STAFF</dc:creator>
  <cp:keywords/>
  <dc:description>This lesson provides Claims Processors with training that enables them to review, process, and self-authorize designated claims.</dc:description>
  <cp:lastModifiedBy>Kathy Poole</cp:lastModifiedBy>
  <cp:revision>4</cp:revision>
  <cp:lastPrinted>2010-04-29T12:29:00Z</cp:lastPrinted>
  <dcterms:created xsi:type="dcterms:W3CDTF">2018-07-10T18:01:00Z</dcterms:created>
  <dcterms:modified xsi:type="dcterms:W3CDTF">2018-07-10T18:04:00Z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