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C6" w:rsidRPr="0053258A" w:rsidRDefault="0053258A" w:rsidP="0053258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3258A">
        <w:rPr>
          <w:rFonts w:ascii="Arial" w:hAnsi="Arial" w:cs="Arial"/>
          <w:sz w:val="28"/>
          <w:szCs w:val="28"/>
        </w:rPr>
        <w:t>Error Correction Index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Error Correction Name – Self-explanatory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Review Type – NCRQR = National Compensation Rating Quality Review or STAR Rating Quality Review</w:t>
      </w:r>
      <w:r w:rsidR="00F37A77">
        <w:rPr>
          <w:rFonts w:ascii="Arial" w:eastAsiaTheme="minorHAnsi" w:hAnsi="Arial" w:cs="Arial"/>
        </w:rPr>
        <w:t xml:space="preserve"> and VSRIQRPRE</w:t>
      </w:r>
      <w:r w:rsidR="00BC7017">
        <w:rPr>
          <w:rFonts w:ascii="Arial" w:eastAsiaTheme="minorHAnsi" w:hAnsi="Arial" w:cs="Arial"/>
        </w:rPr>
        <w:t xml:space="preserve">    Refer to next page for a full list of Review Types  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Corrected – If block is checked = Error corrected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Accepted – If block is checked = Error Accepted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Error Comments – Represents last comment related to this error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Initiate Recon (check box) – A recon has been submitted and recorded in QMS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Recon Initiated Date – Date recon was recorded in QMS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Recon initiated by -  Who submitted the recon in QMS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 xml:space="preserve">Error Stage – Last recorded action completed on error correction process.  </w:t>
      </w:r>
      <w:r w:rsidR="00BC7017">
        <w:rPr>
          <w:rFonts w:ascii="Arial" w:eastAsiaTheme="minorHAnsi" w:hAnsi="Arial" w:cs="Arial"/>
        </w:rPr>
        <w:t>Refer to next page for a full list of Error Stages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Owner – Individual assigned  and responsible to record error correction process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Originally Assigned Coach Team – RO or Station Group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Rejected – If checked the error recon request was rejected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Notified (check box) – The employee has been notified and recorded in QMS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Notified Date – The date of notification recorded in QMS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Notified by – Who selected notified in QMS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Related Claim – Claim Review Name related to cited error correction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Benefit Claim ID – Provides a method of accessing the claim in VBMS, directly related to the review.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Related Question – The question related to review checklist.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Question Response – Yes, No or N/A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 xml:space="preserve">Critical Question – If checked the question is critical.  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 xml:space="preserve">Throughput – </w:t>
      </w:r>
      <w:r w:rsidR="00501494">
        <w:rPr>
          <w:rFonts w:ascii="Arial" w:eastAsiaTheme="minorHAnsi" w:hAnsi="Arial" w:cs="Arial"/>
        </w:rPr>
        <w:t xml:space="preserve">Quality Review Claim </w:t>
      </w:r>
      <w:r w:rsidRPr="005F1BB8">
        <w:rPr>
          <w:rFonts w:ascii="Arial" w:eastAsiaTheme="minorHAnsi" w:hAnsi="Arial" w:cs="Arial"/>
        </w:rPr>
        <w:t>stage at the time the employee</w:t>
      </w:r>
      <w:r w:rsidR="00F37A77">
        <w:rPr>
          <w:rFonts w:ascii="Arial" w:eastAsiaTheme="minorHAnsi" w:hAnsi="Arial" w:cs="Arial"/>
        </w:rPr>
        <w:t>’s</w:t>
      </w:r>
      <w:r w:rsidRPr="005F1BB8">
        <w:rPr>
          <w:rFonts w:ascii="Arial" w:eastAsiaTheme="minorHAnsi" w:hAnsi="Arial" w:cs="Arial"/>
        </w:rPr>
        <w:t xml:space="preserve"> work was selected for a quality review.  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Error Name – Short code name of error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 xml:space="preserve">Error Description – The actual error 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 xml:space="preserve">Date/Time of Error Citation – When the error was </w:t>
      </w:r>
      <w:r w:rsidR="00F37A77">
        <w:rPr>
          <w:rFonts w:ascii="Arial" w:eastAsiaTheme="minorHAnsi" w:hAnsi="Arial" w:cs="Arial"/>
        </w:rPr>
        <w:t xml:space="preserve">initially </w:t>
      </w:r>
      <w:r w:rsidRPr="005F1BB8">
        <w:rPr>
          <w:rFonts w:ascii="Arial" w:eastAsiaTheme="minorHAnsi" w:hAnsi="Arial" w:cs="Arial"/>
        </w:rPr>
        <w:t>cited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Employee Cited for Error – Employee who the error was called/cited on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Requires Correction – If checked, error requires action to correct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Critical Error – If checked, the error is critical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Payment Adjustment Required – If checked, requires action to adjust payment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Error Name – Short code name of error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 xml:space="preserve">Error Description – The actual error 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Date/Time of Error Citation – When the error was cited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Requires Correction – If checked, error requires action to correct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Critical Error – If checked, the error is critical</w:t>
      </w:r>
    </w:p>
    <w:p w:rsidR="007B3784" w:rsidRPr="005F1BB8" w:rsidRDefault="007B3784" w:rsidP="005F1BB8">
      <w:pPr>
        <w:pStyle w:val="ListParagraph"/>
        <w:numPr>
          <w:ilvl w:val="0"/>
          <w:numId w:val="1"/>
        </w:numPr>
        <w:spacing w:after="0"/>
        <w:rPr>
          <w:rFonts w:ascii="Arial" w:eastAsiaTheme="minorHAnsi" w:hAnsi="Arial" w:cs="Arial"/>
        </w:rPr>
      </w:pPr>
      <w:r w:rsidRPr="005F1BB8">
        <w:rPr>
          <w:rFonts w:ascii="Arial" w:eastAsiaTheme="minorHAnsi" w:hAnsi="Arial" w:cs="Arial"/>
        </w:rPr>
        <w:t>Payment Adjustment Required – If checked, requires action to adjust payment</w:t>
      </w:r>
    </w:p>
    <w:p w:rsidR="007B3784" w:rsidRDefault="007B3784" w:rsidP="007B3784"/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08"/>
        <w:gridCol w:w="6030"/>
      </w:tblGrid>
      <w:tr w:rsidR="002F4978" w:rsidTr="00D46893">
        <w:trPr>
          <w:trHeight w:val="539"/>
        </w:trPr>
        <w:tc>
          <w:tcPr>
            <w:tcW w:w="3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F4978" w:rsidRDefault="002F4978" w:rsidP="00734E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lastRenderedPageBreak/>
              <w:br w:type="page"/>
            </w:r>
          </w:p>
        </w:tc>
        <w:tc>
          <w:tcPr>
            <w:tcW w:w="6030" w:type="dxa"/>
            <w:tcBorders>
              <w:top w:val="single" w:sz="4" w:space="0" w:color="auto"/>
            </w:tcBorders>
            <w:shd w:val="clear" w:color="auto" w:fill="auto"/>
          </w:tcPr>
          <w:p w:rsidR="002F4978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34E96" w:rsidRPr="002E7E4A" w:rsidTr="00D46893">
        <w:trPr>
          <w:trHeight w:val="31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34E96" w:rsidRPr="002E7E4A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2E7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Review Types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34E96" w:rsidRPr="002E7E4A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2E7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Full Description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FRGNRVSRIQR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Foreign RVSR IQR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FRGNRVSRIPRRDC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Foreign RVSR IPR Rating Decision Complete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FRGNVSRIQR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Foreign VSR IQR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FRGNVSRIQRPRE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Foreign VSR IQR for Pre-Development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FRGNVSRIQRPOST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Foreign VSR IQR for Post-Determination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FRGNVSRIPRRFD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Foreign VSR IPR Ready for Decision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FRGNVSRIPRDEP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Foreign VSR IPR Dependents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IDESRVSRIQR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E7E4A">
              <w:rPr>
                <w:rFonts w:ascii="Arial" w:eastAsia="Times New Roman" w:hAnsi="Arial" w:cs="Arial"/>
              </w:rPr>
              <w:t>Integrated Disability E</w:t>
            </w:r>
            <w:r>
              <w:rPr>
                <w:rFonts w:ascii="Arial" w:eastAsia="Times New Roman" w:hAnsi="Arial" w:cs="Arial"/>
              </w:rPr>
              <w:t>valua</w:t>
            </w:r>
            <w:r w:rsidRPr="002E7E4A">
              <w:rPr>
                <w:rFonts w:ascii="Arial" w:eastAsia="Times New Roman" w:hAnsi="Arial" w:cs="Arial"/>
              </w:rPr>
              <w:t>tion System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RVSR IQR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NCAQR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National Compensation Authorization Quality Review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NCRQR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National Compensation Rating Quality Review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NPAQR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National Pension Authorization Quality Review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NPRQR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National Pension Rating Quality Review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PRVSRIQR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Pension RVSR IQR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RADRVSRIPRRDC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Radiation RVSR IPR Rating Decision Complete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RADRVSRIQR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Radiation RVSR IQR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RADVSRIPRRFD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Radiation VSR IPR Ready for Decision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Radiation VSR IQR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RADVSRIQRPRE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Radiation VSR IQR for Pre-Development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RADVSRIQRPOST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Radiation VSR IQR for Post-Determination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RVSR IQR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RVSRIPRRDC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RVSR IPR Ready For Decision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CLCWRVSRIQR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Camp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Lejuene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Contaminated Water RVSR IQR 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CLCWRVSRIPRRDC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Camp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Lejuene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Contaminated Water RVSR IPR Rating Decision Complete 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SPINARVSRIQR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Spina-bifida RVSR IQR 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SPINARVSRIPRRDC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Spina-bifida RVSR IPR Rating Decision Complete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RACCRVSRIQR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Restricted Access RVSR IQR 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RACCRVSRIPRRDC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Restricted Access RVSR IPR Rating Decision Complete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IDES</w:t>
            </w:r>
            <w:r w:rsidRPr="00264B1D">
              <w:rPr>
                <w:rFonts w:ascii="Arial" w:eastAsia="Times New Roman" w:hAnsi="Arial" w:cs="Arial"/>
                <w:bCs/>
                <w:color w:val="000000"/>
              </w:rPr>
              <w:t>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E7E4A">
              <w:rPr>
                <w:rFonts w:ascii="Arial" w:eastAsia="Times New Roman" w:hAnsi="Arial" w:cs="Arial"/>
              </w:rPr>
              <w:t>Integrated Disability E</w:t>
            </w:r>
            <w:r>
              <w:rPr>
                <w:rFonts w:ascii="Arial" w:eastAsia="Times New Roman" w:hAnsi="Arial" w:cs="Arial"/>
              </w:rPr>
              <w:t>valua</w:t>
            </w:r>
            <w:r w:rsidRPr="002E7E4A">
              <w:rPr>
                <w:rFonts w:ascii="Arial" w:eastAsia="Times New Roman" w:hAnsi="Arial" w:cs="Arial"/>
              </w:rPr>
              <w:t>tion System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VSR IQR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VSRIPRRFD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 IPR Ready for Decision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VSRIPRDEP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 IPR Dependency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VSRIQR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 IQR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VSRIQRPOST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 IQR for Post-Determination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VSRIQRPRE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 IQR for Pre-Development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IDESVSRIQRPOST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E7E4A">
              <w:rPr>
                <w:rFonts w:ascii="Arial" w:eastAsia="Times New Roman" w:hAnsi="Arial" w:cs="Arial"/>
              </w:rPr>
              <w:t>Integrated Disability E</w:t>
            </w:r>
            <w:r>
              <w:rPr>
                <w:rFonts w:ascii="Arial" w:eastAsia="Times New Roman" w:hAnsi="Arial" w:cs="Arial"/>
              </w:rPr>
              <w:t>valua</w:t>
            </w:r>
            <w:r w:rsidRPr="002E7E4A">
              <w:rPr>
                <w:rFonts w:ascii="Arial" w:eastAsia="Times New Roman" w:hAnsi="Arial" w:cs="Arial"/>
              </w:rPr>
              <w:t>tion System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RVSR IQR</w:t>
            </w:r>
            <w:r w:rsidRPr="00264B1D">
              <w:rPr>
                <w:rFonts w:ascii="Arial" w:eastAsia="Times New Roman" w:hAnsi="Arial" w:cs="Arial"/>
                <w:bCs/>
                <w:color w:val="000000"/>
              </w:rPr>
              <w:t xml:space="preserve"> VSR IQR for Post-Determination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IDESVSRIQRPRE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E7E4A">
              <w:rPr>
                <w:rFonts w:ascii="Arial" w:eastAsia="Times New Roman" w:hAnsi="Arial" w:cs="Arial"/>
              </w:rPr>
              <w:t>Integrated Disability E</w:t>
            </w:r>
            <w:r>
              <w:rPr>
                <w:rFonts w:ascii="Arial" w:eastAsia="Times New Roman" w:hAnsi="Arial" w:cs="Arial"/>
              </w:rPr>
              <w:t>valua</w:t>
            </w:r>
            <w:r w:rsidRPr="002E7E4A">
              <w:rPr>
                <w:rFonts w:ascii="Arial" w:eastAsia="Times New Roman" w:hAnsi="Arial" w:cs="Arial"/>
              </w:rPr>
              <w:t>tion System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RVSR IQR</w:t>
            </w:r>
            <w:r w:rsidRPr="00264B1D">
              <w:rPr>
                <w:rFonts w:ascii="Arial" w:eastAsia="Times New Roman" w:hAnsi="Arial" w:cs="Arial"/>
                <w:bCs/>
                <w:color w:val="000000"/>
              </w:rPr>
              <w:t xml:space="preserve"> VSR IQR for Pre-Development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CLCWVSRIQRPOST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Camp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Lejuene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Contaminated Water VSR IQR Post-Determination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CLCWVSRIQRPRE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Camp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Lejuene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Contaminated Water VSR IQR Pre-Development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CLCWVSRIPRRFD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Camp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Lejuene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Contaminated Water VSR IPR Ready for Decision 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lastRenderedPageBreak/>
              <w:t>SPINAVSRIQRPOST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Spina-Bifida VSR IQR Post-Determination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SPINAVSRIQRPRE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Spina-Bifida VSR IQR Pre-Development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SPINAVSRIPRRFD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Spina-bifida VSR IPR Ready for Decision 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RACCVSRIQRPOST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Restricted Access VSR IQR Post-Determination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RACCVSRIQRPRE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Restricted Access VSR IQR Pre-Development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RACCVSRIPRRFD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Restricted Access VSR IPR Ready for Decision 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RACCVSRIPRDEP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Restricted Access VSR IPR Dependents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Challenge RVSR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Challenge Training for new RVSRs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Challenge VSR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Challenge Training for new VSRs</w:t>
            </w:r>
          </w:p>
        </w:tc>
      </w:tr>
      <w:tr w:rsidR="00734E96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VSRIDEVPILOT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 I</w:t>
            </w: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264B1D">
              <w:rPr>
                <w:rFonts w:ascii="Arial" w:eastAsia="Times New Roman" w:hAnsi="Arial" w:cs="Arial"/>
                <w:bCs/>
                <w:color w:val="000000"/>
              </w:rPr>
              <w:t>R for Post-Determination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during Pilot testing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VSRRFDPILOT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 I</w:t>
            </w: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264B1D">
              <w:rPr>
                <w:rFonts w:ascii="Arial" w:eastAsia="Times New Roman" w:hAnsi="Arial" w:cs="Arial"/>
                <w:bCs/>
                <w:color w:val="000000"/>
              </w:rPr>
              <w:t>R for Post-Determination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during Pilot testing</w:t>
            </w:r>
          </w:p>
        </w:tc>
      </w:tr>
      <w:tr w:rsidR="00734E96" w:rsidRPr="00264B1D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VSRSUPPILOT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4E96" w:rsidRPr="00264B1D" w:rsidRDefault="00734E96" w:rsidP="001A31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64B1D">
              <w:rPr>
                <w:rFonts w:ascii="Arial" w:eastAsia="Times New Roman" w:hAnsi="Arial" w:cs="Arial"/>
                <w:bCs/>
                <w:color w:val="000000"/>
              </w:rPr>
              <w:t>VSR I</w:t>
            </w:r>
            <w:r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264B1D">
              <w:rPr>
                <w:rFonts w:ascii="Arial" w:eastAsia="Times New Roman" w:hAnsi="Arial" w:cs="Arial"/>
                <w:bCs/>
                <w:color w:val="000000"/>
              </w:rPr>
              <w:t>R for Pre-Development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during Pilot testing</w:t>
            </w:r>
          </w:p>
        </w:tc>
      </w:tr>
      <w:tr w:rsidR="002F4978" w:rsidRPr="006867A7" w:rsidTr="00D46893">
        <w:trPr>
          <w:trHeight w:val="2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Error Stage</w:t>
            </w:r>
            <w:r w:rsidRPr="002E7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2E7E4A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(Coach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 xml:space="preserve"> or designated QRS</w:t>
            </w:r>
            <w:r w:rsidRPr="002E7E4A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7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 xml:space="preserve">Definition </w:t>
            </w:r>
            <w:r w:rsidRPr="002E7E4A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(Error stages are used in the Error correction process)</w:t>
            </w:r>
          </w:p>
        </w:tc>
      </w:tr>
      <w:tr w:rsidR="002F4978" w:rsidRPr="006867A7" w:rsidTr="00D46893">
        <w:trPr>
          <w:trHeight w:val="28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Pending Notification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>When an error has been received by QRT Coach of employee reviewed  (Not Activated)</w:t>
            </w:r>
          </w:p>
        </w:tc>
      </w:tr>
      <w:tr w:rsidR="002F4978" w:rsidRPr="006867A7" w:rsidTr="00D46893">
        <w:trPr>
          <w:trHeight w:val="28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Notified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Error correction beginning stage which reflects the error correction was sent to the QRT coach team. </w:t>
            </w:r>
          </w:p>
        </w:tc>
      </w:tr>
      <w:tr w:rsidR="002F4978" w:rsidRPr="006867A7" w:rsidTr="00D46893">
        <w:trPr>
          <w:trHeight w:val="28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Corrected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>The employee took action to correct the error but has not accepted</w:t>
            </w:r>
          </w:p>
        </w:tc>
      </w:tr>
      <w:tr w:rsidR="002F4978" w:rsidRPr="006867A7" w:rsidTr="00D46893">
        <w:trPr>
          <w:trHeight w:val="30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Accept Pending Correction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>The employee accepted error, but has not taken any action to correct it.</w:t>
            </w:r>
          </w:p>
        </w:tc>
      </w:tr>
      <w:tr w:rsidR="002F4978" w:rsidRPr="006867A7" w:rsidTr="00D46893">
        <w:trPr>
          <w:trHeight w:val="28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Recon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Received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Pending Review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>The recon has been forwarded to determine if it will be approved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867A7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867A7">
              <w:rPr>
                <w:rFonts w:ascii="Arial" w:eastAsia="Times New Roman" w:hAnsi="Arial" w:cs="Arial"/>
                <w:color w:val="000000"/>
              </w:rPr>
              <w:t>rejected.  (Not Activated)</w:t>
            </w:r>
          </w:p>
        </w:tc>
      </w:tr>
      <w:tr w:rsidR="002F4978" w:rsidRPr="006867A7" w:rsidTr="00D46893">
        <w:trPr>
          <w:trHeight w:val="32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Local Recon Decision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Upheld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Error stands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>Based on rejecting recon</w:t>
            </w:r>
          </w:p>
        </w:tc>
      </w:tr>
      <w:tr w:rsidR="002F4978" w:rsidRPr="006867A7" w:rsidTr="00D46893">
        <w:trPr>
          <w:trHeight w:val="28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Local Recon Decision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Overturned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Error removed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>Based on approved recon</w:t>
            </w:r>
          </w:p>
        </w:tc>
      </w:tr>
      <w:tr w:rsidR="002F4978" w:rsidRPr="006867A7" w:rsidTr="00D46893">
        <w:trPr>
          <w:trHeight w:val="288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Recon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Assign to PEN STAR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>Recon decided and forwarded to Pension STAR staff.</w:t>
            </w:r>
          </w:p>
        </w:tc>
      </w:tr>
      <w:tr w:rsidR="002F4978" w:rsidRPr="002E7E4A" w:rsidTr="00D46893">
        <w:trPr>
          <w:trHeight w:val="312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2E7E4A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Recon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Assign to CS STAR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2E7E4A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>Recon decided and forwarded to Compensation STAR staff</w:t>
            </w:r>
          </w:p>
        </w:tc>
      </w:tr>
      <w:tr w:rsidR="002F4978" w:rsidRPr="006867A7" w:rsidTr="00D46893">
        <w:trPr>
          <w:trHeight w:val="576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Nat 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Recon Decision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Upheld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Error stands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Based on rejecting </w:t>
            </w:r>
            <w:r>
              <w:rPr>
                <w:rFonts w:ascii="Arial" w:eastAsia="Times New Roman" w:hAnsi="Arial" w:cs="Arial"/>
                <w:color w:val="000000"/>
              </w:rPr>
              <w:t xml:space="preserve">national </w:t>
            </w:r>
            <w:r w:rsidRPr="006867A7">
              <w:rPr>
                <w:rFonts w:ascii="Arial" w:eastAsia="Times New Roman" w:hAnsi="Arial" w:cs="Arial"/>
                <w:color w:val="000000"/>
              </w:rPr>
              <w:t>recon</w:t>
            </w:r>
            <w:r>
              <w:rPr>
                <w:rFonts w:ascii="Arial" w:eastAsia="Times New Roman" w:hAnsi="Arial" w:cs="Arial"/>
                <w:color w:val="000000"/>
              </w:rPr>
              <w:t xml:space="preserve"> by STAR Team</w:t>
            </w:r>
          </w:p>
        </w:tc>
      </w:tr>
      <w:tr w:rsidR="002F4978" w:rsidRPr="006867A7" w:rsidTr="00D46893">
        <w:trPr>
          <w:trHeight w:val="576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Nat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Recon Decision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Overturned </w:t>
            </w:r>
            <w:r>
              <w:rPr>
                <w:rFonts w:ascii="Arial" w:eastAsia="Times New Roman" w:hAnsi="Arial" w:cs="Arial"/>
                <w:color w:val="000000"/>
              </w:rPr>
              <w:t>–</w:t>
            </w:r>
            <w:r w:rsidRPr="006867A7">
              <w:rPr>
                <w:rFonts w:ascii="Arial" w:eastAsia="Times New Roman" w:hAnsi="Arial" w:cs="Arial"/>
                <w:color w:val="000000"/>
              </w:rPr>
              <w:t xml:space="preserve"> Error removed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Based on approved </w:t>
            </w:r>
            <w:r>
              <w:rPr>
                <w:rFonts w:ascii="Arial" w:eastAsia="Times New Roman" w:hAnsi="Arial" w:cs="Arial"/>
                <w:color w:val="000000"/>
              </w:rPr>
              <w:t xml:space="preserve">national </w:t>
            </w:r>
            <w:r w:rsidRPr="006867A7">
              <w:rPr>
                <w:rFonts w:ascii="Arial" w:eastAsia="Times New Roman" w:hAnsi="Arial" w:cs="Arial"/>
                <w:color w:val="000000"/>
              </w:rPr>
              <w:t>recon</w:t>
            </w:r>
            <w:r>
              <w:rPr>
                <w:rFonts w:ascii="Arial" w:eastAsia="Times New Roman" w:hAnsi="Arial" w:cs="Arial"/>
                <w:color w:val="000000"/>
              </w:rPr>
              <w:t xml:space="preserve"> by STAR Team</w:t>
            </w:r>
          </w:p>
        </w:tc>
      </w:tr>
      <w:tr w:rsidR="002F4978" w:rsidRPr="006867A7" w:rsidTr="00D46893">
        <w:trPr>
          <w:trHeight w:val="323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 xml:space="preserve">Complete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67A7">
              <w:rPr>
                <w:rFonts w:ascii="Arial" w:eastAsia="Times New Roman" w:hAnsi="Arial" w:cs="Arial"/>
                <w:color w:val="000000"/>
              </w:rPr>
              <w:t>All action has been completed to resolve error.</w:t>
            </w:r>
          </w:p>
        </w:tc>
      </w:tr>
      <w:tr w:rsidR="002F4978" w:rsidRPr="006867A7" w:rsidTr="00D46893">
        <w:trPr>
          <w:trHeight w:val="269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78" w:rsidRPr="006867A7" w:rsidRDefault="002F4978" w:rsidP="001A3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F4978" w:rsidRDefault="002F4978" w:rsidP="007B3784"/>
    <w:sectPr w:rsidR="002F4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144C"/>
    <w:multiLevelType w:val="hybridMultilevel"/>
    <w:tmpl w:val="A7B8C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1C4B"/>
    <w:multiLevelType w:val="hybridMultilevel"/>
    <w:tmpl w:val="20B2A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84"/>
    <w:rsid w:val="00170591"/>
    <w:rsid w:val="001A31C6"/>
    <w:rsid w:val="002F4978"/>
    <w:rsid w:val="00501494"/>
    <w:rsid w:val="0053258A"/>
    <w:rsid w:val="00565694"/>
    <w:rsid w:val="005F1BB8"/>
    <w:rsid w:val="00630AA2"/>
    <w:rsid w:val="00734E96"/>
    <w:rsid w:val="007B3784"/>
    <w:rsid w:val="008A7BFE"/>
    <w:rsid w:val="008B5CB6"/>
    <w:rsid w:val="00BC7017"/>
    <w:rsid w:val="00C74F3A"/>
    <w:rsid w:val="00D46893"/>
    <w:rsid w:val="00F3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7D47F-3983-4F1B-A4FE-D2A67F7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7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QMS Error Corrections for Floor Employees Handout</vt:lpstr>
    </vt:vector>
  </TitlesOfParts>
  <Company>Veterans Benefits Administration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QMS Error Corrections for Floor Employees Handout</dc:title>
  <dc:subject>VSR, PCT VSR, AQRS, Special Ops VSR, RVSR, DRO, RQRS, Special Ops RVSR</dc:subject>
  <dc:creator>Department of Veterans Affairs, Veterans Benefits Administration, Compensation Service, STAFF</dc:creator>
  <dc:description>This lesson provides information on QMS Error Corrections for Floor Employees.</dc:description>
  <cp:lastModifiedBy>Kathy Poole</cp:lastModifiedBy>
  <cp:revision>4</cp:revision>
  <dcterms:created xsi:type="dcterms:W3CDTF">2018-05-31T18:25:00Z</dcterms:created>
  <dcterms:modified xsi:type="dcterms:W3CDTF">2018-05-31T18:37:00Z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