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BEFB" w14:textId="77777777" w:rsidR="001476FD" w:rsidRPr="003341C6" w:rsidRDefault="00BC35E3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Records Management for RVSRs List of Changes</w:t>
      </w:r>
    </w:p>
    <w:p w14:paraId="4CE6BEFC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749"/>
        <w:gridCol w:w="749"/>
        <w:gridCol w:w="749"/>
        <w:gridCol w:w="749"/>
        <w:gridCol w:w="1622"/>
      </w:tblGrid>
      <w:tr w:rsidR="00873016" w14:paraId="4CE6BF00" w14:textId="77777777" w:rsidTr="00873016">
        <w:trPr>
          <w:cantSplit/>
          <w:trHeight w:val="350"/>
        </w:trPr>
        <w:tc>
          <w:tcPr>
            <w:tcW w:w="42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E6BEFD" w14:textId="77777777" w:rsidR="00873016" w:rsidRDefault="00873016" w:rsidP="008730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6BEFE" w14:textId="77777777" w:rsidR="00873016" w:rsidRDefault="00873016" w:rsidP="00BC35E3">
            <w:pPr>
              <w:pStyle w:val="Heading1"/>
            </w:pPr>
            <w:r>
              <w:t>Pages/PPT # affected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CE6BEFF" w14:textId="77777777" w:rsidR="00873016" w:rsidRDefault="00873016" w:rsidP="00F7184E">
            <w:pPr>
              <w:jc w:val="center"/>
              <w:rPr>
                <w:b/>
                <w:bCs/>
                <w:sz w:val="32"/>
              </w:rPr>
            </w:pPr>
            <w:r w:rsidRPr="00BC35E3">
              <w:rPr>
                <w:b/>
                <w:bCs/>
                <w:sz w:val="28"/>
              </w:rPr>
              <w:t>Date of Change</w:t>
            </w:r>
          </w:p>
        </w:tc>
      </w:tr>
      <w:tr w:rsidR="00873016" w14:paraId="4CE6BF07" w14:textId="77777777" w:rsidTr="00873016">
        <w:trPr>
          <w:cantSplit/>
          <w:trHeight w:val="350"/>
        </w:trPr>
        <w:tc>
          <w:tcPr>
            <w:tcW w:w="4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6BF01" w14:textId="77777777" w:rsidR="00873016" w:rsidRDefault="0087301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F02" w14:textId="77777777" w:rsidR="00873016" w:rsidRDefault="00873016" w:rsidP="00873016">
            <w:pPr>
              <w:pStyle w:val="Heading1"/>
            </w:pPr>
            <w:r>
              <w:t>LP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F03" w14:textId="77777777" w:rsidR="00873016" w:rsidRDefault="00873016" w:rsidP="00873016">
            <w:pPr>
              <w:pStyle w:val="Heading1"/>
            </w:pPr>
            <w:r>
              <w:t>HO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F04" w14:textId="77777777" w:rsidR="00873016" w:rsidRDefault="00873016" w:rsidP="00873016">
            <w:pPr>
              <w:pStyle w:val="Heading1"/>
            </w:pPr>
            <w:r>
              <w:t>AK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F05" w14:textId="77777777" w:rsidR="00873016" w:rsidRDefault="00873016" w:rsidP="00873016">
            <w:pPr>
              <w:pStyle w:val="Heading1"/>
            </w:pPr>
            <w:r>
              <w:t>PPT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E6BF06" w14:textId="77777777" w:rsidR="00873016" w:rsidRDefault="00873016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4CE6BF0E" w14:textId="77777777" w:rsidTr="00873016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4CE6BF08" w14:textId="4164BB75" w:rsidR="001476FD" w:rsidRDefault="00744F22" w:rsidP="00873016">
            <w:r>
              <w:t>Created n</w:t>
            </w:r>
            <w:r w:rsidR="00BC35E3">
              <w:t>ew</w:t>
            </w:r>
            <w:r>
              <w:t xml:space="preserve"> lesson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09" w14:textId="77777777" w:rsidR="001476FD" w:rsidRDefault="00E17E52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0A" w14:textId="77777777" w:rsidR="001476FD" w:rsidRDefault="00A11608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0B" w14:textId="77777777" w:rsidR="001476FD" w:rsidRDefault="00A11608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0C" w14:textId="77777777" w:rsidR="001476FD" w:rsidRDefault="00E17E52" w:rsidP="00F7184E">
            <w:pPr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4CE6BF0D" w14:textId="77777777" w:rsidR="001476FD" w:rsidRDefault="00467352">
            <w:pPr>
              <w:jc w:val="center"/>
            </w:pPr>
            <w:r>
              <w:t>5/20/</w:t>
            </w:r>
            <w:r w:rsidR="00BC35E3">
              <w:t>2016</w:t>
            </w:r>
          </w:p>
        </w:tc>
      </w:tr>
      <w:tr w:rsidR="001476FD" w14:paraId="4CE6BF15" w14:textId="77777777" w:rsidTr="00873016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4CE6BF0F" w14:textId="11810C2E" w:rsidR="001476FD" w:rsidRDefault="000E632F" w:rsidP="00873016">
            <w:pPr>
              <w:pStyle w:val="Header"/>
              <w:tabs>
                <w:tab w:val="clear" w:pos="4320"/>
                <w:tab w:val="clear" w:pos="8640"/>
              </w:tabs>
            </w:pPr>
            <w:r>
              <w:t>Incorporated HAIMS into discussion of RMC and NPRC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10" w14:textId="1EBD09B2" w:rsidR="001476FD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11" w14:textId="5529A1FE" w:rsidR="001476FD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12" w14:textId="0ADFF392" w:rsidR="001476FD" w:rsidRDefault="001476FD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CE6BF13" w14:textId="44C16ABB" w:rsidR="001476FD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4CE6BF14" w14:textId="4B286CC9" w:rsidR="001476FD" w:rsidRDefault="000E632F">
            <w:pPr>
              <w:jc w:val="center"/>
            </w:pPr>
            <w:r>
              <w:t>5/18/2018</w:t>
            </w:r>
          </w:p>
        </w:tc>
      </w:tr>
      <w:tr w:rsidR="000E632F" w14:paraId="20095120" w14:textId="77777777" w:rsidTr="00873016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2D6C9858" w14:textId="77477ECC" w:rsidR="000E632F" w:rsidRDefault="000E632F" w:rsidP="00873016">
            <w:pPr>
              <w:pStyle w:val="Header"/>
              <w:tabs>
                <w:tab w:val="clear" w:pos="4320"/>
                <w:tab w:val="clear" w:pos="8640"/>
              </w:tabs>
            </w:pPr>
            <w:r>
              <w:t>Incorporated knowledge checks into lesson plan / presentation; Deleted practical exercise from HO; Deleted AK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3A1D463B" w14:textId="0CD85492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01C0C3E" w14:textId="62310D46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F0E72F4" w14:textId="78BD2276" w:rsidR="000E632F" w:rsidRDefault="000E632F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085CB89C" w14:textId="6EB434EA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6822F476" w14:textId="125ED7C4" w:rsidR="000E632F" w:rsidRDefault="000E632F">
            <w:pPr>
              <w:jc w:val="center"/>
            </w:pPr>
            <w:r>
              <w:t>5/18/2018</w:t>
            </w:r>
          </w:p>
        </w:tc>
      </w:tr>
      <w:tr w:rsidR="000E632F" w14:paraId="6B41D95A" w14:textId="77777777" w:rsidTr="00873016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2F585DEE" w14:textId="583C35F3" w:rsidR="000E632F" w:rsidRDefault="000E632F" w:rsidP="0087301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discussion for CAPRI records to discuss Enterprise Search and AWIV viewer for VA Choice records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6C182EBA" w14:textId="18EE8678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76C58968" w14:textId="77777777" w:rsidR="000E632F" w:rsidRDefault="000E632F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33553F2" w14:textId="77777777" w:rsidR="000E632F" w:rsidRDefault="000E632F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7FE21372" w14:textId="11A95F3F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1F1106E2" w14:textId="775D50CD" w:rsidR="000E632F" w:rsidRDefault="000E632F" w:rsidP="000E632F">
            <w:pPr>
              <w:jc w:val="center"/>
            </w:pPr>
            <w:r>
              <w:t>5/18/2018</w:t>
            </w:r>
          </w:p>
        </w:tc>
      </w:tr>
      <w:tr w:rsidR="000E632F" w14:paraId="4559A379" w14:textId="77777777" w:rsidTr="00DE5744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3BDD84E2" w14:textId="0C8B4634" w:rsidR="000E632F" w:rsidRDefault="000E632F" w:rsidP="00873016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discussion of final attempt letter to be consistent with current M21-1 guidance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3C3FA041" w14:textId="43E8C3CE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6FF3A265" w14:textId="77777777" w:rsidR="000E632F" w:rsidRDefault="000E632F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70A9F327" w14:textId="77777777" w:rsidR="000E632F" w:rsidRDefault="000E632F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2E1FFC0" w14:textId="53AC8569" w:rsidR="000E632F" w:rsidRDefault="000E632F" w:rsidP="00F7184E">
            <w:pPr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731D47D5" w14:textId="1C86E33D" w:rsidR="000E632F" w:rsidRDefault="000E632F">
            <w:pPr>
              <w:jc w:val="center"/>
            </w:pPr>
            <w:r>
              <w:t>5/18/2018</w:t>
            </w:r>
          </w:p>
        </w:tc>
      </w:tr>
      <w:tr w:rsidR="00DE5744" w14:paraId="232B0B2A" w14:textId="77777777" w:rsidTr="00DE5744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03EAFC09" w14:textId="6E5DF161" w:rsidR="00DE5744" w:rsidRDefault="00DE5744" w:rsidP="00873016">
            <w:pPr>
              <w:pStyle w:val="Header"/>
              <w:tabs>
                <w:tab w:val="clear" w:pos="4320"/>
                <w:tab w:val="clear" w:pos="8640"/>
              </w:tabs>
            </w:pPr>
            <w:r w:rsidRPr="00DE5744">
              <w:t>Added a second references slide. Updated manual references and coinciding verbiage within LP and PPT. Updated Trainee Handout.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68D387A9" w14:textId="25021060" w:rsidR="00DE5744" w:rsidRDefault="00DE5744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608468C" w14:textId="5B3AE959" w:rsidR="00DE5744" w:rsidRDefault="00DE5744" w:rsidP="00F7184E">
            <w:pPr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56872EC4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B1A011A" w14:textId="7E16D731" w:rsidR="00DE5744" w:rsidRDefault="00DE5744" w:rsidP="00F7184E">
            <w:pPr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4FA90B80" w14:textId="5AEEB515" w:rsidR="00DE5744" w:rsidRDefault="00DE5744">
            <w:pPr>
              <w:jc w:val="center"/>
            </w:pPr>
            <w:r>
              <w:t>9/2020</w:t>
            </w:r>
          </w:p>
        </w:tc>
      </w:tr>
      <w:tr w:rsidR="00DE5744" w14:paraId="69C0BFA1" w14:textId="77777777" w:rsidTr="00DE5744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6EE7E766" w14:textId="77777777" w:rsidR="00DE5744" w:rsidRDefault="00DE5744" w:rsidP="008730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51A5323C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984FD24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0DF023A6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50945B6A" w14:textId="77777777" w:rsidR="00DE5744" w:rsidRDefault="00DE5744" w:rsidP="00F7184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6683CF9E" w14:textId="77777777" w:rsidR="00DE5744" w:rsidRDefault="00DE5744">
            <w:pPr>
              <w:jc w:val="center"/>
            </w:pPr>
          </w:p>
        </w:tc>
      </w:tr>
      <w:tr w:rsidR="00DE5744" w14:paraId="717CE2E5" w14:textId="77777777" w:rsidTr="00DE5744">
        <w:trPr>
          <w:cantSplit/>
        </w:trPr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</w:tcPr>
          <w:p w14:paraId="0026A99E" w14:textId="77777777" w:rsidR="00DE5744" w:rsidRDefault="00DE5744" w:rsidP="008730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6645D203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F969F1A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70625A6B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0833C0FF" w14:textId="77777777" w:rsidR="00DE5744" w:rsidRDefault="00DE5744" w:rsidP="00F7184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447FAF82" w14:textId="77777777" w:rsidR="00DE5744" w:rsidRDefault="00DE5744">
            <w:pPr>
              <w:jc w:val="center"/>
            </w:pPr>
          </w:p>
        </w:tc>
      </w:tr>
      <w:tr w:rsidR="00DE5744" w14:paraId="45DB32BD" w14:textId="77777777" w:rsidTr="00873016">
        <w:trPr>
          <w:cantSplit/>
        </w:trPr>
        <w:tc>
          <w:tcPr>
            <w:tcW w:w="4238" w:type="dxa"/>
            <w:tcBorders>
              <w:top w:val="single" w:sz="4" w:space="0" w:color="auto"/>
            </w:tcBorders>
          </w:tcPr>
          <w:p w14:paraId="03791D04" w14:textId="77777777" w:rsidR="00DE5744" w:rsidRDefault="00DE5744" w:rsidP="008730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585ADF38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1324D19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71C4852E" w14:textId="77777777" w:rsidR="00DE5744" w:rsidRDefault="00DE5744" w:rsidP="00F7184E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B363265" w14:textId="77777777" w:rsidR="00DE5744" w:rsidRDefault="00DE5744" w:rsidP="00F7184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093809C3" w14:textId="77777777" w:rsidR="00DE5744" w:rsidRDefault="00DE5744">
            <w:pPr>
              <w:jc w:val="center"/>
            </w:pPr>
          </w:p>
        </w:tc>
      </w:tr>
    </w:tbl>
    <w:p w14:paraId="4CE6BF16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7C0E" w14:textId="77777777" w:rsidR="00146609" w:rsidRDefault="00146609">
      <w:r>
        <w:separator/>
      </w:r>
    </w:p>
  </w:endnote>
  <w:endnote w:type="continuationSeparator" w:id="0">
    <w:p w14:paraId="636A7FD5" w14:textId="77777777" w:rsidR="00146609" w:rsidRDefault="0014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6BF1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4C4">
      <w:rPr>
        <w:noProof/>
      </w:rPr>
      <w:t>1</w:t>
    </w:r>
    <w:r>
      <w:fldChar w:fldCharType="end"/>
    </w:r>
    <w:r>
      <w:t xml:space="preserve"> of </w:t>
    </w:r>
    <w:r w:rsidR="00146609">
      <w:fldChar w:fldCharType="begin"/>
    </w:r>
    <w:r w:rsidR="00146609">
      <w:instrText xml:space="preserve"> NUMPAGES </w:instrText>
    </w:r>
    <w:r w:rsidR="00146609">
      <w:fldChar w:fldCharType="separate"/>
    </w:r>
    <w:r w:rsidR="00A574C4">
      <w:rPr>
        <w:noProof/>
      </w:rPr>
      <w:t>1</w:t>
    </w:r>
    <w:r w:rsidR="001466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D050C" w14:textId="77777777" w:rsidR="00146609" w:rsidRDefault="00146609">
      <w:r>
        <w:separator/>
      </w:r>
    </w:p>
  </w:footnote>
  <w:footnote w:type="continuationSeparator" w:id="0">
    <w:p w14:paraId="5CDA7717" w14:textId="77777777" w:rsidR="00146609" w:rsidRDefault="0014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6BF1B" w14:textId="77777777" w:rsidR="00F7184E" w:rsidRDefault="001476FD" w:rsidP="00F7184E">
    <w:pPr>
      <w:pStyle w:val="Header"/>
      <w:jc w:val="center"/>
    </w:pPr>
    <w:r>
      <w:t xml:space="preserve">Compensation Service Training Staff Lesson </w:t>
    </w:r>
    <w:r w:rsidR="00F7184E">
      <w:t>Material List of Changes (LOC):</w:t>
    </w:r>
  </w:p>
  <w:p w14:paraId="4CE6BF1C" w14:textId="77777777" w:rsidR="001476FD" w:rsidRDefault="00BC35E3" w:rsidP="00F7184E">
    <w:pPr>
      <w:pStyle w:val="Header"/>
      <w:jc w:val="center"/>
      <w:rPr>
        <w:b/>
        <w:bCs/>
        <w:color w:val="FF0000"/>
      </w:rPr>
    </w:pPr>
    <w:r>
      <w:t>Records Management for RVSRs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E632F"/>
    <w:rsid w:val="00146609"/>
    <w:rsid w:val="001476FD"/>
    <w:rsid w:val="003341C6"/>
    <w:rsid w:val="003A2BC9"/>
    <w:rsid w:val="00467352"/>
    <w:rsid w:val="004A7B9E"/>
    <w:rsid w:val="004C4FC7"/>
    <w:rsid w:val="006D0D30"/>
    <w:rsid w:val="006D23BC"/>
    <w:rsid w:val="00710EF5"/>
    <w:rsid w:val="00744F22"/>
    <w:rsid w:val="00861A7B"/>
    <w:rsid w:val="00873016"/>
    <w:rsid w:val="008D6E36"/>
    <w:rsid w:val="00A11608"/>
    <w:rsid w:val="00A41BE8"/>
    <w:rsid w:val="00A574C4"/>
    <w:rsid w:val="00A57746"/>
    <w:rsid w:val="00B62EE6"/>
    <w:rsid w:val="00BC35E3"/>
    <w:rsid w:val="00CE4EF1"/>
    <w:rsid w:val="00DA097B"/>
    <w:rsid w:val="00DE5744"/>
    <w:rsid w:val="00E17E52"/>
    <w:rsid w:val="00F21249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6BEFB"/>
  <w15:docId w15:val="{3871ADEA-5CBD-4370-A577-075D1E8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RO317-839076992-11443</_dlc_DocId>
    <_dlc_DocIdUrl xmlns="b62c6c12-24c5-4d47-ac4d-c5cc93bcdf7b">
      <Url>https://vaww.vashare.vba.va.gov/sites/SPTNCIO/focusedveterans/training/VSRvirtualtraining/_layouts/15/DocIdRedir.aspx?ID=RO317-839076992-11443</Url>
      <Description>RO317-839076992-11443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B134-0D52-4DC3-B8A0-D7279D8BA1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25AC6E-81D6-4A81-B9F7-6AABF77C140C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E5783-9675-4A09-A254-3982F6AD6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Management for RVSRs List of Changes</vt:lpstr>
    </vt:vector>
  </TitlesOfParts>
  <Company>Veterans Benefits Administration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for RVSRs List of Changes</dc:title>
  <dc:subject>RVSR</dc:subject>
  <dc:creator>Department of Veterans Affairs, Veterans Benefits Administration, Compensation Service, STAFF</dc:creator>
  <cp:keywords>federal records,non-federal records,special issue claims,5103/DTA,requesting records,RVSR</cp:keywords>
  <dc:description>The purpose of this lesson is to give the employees background information on types of federal and non-federal records, and to introduce the applications and procedures utilized in connection with their development and retrieval.</dc:description>
  <cp:lastModifiedBy>Kathy Poole</cp:lastModifiedBy>
  <cp:revision>8</cp:revision>
  <cp:lastPrinted>2020-09-28T18:29:00Z</cp:lastPrinted>
  <dcterms:created xsi:type="dcterms:W3CDTF">2018-05-21T15:45:00Z</dcterms:created>
  <dcterms:modified xsi:type="dcterms:W3CDTF">2020-09-28T18:29:00Z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6eee89f5-9e6d-4b66-b22a-b6fea085d73b</vt:lpwstr>
  </property>
</Properties>
</file>