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8BC1" w14:textId="77777777" w:rsidR="001476FD" w:rsidRDefault="00385D60">
      <w:pPr>
        <w:jc w:val="center"/>
        <w:rPr>
          <w:b/>
          <w:bCs/>
          <w:sz w:val="32"/>
        </w:rPr>
      </w:pPr>
      <w:r w:rsidRPr="00385D60">
        <w:rPr>
          <w:b/>
          <w:bCs/>
          <w:sz w:val="32"/>
        </w:rPr>
        <w:t>Review of COVERS, Claims Folder Creation, and File Requests</w:t>
      </w:r>
      <w:r>
        <w:rPr>
          <w:b/>
          <w:bCs/>
          <w:sz w:val="32"/>
        </w:rPr>
        <w:t xml:space="preserve"> </w:t>
      </w:r>
      <w:r w:rsidR="00C57C21">
        <w:rPr>
          <w:b/>
          <w:bCs/>
          <w:sz w:val="32"/>
        </w:rPr>
        <w:t>List of Changes</w:t>
      </w:r>
    </w:p>
    <w:p w14:paraId="03232B1B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5"/>
        <w:gridCol w:w="760"/>
        <w:gridCol w:w="766"/>
        <w:gridCol w:w="764"/>
        <w:gridCol w:w="771"/>
        <w:gridCol w:w="1524"/>
      </w:tblGrid>
      <w:tr w:rsidR="001476FD" w14:paraId="6E10DFD6" w14:textId="77777777" w:rsidTr="00745025">
        <w:trPr>
          <w:cantSplit/>
          <w:trHeight w:val="350"/>
        </w:trPr>
        <w:tc>
          <w:tcPr>
            <w:tcW w:w="422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3962ED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C57C21">
              <w:rPr>
                <w:b/>
                <w:bCs/>
                <w:sz w:val="28"/>
              </w:rPr>
              <w:t>hange</w:t>
            </w:r>
          </w:p>
        </w:tc>
        <w:tc>
          <w:tcPr>
            <w:tcW w:w="3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5202C" w14:textId="77777777" w:rsidR="001476FD" w:rsidRDefault="001476FD" w:rsidP="00C57C21">
            <w:pPr>
              <w:pStyle w:val="Heading1"/>
            </w:pPr>
            <w:r>
              <w:t>Pages/PPT # affected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700357D" w14:textId="77777777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C57C21">
              <w:rPr>
                <w:b/>
                <w:bCs/>
                <w:sz w:val="28"/>
              </w:rPr>
              <w:t xml:space="preserve">Date of </w:t>
            </w:r>
            <w:r w:rsidR="00C57C21" w:rsidRPr="00C57C21">
              <w:rPr>
                <w:b/>
                <w:bCs/>
                <w:sz w:val="28"/>
              </w:rPr>
              <w:t>C</w:t>
            </w:r>
            <w:r w:rsidRPr="00C57C21">
              <w:rPr>
                <w:b/>
                <w:bCs/>
                <w:sz w:val="28"/>
              </w:rPr>
              <w:t>hange</w:t>
            </w:r>
          </w:p>
        </w:tc>
      </w:tr>
      <w:tr w:rsidR="001476FD" w14:paraId="12AB1D09" w14:textId="77777777" w:rsidTr="00745025">
        <w:trPr>
          <w:cantSplit/>
          <w:trHeight w:val="350"/>
        </w:trPr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8165F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EF747" w14:textId="77777777" w:rsidR="001476FD" w:rsidRDefault="001476FD" w:rsidP="00C57C21">
            <w:pPr>
              <w:pStyle w:val="Heading1"/>
            </w:pPr>
            <w:r>
              <w:t>LP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1448B" w14:textId="77777777" w:rsidR="001476FD" w:rsidRDefault="001476FD" w:rsidP="00C57C21">
            <w:pPr>
              <w:pStyle w:val="Heading1"/>
            </w:pPr>
            <w:r>
              <w:t>HO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F7C1C" w14:textId="77777777" w:rsidR="001476FD" w:rsidRDefault="001476FD" w:rsidP="00C57C21">
            <w:pPr>
              <w:pStyle w:val="Heading1"/>
            </w:pPr>
            <w:r>
              <w:t>AK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9226D" w14:textId="77777777" w:rsidR="001476FD" w:rsidRDefault="001476FD" w:rsidP="00C57C21">
            <w:pPr>
              <w:pStyle w:val="Heading1"/>
            </w:pPr>
            <w:r>
              <w:t>PPT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FA8A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5A09DC39" w14:textId="77777777" w:rsidTr="00745025">
        <w:trPr>
          <w:cantSplit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498597D8" w14:textId="4ACDF97C" w:rsidR="001476FD" w:rsidRDefault="00233420" w:rsidP="00C57C21">
            <w:r>
              <w:t>Incorporated eFolder information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251F0E70" w14:textId="77777777" w:rsidR="001476FD" w:rsidRDefault="00C57C21" w:rsidP="00C57C21">
            <w:pPr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3379B7C7" w14:textId="77777777" w:rsidR="001476FD" w:rsidRDefault="00C57C21" w:rsidP="00C57C21">
            <w:pPr>
              <w:jc w:val="center"/>
            </w:pPr>
            <w:r>
              <w:t>X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5F8C2602" w14:textId="77777777" w:rsidR="001476FD" w:rsidRDefault="00C57C21" w:rsidP="00C57C21">
            <w:pPr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1E9AF6F7" w14:textId="77777777" w:rsidR="001476FD" w:rsidRDefault="00C57C21" w:rsidP="00C57C21">
            <w:pPr>
              <w:jc w:val="center"/>
            </w:pPr>
            <w:r>
              <w:t>X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3A012C36" w14:textId="31CE6205" w:rsidR="001476FD" w:rsidRDefault="00233420" w:rsidP="00C57C21">
            <w:pPr>
              <w:jc w:val="center"/>
            </w:pPr>
            <w:r>
              <w:t>3/31/2016</w:t>
            </w:r>
          </w:p>
        </w:tc>
      </w:tr>
      <w:tr w:rsidR="001476FD" w14:paraId="547266B0" w14:textId="77777777" w:rsidTr="00745025">
        <w:trPr>
          <w:cantSplit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475250EC" w14:textId="3903FCA0" w:rsidR="001476FD" w:rsidRDefault="00233420" w:rsidP="00C57C21">
            <w:pPr>
              <w:pStyle w:val="Header"/>
              <w:tabs>
                <w:tab w:val="clear" w:pos="4320"/>
                <w:tab w:val="clear" w:pos="8640"/>
              </w:tabs>
            </w:pPr>
            <w:r>
              <w:t>Re-organized information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3BF73BE3" w14:textId="10C4D817" w:rsidR="001476FD" w:rsidRDefault="00233420" w:rsidP="00C57C21">
            <w:pPr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16C13840" w14:textId="1C78C40B" w:rsidR="001476FD" w:rsidRDefault="00233420" w:rsidP="00C57C21">
            <w:pPr>
              <w:jc w:val="center"/>
            </w:pPr>
            <w:r>
              <w:t>X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0D97BF5A" w14:textId="3C5F41D1" w:rsidR="001476FD" w:rsidRDefault="00233420" w:rsidP="00C57C21">
            <w:pPr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119499D8" w14:textId="33F697DD" w:rsidR="001476FD" w:rsidRDefault="00233420" w:rsidP="00C57C21">
            <w:pPr>
              <w:jc w:val="center"/>
            </w:pPr>
            <w:r>
              <w:t>X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0CDEA526" w14:textId="2DDC385A" w:rsidR="001476FD" w:rsidRDefault="00233420" w:rsidP="00C57C21">
            <w:pPr>
              <w:jc w:val="center"/>
            </w:pPr>
            <w:r>
              <w:t>3/31/2018</w:t>
            </w:r>
          </w:p>
        </w:tc>
      </w:tr>
      <w:tr w:rsidR="00C57C21" w14:paraId="725D4757" w14:textId="77777777" w:rsidTr="00745025">
        <w:trPr>
          <w:cantSplit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43DA5D81" w14:textId="15E3A37D" w:rsidR="00C57C21" w:rsidRDefault="00233420" w:rsidP="00C57C21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2B420976" w14:textId="3E302A82" w:rsidR="00C57C21" w:rsidRDefault="00233420" w:rsidP="00C57C21">
            <w:pPr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1F71C76A" w14:textId="26EEA9EF" w:rsidR="00C57C21" w:rsidRDefault="00233420" w:rsidP="00C57C21">
            <w:pPr>
              <w:jc w:val="center"/>
            </w:pPr>
            <w:r>
              <w:t>X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6AFBF549" w14:textId="4032F08F" w:rsidR="00C57C21" w:rsidRDefault="00233420" w:rsidP="00C57C21">
            <w:pPr>
              <w:jc w:val="center"/>
            </w:pPr>
            <w:r>
              <w:t>X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5EFDF22B" w14:textId="316A35CB" w:rsidR="00C57C21" w:rsidRDefault="00233420" w:rsidP="00C57C21">
            <w:pPr>
              <w:jc w:val="center"/>
            </w:pPr>
            <w:r>
              <w:t>X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4F40572D" w14:textId="43508803" w:rsidR="00C57C21" w:rsidRDefault="00233420" w:rsidP="00C57C21">
            <w:pPr>
              <w:jc w:val="center"/>
            </w:pPr>
            <w:r>
              <w:t>1/2018</w:t>
            </w:r>
          </w:p>
        </w:tc>
      </w:tr>
      <w:tr w:rsidR="00C57C21" w14:paraId="782D4F22" w14:textId="77777777" w:rsidTr="00233420">
        <w:trPr>
          <w:cantSplit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7F86C751" w14:textId="5FE0AD9A" w:rsidR="00C57C21" w:rsidRDefault="00F704D8" w:rsidP="00C57C21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70997239" w14:textId="77777777" w:rsidR="00C57C21" w:rsidRDefault="00C57C21" w:rsidP="00C57C21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49BFE207" w14:textId="77777777" w:rsidR="00C57C21" w:rsidRDefault="00C57C21" w:rsidP="00C57C2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614F00FB" w14:textId="77777777" w:rsidR="00C57C21" w:rsidRDefault="00C57C21" w:rsidP="00C57C21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2EE5803D" w14:textId="4970E581" w:rsidR="00C57C21" w:rsidRDefault="00F704D8" w:rsidP="00C57C21">
            <w:pPr>
              <w:jc w:val="center"/>
            </w:pPr>
            <w:r>
              <w:t>X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357582F2" w14:textId="0B056113" w:rsidR="00C57C21" w:rsidRDefault="00F704D8" w:rsidP="00C57C21">
            <w:pPr>
              <w:jc w:val="center"/>
            </w:pPr>
            <w:r>
              <w:t>6/2018</w:t>
            </w:r>
            <w:bookmarkStart w:id="0" w:name="_GoBack"/>
            <w:bookmarkEnd w:id="0"/>
          </w:p>
        </w:tc>
      </w:tr>
      <w:tr w:rsidR="00233420" w14:paraId="328DB971" w14:textId="77777777" w:rsidTr="00233420">
        <w:trPr>
          <w:cantSplit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576DAE21" w14:textId="77777777" w:rsidR="00233420" w:rsidRDefault="00233420" w:rsidP="00C57C2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25BDFA7C" w14:textId="77777777" w:rsidR="00233420" w:rsidRDefault="00233420" w:rsidP="00C57C21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043F405E" w14:textId="77777777" w:rsidR="00233420" w:rsidRDefault="00233420" w:rsidP="00C57C2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14:paraId="0994F70C" w14:textId="77777777" w:rsidR="00233420" w:rsidRDefault="00233420" w:rsidP="00C57C21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14:paraId="32D630DF" w14:textId="77777777" w:rsidR="00233420" w:rsidRDefault="00233420" w:rsidP="00C57C21">
            <w:pPr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5E1DA69D" w14:textId="77777777" w:rsidR="00233420" w:rsidRDefault="00233420" w:rsidP="00C57C21">
            <w:pPr>
              <w:jc w:val="center"/>
            </w:pPr>
          </w:p>
        </w:tc>
      </w:tr>
      <w:tr w:rsidR="00233420" w14:paraId="5BF17043" w14:textId="77777777" w:rsidTr="00745025">
        <w:trPr>
          <w:cantSplit/>
        </w:trPr>
        <w:tc>
          <w:tcPr>
            <w:tcW w:w="4221" w:type="dxa"/>
            <w:tcBorders>
              <w:top w:val="single" w:sz="4" w:space="0" w:color="auto"/>
            </w:tcBorders>
          </w:tcPr>
          <w:p w14:paraId="7F43E489" w14:textId="77777777" w:rsidR="00233420" w:rsidRDefault="00233420" w:rsidP="00C57C2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6AA36A48" w14:textId="77777777" w:rsidR="00233420" w:rsidRDefault="00233420" w:rsidP="00C57C21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14:paraId="1A313895" w14:textId="77777777" w:rsidR="00233420" w:rsidRDefault="00233420" w:rsidP="00C57C21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6D54593C" w14:textId="77777777" w:rsidR="00233420" w:rsidRDefault="00233420" w:rsidP="00C57C21">
            <w:pPr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14:paraId="57F039F9" w14:textId="77777777" w:rsidR="00233420" w:rsidRDefault="00233420" w:rsidP="00C57C21">
            <w:pPr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35ECE3F1" w14:textId="77777777" w:rsidR="00233420" w:rsidRDefault="00233420" w:rsidP="00C57C21">
            <w:pPr>
              <w:jc w:val="center"/>
            </w:pPr>
          </w:p>
        </w:tc>
      </w:tr>
    </w:tbl>
    <w:p w14:paraId="7D41C7A7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92B27" w14:textId="77777777" w:rsidR="00CC4CC0" w:rsidRDefault="00CC4CC0">
      <w:r>
        <w:separator/>
      </w:r>
    </w:p>
  </w:endnote>
  <w:endnote w:type="continuationSeparator" w:id="0">
    <w:p w14:paraId="504B1FA1" w14:textId="77777777" w:rsidR="00CC4CC0" w:rsidRDefault="00CC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BF3E6" w14:textId="53DC0242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33420">
      <w:rPr>
        <w:noProof/>
      </w:rPr>
      <w:t>1</w:t>
    </w:r>
    <w:r>
      <w:fldChar w:fldCharType="end"/>
    </w:r>
    <w:r>
      <w:t xml:space="preserve"> of </w:t>
    </w:r>
    <w:fldSimple w:instr=" NUMPAGES ">
      <w:r w:rsidR="0023342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6AFF9" w14:textId="77777777" w:rsidR="00CC4CC0" w:rsidRDefault="00CC4CC0">
      <w:r>
        <w:separator/>
      </w:r>
    </w:p>
  </w:footnote>
  <w:footnote w:type="continuationSeparator" w:id="0">
    <w:p w14:paraId="42B8332D" w14:textId="77777777" w:rsidR="00CC4CC0" w:rsidRDefault="00CC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9FD1" w14:textId="77777777" w:rsidR="00C57C21" w:rsidRDefault="001476FD" w:rsidP="00C57C21">
    <w:pPr>
      <w:pStyle w:val="Header"/>
      <w:jc w:val="center"/>
    </w:pPr>
    <w:r>
      <w:t>Compensation Service Training Staff Lesson Material List of Changes (LOC):</w:t>
    </w:r>
  </w:p>
  <w:p w14:paraId="5BB8E8B2" w14:textId="14ABABD7" w:rsidR="001476FD" w:rsidRDefault="00385D60" w:rsidP="00385D60">
    <w:pPr>
      <w:pStyle w:val="Header"/>
      <w:spacing w:after="240"/>
      <w:jc w:val="center"/>
      <w:rPr>
        <w:b/>
        <w:bCs/>
        <w:color w:val="FF0000"/>
      </w:rPr>
    </w:pPr>
    <w:r w:rsidRPr="00385D60">
      <w:t>Review of COVERS, Claims Folder Creation, and File Requests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49"/>
    <w:rsid w:val="000F79BD"/>
    <w:rsid w:val="001476FD"/>
    <w:rsid w:val="00233420"/>
    <w:rsid w:val="003333D7"/>
    <w:rsid w:val="00385D60"/>
    <w:rsid w:val="003F48F8"/>
    <w:rsid w:val="006B4211"/>
    <w:rsid w:val="00745025"/>
    <w:rsid w:val="009D411F"/>
    <w:rsid w:val="00A41BE8"/>
    <w:rsid w:val="00A57746"/>
    <w:rsid w:val="00A737C1"/>
    <w:rsid w:val="00B3246D"/>
    <w:rsid w:val="00BE106A"/>
    <w:rsid w:val="00C57C21"/>
    <w:rsid w:val="00CC4CC0"/>
    <w:rsid w:val="00ED3436"/>
    <w:rsid w:val="00F21249"/>
    <w:rsid w:val="00F7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B775C"/>
  <w15:chartTrackingRefBased/>
  <w15:docId w15:val="{38B3221F-D0A1-4BE9-9586-B1CB022C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B6C0DC-F83C-4204-8800-BDF64BF5B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7E895-7497-44DE-B4B6-A00C9733B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74D07-F973-4FC5-A5EC-C98E337A318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5049F49-0D27-442C-93EF-094875538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127BA8-EFE7-4420-ABCD-E6A0C4CB52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COVERS, Claims Folder Creation, and File Requests List of Changes</vt:lpstr>
    </vt:vector>
  </TitlesOfParts>
  <Company>Veterans Benefits Administration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COVERS, Claims Folder Creation, and File Requests List of Changes</dc:title>
  <dc:subject>VSR, RVSR, Claims Assistant</dc:subject>
  <dc:creator>Department of Veterans Affairs, Veterans Benefits Administration, Compensation Service, STAFF</dc:creator>
  <cp:keywords>appeals overview,appeals,claims assistants,CVAC,special handling,claims folders,temp file</cp:keywords>
  <dc:description>This lesson exposes Claims Assistants, entry level VSRs, and entry level RVSRs to claims folders and the COVERS program.</dc:description>
  <cp:lastModifiedBy>Kathy Poole</cp:lastModifiedBy>
  <cp:revision>7</cp:revision>
  <cp:lastPrinted>2010-04-29T12:29:00Z</cp:lastPrinted>
  <dcterms:created xsi:type="dcterms:W3CDTF">2018-02-05T15:05:00Z</dcterms:created>
  <dcterms:modified xsi:type="dcterms:W3CDTF">2018-06-27T12:36:00Z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RO317-839076992-10293</vt:lpwstr>
  </property>
  <property fmtid="{D5CDD505-2E9C-101B-9397-08002B2CF9AE}" pid="3" name="_dlc_DocIdItemGuid">
    <vt:lpwstr>e9e437f4-df75-4984-8721-b73cb87c1d88</vt:lpwstr>
  </property>
  <property fmtid="{D5CDD505-2E9C-101B-9397-08002B2CF9AE}" pid="4" name="_dlc_DocIdUrl">
    <vt:lpwstr>https://vaww.vashare.vba.va.gov/sites/SPTNCIO/focusedveterans/training/VSRvirtualtraining/_layouts/15/DocIdRedir.aspx?ID=RO317-839076992-10293, RO317-839076992-10293</vt:lpwstr>
  </property>
  <property fmtid="{D5CDD505-2E9C-101B-9397-08002B2CF9AE}" pid="5" name="Language">
    <vt:lpwstr>en</vt:lpwstr>
  </property>
  <property fmtid="{D5CDD505-2E9C-101B-9397-08002B2CF9AE}" pid="6" name="Type">
    <vt:lpwstr>List</vt:lpwstr>
  </property>
</Properties>
</file>