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6B1F4" w14:textId="4D25C232" w:rsidR="00DA012B" w:rsidRDefault="00DA012B" w:rsidP="00DA012B">
      <w:pPr>
        <w:pStyle w:val="VBAILTCoverService"/>
        <w:spacing w:after="0"/>
      </w:pPr>
      <w:r>
        <w:t>Pension and fiduciary service</w:t>
      </w:r>
    </w:p>
    <w:p w14:paraId="3C97C8DD" w14:textId="77777777" w:rsidR="00DA012B" w:rsidRPr="00DA012B" w:rsidRDefault="00DA012B" w:rsidP="00DA012B">
      <w:pPr>
        <w:pStyle w:val="VBAILTBody"/>
      </w:pPr>
    </w:p>
    <w:p w14:paraId="7A4A5552" w14:textId="289EA4B8" w:rsidR="006A3767" w:rsidRPr="00E22282" w:rsidRDefault="000B1CB7" w:rsidP="00E22282">
      <w:pPr>
        <w:pStyle w:val="VBAILTCoverdoctypecourse"/>
      </w:pPr>
      <w:r w:rsidRPr="00E22282">
        <w:t xml:space="preserve">PMC VSR </w:t>
      </w:r>
      <w:r w:rsidR="00CF098F" w:rsidRPr="00E22282">
        <w:t xml:space="preserve">Advanced </w:t>
      </w:r>
      <w:r w:rsidRPr="00E22282">
        <w:t>Core Course</w:t>
      </w:r>
      <w:r w:rsidR="006A3767" w:rsidRPr="00E22282">
        <w:t xml:space="preserve"> </w:t>
      </w:r>
      <w:r w:rsidR="00E22282" w:rsidRPr="00E22282">
        <w:br/>
      </w:r>
      <w:r w:rsidR="00312D6F" w:rsidRPr="00E22282">
        <w:t>Phase 5</w:t>
      </w:r>
      <w:r w:rsidR="00D818CF" w:rsidRPr="00E22282">
        <w:t>: Stages of a Claim</w:t>
      </w:r>
      <w:r w:rsidR="00E22282" w:rsidRPr="00E22282">
        <w:br/>
      </w:r>
      <w:r w:rsidR="00886B99" w:rsidRPr="00E22282">
        <w:t>Part 3: Promulgate Non-Rating or Rating Decision</w:t>
      </w:r>
    </w:p>
    <w:p w14:paraId="50C40619" w14:textId="16F8567B" w:rsidR="006676FD" w:rsidRPr="00E22282" w:rsidRDefault="004120D9" w:rsidP="00E22282">
      <w:pPr>
        <w:pStyle w:val="VBAILTCoverLessonTitle"/>
      </w:pPr>
      <w:r w:rsidRPr="00E22282">
        <w:t>Knowledge Check Preparation</w:t>
      </w:r>
    </w:p>
    <w:p w14:paraId="78B4EC7E" w14:textId="7E1B35DB" w:rsidR="006B7403" w:rsidRPr="004120D9" w:rsidRDefault="00A16CFC" w:rsidP="004120D9">
      <w:pPr>
        <w:pStyle w:val="VBAILTCoverdoctypecourse"/>
      </w:pPr>
      <w:r w:rsidRPr="004120D9">
        <w:lastRenderedPageBreak/>
        <w:t xml:space="preserve">Appendix </w:t>
      </w:r>
      <w:r w:rsidR="006534EF" w:rsidRPr="004120D9">
        <w:t>B</w:t>
      </w:r>
      <w:r w:rsidRPr="004120D9">
        <w:t xml:space="preserve">: </w:t>
      </w:r>
      <w:r w:rsidR="00312D6F" w:rsidRPr="004120D9">
        <w:t xml:space="preserve">Phase 5, Part </w:t>
      </w:r>
      <w:r w:rsidR="009B30EE" w:rsidRPr="004120D9">
        <w:t>3</w:t>
      </w:r>
      <w:r w:rsidR="005A17EE" w:rsidRPr="004120D9">
        <w:t xml:space="preserve"> </w:t>
      </w:r>
      <w:r w:rsidR="00D95C11" w:rsidRPr="004120D9">
        <w:t>Worksheet</w:t>
      </w:r>
    </w:p>
    <w:p w14:paraId="4797FCF2" w14:textId="7C42AF11" w:rsidR="001D2E6A" w:rsidRDefault="003E2DD7" w:rsidP="00D818CF">
      <w:pPr>
        <w:pStyle w:val="VBAILTCoverMisc"/>
      </w:pPr>
      <w:r>
        <w:t xml:space="preserve">February </w:t>
      </w:r>
      <w:r w:rsidR="00D818CF">
        <w:t xml:space="preserve">8, </w:t>
      </w:r>
      <w:r>
        <w:t>2017</w:t>
      </w:r>
    </w:p>
    <w:p w14:paraId="7F985A1B" w14:textId="426017C4" w:rsidR="00115848" w:rsidRDefault="00C30F06" w:rsidP="00D818CF">
      <w:pPr>
        <w:pStyle w:val="VBAILTCoverMisc"/>
      </w:pPr>
      <w:r w:rsidRPr="006A3767">
        <w:t>Version 1.</w:t>
      </w:r>
      <w:r w:rsidR="00115848" w:rsidRPr="006A3767">
        <w:t>0</w:t>
      </w:r>
    </w:p>
    <w:p w14:paraId="13D8D79D" w14:textId="77777777" w:rsidR="008C01BB" w:rsidRDefault="008C01BB" w:rsidP="00144B0A">
      <w:pPr>
        <w:rPr>
          <w:rFonts w:ascii="Verdana" w:hAnsi="Verdana"/>
        </w:rPr>
      </w:pPr>
      <w:bookmarkStart w:id="0" w:name="_GoBack"/>
      <w:bookmarkEnd w:id="0"/>
    </w:p>
    <w:p w14:paraId="00D469E5" w14:textId="77777777" w:rsidR="008C01BB" w:rsidRPr="006A3767" w:rsidRDefault="008C01BB" w:rsidP="00913849">
      <w:pPr>
        <w:jc w:val="center"/>
        <w:rPr>
          <w:rFonts w:ascii="Verdana" w:hAnsi="Verdana"/>
        </w:rPr>
        <w:sectPr w:rsidR="008C01BB" w:rsidRPr="006A3767" w:rsidSect="00DA65C2">
          <w:headerReference w:type="default" r:id="rId11"/>
          <w:footerReference w:type="default" r:id="rId12"/>
          <w:headerReference w:type="first" r:id="rId13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0B6FCCA" w14:textId="47284EF8" w:rsidR="002E4CF5" w:rsidRDefault="00312D6F" w:rsidP="002E4CF5">
      <w:pPr>
        <w:pStyle w:val="VBAILTHeading1"/>
      </w:pPr>
      <w:r>
        <w:t xml:space="preserve">Phase 5, Part </w:t>
      </w:r>
      <w:r w:rsidR="00886B99">
        <w:t>3</w:t>
      </w:r>
      <w:r w:rsidR="00041574" w:rsidRPr="00041574">
        <w:t xml:space="preserve"> </w:t>
      </w:r>
      <w:r w:rsidR="002E4CF5">
        <w:t>Worksheet</w:t>
      </w:r>
    </w:p>
    <w:p w14:paraId="5B40987C" w14:textId="7F6CC54E" w:rsidR="001D59D2" w:rsidRPr="002E4CF5" w:rsidRDefault="002E4CF5" w:rsidP="002E4CF5">
      <w:pPr>
        <w:pStyle w:val="VBAILTHeading2"/>
      </w:pPr>
      <w:r w:rsidRPr="002E4CF5">
        <w:t xml:space="preserve">Part A: </w:t>
      </w:r>
      <w:r w:rsidR="00886B99">
        <w:t>Rating Decision</w:t>
      </w:r>
    </w:p>
    <w:p w14:paraId="3DB5B2D7" w14:textId="7819E038" w:rsidR="00264895" w:rsidRDefault="0080428C" w:rsidP="00264895">
      <w:pPr>
        <w:rPr>
          <w:rFonts w:ascii="Verdana" w:hAnsi="Verdana"/>
          <w:bCs/>
        </w:rPr>
      </w:pPr>
      <w:r>
        <w:rPr>
          <w:rFonts w:ascii="Verdana" w:hAnsi="Verdana"/>
          <w:bCs/>
        </w:rPr>
        <w:t>Us</w:t>
      </w:r>
      <w:r w:rsidR="004A4C6B">
        <w:rPr>
          <w:rFonts w:ascii="Verdana" w:hAnsi="Verdana"/>
          <w:bCs/>
        </w:rPr>
        <w:t>ing</w:t>
      </w:r>
      <w:r w:rsidR="00002C08">
        <w:rPr>
          <w:rFonts w:ascii="Verdana" w:hAnsi="Verdana"/>
          <w:bCs/>
        </w:rPr>
        <w:t xml:space="preserve"> the</w:t>
      </w:r>
      <w:r>
        <w:rPr>
          <w:rFonts w:ascii="Verdana" w:hAnsi="Verdana"/>
          <w:bCs/>
        </w:rPr>
        <w:t xml:space="preserve"> example claim and the following job aids, </w:t>
      </w:r>
      <w:r w:rsidR="00264895">
        <w:rPr>
          <w:rFonts w:ascii="Verdana" w:hAnsi="Verdana"/>
          <w:bCs/>
        </w:rPr>
        <w:t>r</w:t>
      </w:r>
      <w:r w:rsidR="00264895" w:rsidRPr="00264895">
        <w:rPr>
          <w:rFonts w:ascii="Verdana" w:hAnsi="Verdana"/>
          <w:bCs/>
        </w:rPr>
        <w:t xml:space="preserve">eview the rating decision and confirm the accuracy </w:t>
      </w:r>
      <w:r>
        <w:rPr>
          <w:rFonts w:ascii="Verdana" w:hAnsi="Verdana"/>
          <w:bCs/>
        </w:rPr>
        <w:t>of the rating decision</w:t>
      </w:r>
      <w:r w:rsidR="001608B3">
        <w:rPr>
          <w:rFonts w:ascii="Verdana" w:hAnsi="Verdana"/>
          <w:bCs/>
        </w:rPr>
        <w:t>:</w:t>
      </w:r>
    </w:p>
    <w:p w14:paraId="7D6D12E1" w14:textId="71482655" w:rsidR="0080428C" w:rsidRPr="0080428C" w:rsidRDefault="0080428C" w:rsidP="0080428C">
      <w:pPr>
        <w:pStyle w:val="VBAILTbullet1"/>
      </w:pPr>
      <w:r w:rsidRPr="0080428C">
        <w:rPr>
          <w:b/>
        </w:rPr>
        <w:t>Confirm Accuracy of a Rating Decision</w:t>
      </w:r>
      <w:r w:rsidRPr="0080428C">
        <w:t xml:space="preserve"> job aid</w:t>
      </w:r>
    </w:p>
    <w:p w14:paraId="5C7A36DA" w14:textId="0FB567EA" w:rsidR="0080428C" w:rsidRPr="0080428C" w:rsidRDefault="0080428C" w:rsidP="0080428C">
      <w:pPr>
        <w:pStyle w:val="VBAILTbullet1"/>
      </w:pPr>
      <w:r w:rsidRPr="0080428C">
        <w:rPr>
          <w:b/>
        </w:rPr>
        <w:t>Initial Year</w:t>
      </w:r>
      <w:r w:rsidRPr="0080428C">
        <w:t xml:space="preserve"> job aid </w:t>
      </w:r>
    </w:p>
    <w:p w14:paraId="57971F70" w14:textId="25E5D470" w:rsidR="0080428C" w:rsidRPr="0080428C" w:rsidRDefault="0080428C" w:rsidP="0080428C">
      <w:pPr>
        <w:pStyle w:val="VBAILTbullet1"/>
      </w:pPr>
      <w:r w:rsidRPr="0080428C">
        <w:rPr>
          <w:b/>
        </w:rPr>
        <w:t>Ready to Rate</w:t>
      </w:r>
      <w:r w:rsidRPr="0080428C">
        <w:t xml:space="preserve"> job aid</w:t>
      </w:r>
    </w:p>
    <w:p w14:paraId="27F88952" w14:textId="782A1AD4" w:rsidR="0080428C" w:rsidRDefault="0080428C" w:rsidP="0080428C">
      <w:pPr>
        <w:pStyle w:val="VBAILTbullet1"/>
      </w:pPr>
      <w:r w:rsidRPr="0080428C">
        <w:rPr>
          <w:b/>
        </w:rPr>
        <w:t>Pension Systems and Applications</w:t>
      </w:r>
      <w:r w:rsidRPr="0080428C">
        <w:t xml:space="preserve"> job aid</w:t>
      </w:r>
    </w:p>
    <w:p w14:paraId="582A1320" w14:textId="1B4C59B6" w:rsidR="00110D43" w:rsidRPr="0080428C" w:rsidRDefault="00110D43" w:rsidP="0080428C">
      <w:pPr>
        <w:rPr>
          <w:rFonts w:ascii="Verdana" w:hAnsi="Verdana"/>
          <w:bCs/>
        </w:rPr>
      </w:pPr>
    </w:p>
    <w:p w14:paraId="36076B16" w14:textId="349339CE" w:rsidR="008C4FD4" w:rsidRDefault="00504F99" w:rsidP="008C4FD4">
      <w:pPr>
        <w:pStyle w:val="ListParagraph"/>
        <w:numPr>
          <w:ilvl w:val="0"/>
          <w:numId w:val="39"/>
        </w:numPr>
        <w:rPr>
          <w:rFonts w:ascii="Verdana" w:hAnsi="Verdana"/>
          <w:bCs/>
        </w:rPr>
      </w:pPr>
      <w:r>
        <w:rPr>
          <w:rFonts w:ascii="Verdana" w:hAnsi="Verdana"/>
          <w:bCs/>
        </w:rPr>
        <w:t>W</w:t>
      </w:r>
      <w:r w:rsidR="00FB1CB0">
        <w:rPr>
          <w:rFonts w:ascii="Verdana" w:hAnsi="Verdana"/>
          <w:bCs/>
        </w:rPr>
        <w:t xml:space="preserve">hat </w:t>
      </w:r>
      <w:r w:rsidR="008C4FD4">
        <w:rPr>
          <w:rFonts w:ascii="Verdana" w:hAnsi="Verdana"/>
          <w:bCs/>
        </w:rPr>
        <w:t>issue</w:t>
      </w:r>
      <w:r w:rsidR="00264895">
        <w:rPr>
          <w:rFonts w:ascii="Verdana" w:hAnsi="Verdana"/>
          <w:bCs/>
        </w:rPr>
        <w:t>(</w:t>
      </w:r>
      <w:r w:rsidR="008C4FD4">
        <w:rPr>
          <w:rFonts w:ascii="Verdana" w:hAnsi="Verdana"/>
          <w:bCs/>
        </w:rPr>
        <w:t>s</w:t>
      </w:r>
      <w:r w:rsidR="00264895">
        <w:rPr>
          <w:rFonts w:ascii="Verdana" w:hAnsi="Verdana"/>
          <w:bCs/>
        </w:rPr>
        <w:t>)</w:t>
      </w:r>
      <w:r w:rsidR="008C4FD4">
        <w:rPr>
          <w:rFonts w:ascii="Verdana" w:hAnsi="Verdana"/>
          <w:bCs/>
        </w:rPr>
        <w:t xml:space="preserve"> </w:t>
      </w:r>
      <w:r w:rsidR="00264895">
        <w:rPr>
          <w:rFonts w:ascii="Verdana" w:hAnsi="Verdana"/>
          <w:bCs/>
        </w:rPr>
        <w:t>was/</w:t>
      </w:r>
      <w:r w:rsidR="008C4FD4">
        <w:rPr>
          <w:rFonts w:ascii="Verdana" w:hAnsi="Verdana"/>
          <w:bCs/>
        </w:rPr>
        <w:t>were</w:t>
      </w:r>
      <w:r w:rsidR="00FB1CB0">
        <w:rPr>
          <w:rFonts w:ascii="Verdana" w:hAnsi="Verdana"/>
          <w:bCs/>
        </w:rPr>
        <w:t xml:space="preserve"> sent to</w:t>
      </w:r>
      <w:r>
        <w:rPr>
          <w:rFonts w:ascii="Verdana" w:hAnsi="Verdana"/>
          <w:bCs/>
        </w:rPr>
        <w:t xml:space="preserve"> the RVSR for a rating decision?</w:t>
      </w:r>
    </w:p>
    <w:p w14:paraId="7F37A4E0" w14:textId="77777777" w:rsidR="008C4FD4" w:rsidRPr="008C4FD4" w:rsidRDefault="008C4FD4" w:rsidP="008C4FD4">
      <w:pPr>
        <w:pStyle w:val="ListParagraph"/>
        <w:rPr>
          <w:rFonts w:ascii="Verdana" w:hAnsi="Verdana"/>
          <w:bCs/>
        </w:rPr>
      </w:pPr>
    </w:p>
    <w:p w14:paraId="586D969B" w14:textId="77777777" w:rsidR="008C4FD4" w:rsidRPr="008C4FD4" w:rsidRDefault="008C4FD4" w:rsidP="008C4FD4">
      <w:pPr>
        <w:pStyle w:val="ListParagraph"/>
        <w:ind w:left="360"/>
        <w:rPr>
          <w:rFonts w:ascii="Verdana" w:hAnsi="Verdana"/>
          <w:bCs/>
        </w:rPr>
      </w:pPr>
    </w:p>
    <w:p w14:paraId="3DB6BF75" w14:textId="13BBB6B0" w:rsidR="00264895" w:rsidRDefault="00264895" w:rsidP="00264895">
      <w:pPr>
        <w:pStyle w:val="ListParagraph"/>
        <w:numPr>
          <w:ilvl w:val="0"/>
          <w:numId w:val="39"/>
        </w:num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What </w:t>
      </w:r>
      <w:r w:rsidR="001608B3">
        <w:rPr>
          <w:rFonts w:ascii="Verdana" w:hAnsi="Verdana"/>
          <w:bCs/>
        </w:rPr>
        <w:t>was/</w:t>
      </w:r>
      <w:r>
        <w:rPr>
          <w:rFonts w:ascii="Verdana" w:hAnsi="Verdana"/>
          <w:bCs/>
        </w:rPr>
        <w:t xml:space="preserve">were </w:t>
      </w:r>
      <w:r w:rsidRPr="00264895">
        <w:rPr>
          <w:rFonts w:ascii="Verdana" w:hAnsi="Verdana"/>
          <w:bCs/>
        </w:rPr>
        <w:t>the final decision(s) determined by the rater</w:t>
      </w:r>
      <w:r w:rsidR="001608B3">
        <w:rPr>
          <w:rFonts w:ascii="Verdana" w:hAnsi="Verdana"/>
          <w:bCs/>
        </w:rPr>
        <w:t>?</w:t>
      </w:r>
    </w:p>
    <w:p w14:paraId="5703A017" w14:textId="77777777" w:rsidR="00264895" w:rsidRDefault="00264895" w:rsidP="00264895">
      <w:pPr>
        <w:pStyle w:val="ListParagraph"/>
        <w:ind w:left="360"/>
        <w:rPr>
          <w:rFonts w:ascii="Verdana" w:hAnsi="Verdana"/>
          <w:bCs/>
        </w:rPr>
      </w:pPr>
    </w:p>
    <w:p w14:paraId="301691FB" w14:textId="77777777" w:rsidR="00264895" w:rsidRDefault="00264895" w:rsidP="00264895">
      <w:pPr>
        <w:pStyle w:val="ListParagraph"/>
        <w:ind w:left="360"/>
        <w:rPr>
          <w:rFonts w:ascii="Verdana" w:hAnsi="Verdana"/>
          <w:bCs/>
        </w:rPr>
      </w:pPr>
    </w:p>
    <w:p w14:paraId="7143054E" w14:textId="25A05DE7" w:rsidR="00EE5875" w:rsidRPr="00D818CF" w:rsidRDefault="00504F99" w:rsidP="00EC55D8">
      <w:pPr>
        <w:pStyle w:val="ListParagraph"/>
        <w:numPr>
          <w:ilvl w:val="0"/>
          <w:numId w:val="39"/>
        </w:numPr>
        <w:rPr>
          <w:rFonts w:ascii="Verdana" w:hAnsi="Verdana"/>
          <w:bCs/>
        </w:rPr>
      </w:pPr>
      <w:r w:rsidRPr="00D818CF">
        <w:rPr>
          <w:rFonts w:ascii="Verdana" w:hAnsi="Verdana"/>
          <w:bCs/>
        </w:rPr>
        <w:t>List any errors that need to be addressed and provide your rationale for the error.</w:t>
      </w:r>
    </w:p>
    <w:p w14:paraId="20362060" w14:textId="20F7A516" w:rsidR="00DC4766" w:rsidRPr="00E32D42" w:rsidRDefault="00661C7B" w:rsidP="00002C08">
      <w:pPr>
        <w:pStyle w:val="VBAILTbullet1"/>
        <w:rPr>
          <w:bCs/>
        </w:rPr>
      </w:pPr>
      <w:r>
        <w:rPr>
          <w:bCs/>
        </w:rPr>
        <w:br w:type="page"/>
      </w:r>
    </w:p>
    <w:p w14:paraId="16BEFFB4" w14:textId="4CBC2DF2" w:rsidR="00395251" w:rsidRPr="002E4CF5" w:rsidRDefault="00395251" w:rsidP="00395251">
      <w:pPr>
        <w:pStyle w:val="VBAILTHeading2"/>
      </w:pPr>
      <w:r w:rsidRPr="002E4CF5">
        <w:lastRenderedPageBreak/>
        <w:t xml:space="preserve">Part </w:t>
      </w:r>
      <w:r>
        <w:t>B</w:t>
      </w:r>
      <w:r w:rsidRPr="002E4CF5">
        <w:t xml:space="preserve">: </w:t>
      </w:r>
      <w:r w:rsidR="00F30E56">
        <w:t>Award Process</w:t>
      </w:r>
    </w:p>
    <w:p w14:paraId="4C99AB8A" w14:textId="23EEB506" w:rsidR="004A4C6B" w:rsidRDefault="004A4C6B" w:rsidP="004A4C6B">
      <w:pPr>
        <w:rPr>
          <w:rFonts w:ascii="Verdana" w:hAnsi="Verdana"/>
          <w:bCs/>
        </w:rPr>
      </w:pPr>
      <w:r>
        <w:rPr>
          <w:rFonts w:ascii="Verdana" w:hAnsi="Verdana"/>
          <w:bCs/>
        </w:rPr>
        <w:t>Use the example claim and the following job aids to answer the following questions regarding processing an award action</w:t>
      </w:r>
      <w:r w:rsidR="001608B3">
        <w:rPr>
          <w:rFonts w:ascii="Verdana" w:hAnsi="Verdana"/>
          <w:bCs/>
        </w:rPr>
        <w:t>:</w:t>
      </w:r>
    </w:p>
    <w:p w14:paraId="161D3EC2" w14:textId="298079CA" w:rsidR="004A4C6B" w:rsidRDefault="00F71273" w:rsidP="004A4C6B">
      <w:pPr>
        <w:pStyle w:val="VBAILTbullet1"/>
        <w:spacing w:after="120"/>
      </w:pPr>
      <w:r>
        <w:rPr>
          <w:b/>
        </w:rPr>
        <w:t>Processing a Grant of</w:t>
      </w:r>
      <w:r w:rsidR="004A4C6B" w:rsidRPr="00AB777B">
        <w:rPr>
          <w:b/>
        </w:rPr>
        <w:t xml:space="preserve"> Benefits</w:t>
      </w:r>
      <w:r w:rsidR="004A4C6B" w:rsidRPr="001D67BD">
        <w:t xml:space="preserve"> </w:t>
      </w:r>
      <w:r w:rsidR="004A4C6B" w:rsidRPr="002608CC">
        <w:t>job aid</w:t>
      </w:r>
    </w:p>
    <w:p w14:paraId="7AFD4847" w14:textId="77777777" w:rsidR="004A4C6B" w:rsidRDefault="004A4C6B" w:rsidP="004A4C6B">
      <w:pPr>
        <w:pStyle w:val="VBAILTbullet1"/>
        <w:spacing w:after="120"/>
      </w:pPr>
      <w:r>
        <w:rPr>
          <w:b/>
        </w:rPr>
        <w:t xml:space="preserve">Processing a Denial of Benefits </w:t>
      </w:r>
      <w:r w:rsidRPr="008145ED">
        <w:t>job aid</w:t>
      </w:r>
    </w:p>
    <w:p w14:paraId="573FD4C1" w14:textId="77777777" w:rsidR="00E579D3" w:rsidRDefault="00E579D3" w:rsidP="00E579D3">
      <w:pPr>
        <w:pStyle w:val="VBAILTbullet1"/>
        <w:numPr>
          <w:ilvl w:val="0"/>
          <w:numId w:val="0"/>
        </w:numPr>
        <w:spacing w:after="120"/>
        <w:ind w:left="360"/>
      </w:pPr>
    </w:p>
    <w:p w14:paraId="42CA3A80" w14:textId="753741B5" w:rsidR="00E579D3" w:rsidRDefault="00E579D3" w:rsidP="00E579D3">
      <w:pPr>
        <w:pStyle w:val="VBAILTbullet1"/>
        <w:numPr>
          <w:ilvl w:val="0"/>
          <w:numId w:val="40"/>
        </w:numPr>
        <w:spacing w:after="120"/>
      </w:pPr>
      <w:r>
        <w:t>What are the decisions that need to be processed for an award action?</w:t>
      </w:r>
    </w:p>
    <w:p w14:paraId="75C54E78" w14:textId="77777777" w:rsidR="000061E9" w:rsidRDefault="000061E9" w:rsidP="000061E9">
      <w:pPr>
        <w:pStyle w:val="VBAILTbullet1"/>
        <w:numPr>
          <w:ilvl w:val="0"/>
          <w:numId w:val="0"/>
        </w:numPr>
        <w:spacing w:after="120"/>
        <w:ind w:left="360"/>
      </w:pPr>
    </w:p>
    <w:p w14:paraId="7B1996B2" w14:textId="51E2C7CA" w:rsidR="00002C08" w:rsidRPr="00D818CF" w:rsidRDefault="008E3D45" w:rsidP="00661C7B">
      <w:pPr>
        <w:pStyle w:val="ListParagraph"/>
        <w:numPr>
          <w:ilvl w:val="0"/>
          <w:numId w:val="40"/>
        </w:numPr>
        <w:rPr>
          <w:rFonts w:ascii="Verdana" w:hAnsi="Verdana"/>
          <w:bCs/>
        </w:rPr>
      </w:pPr>
      <w:r w:rsidRPr="008E3D45">
        <w:rPr>
          <w:rFonts w:ascii="Verdana" w:hAnsi="Verdana"/>
        </w:rPr>
        <w:t xml:space="preserve">For each decision listed in question 1, choose whether the </w:t>
      </w:r>
      <w:r w:rsidR="00F63E54">
        <w:rPr>
          <w:rFonts w:ascii="Verdana" w:hAnsi="Verdana"/>
        </w:rPr>
        <w:t xml:space="preserve">award action is </w:t>
      </w:r>
      <w:r w:rsidRPr="008E3D45">
        <w:rPr>
          <w:rFonts w:ascii="Verdana" w:hAnsi="Verdana"/>
        </w:rPr>
        <w:t>a grant or denial of benefit.</w:t>
      </w:r>
    </w:p>
    <w:sectPr w:rsidR="00002C08" w:rsidRPr="00D818CF" w:rsidSect="00E22282">
      <w:type w:val="continuous"/>
      <w:pgSz w:w="12240" w:h="15840"/>
      <w:pgMar w:top="133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79D8BB" w14:textId="77777777" w:rsidR="00DD7C04" w:rsidRDefault="00DD7C04" w:rsidP="00C214A9">
      <w:pPr>
        <w:spacing w:after="0" w:line="240" w:lineRule="auto"/>
      </w:pPr>
      <w:r>
        <w:separator/>
      </w:r>
    </w:p>
  </w:endnote>
  <w:endnote w:type="continuationSeparator" w:id="0">
    <w:p w14:paraId="0FFB9E3D" w14:textId="77777777" w:rsidR="00DD7C04" w:rsidRDefault="00DD7C04" w:rsidP="00C2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8438A" w14:textId="1F99920F" w:rsidR="00C310D8" w:rsidRDefault="00D818CF" w:rsidP="00D95D73">
    <w:pPr>
      <w:pStyle w:val="VBAILTFooter"/>
    </w:pPr>
    <w:r>
      <w:t xml:space="preserve">February 8, </w:t>
    </w:r>
    <w:r w:rsidR="00A91CB1">
      <w:t>2017</w:t>
    </w:r>
    <w:r w:rsidR="00C310D8">
      <w:t xml:space="preserve"> Version 1.0</w:t>
    </w:r>
    <w:r w:rsidR="00D95D73">
      <w:tab/>
    </w:r>
    <w:r w:rsidR="00C310D8" w:rsidRPr="00C214A9">
      <w:fldChar w:fldCharType="begin"/>
    </w:r>
    <w:r w:rsidR="00C310D8" w:rsidRPr="00C214A9">
      <w:instrText xml:space="preserve"> PAGE   \* MERGEFORMAT </w:instrText>
    </w:r>
    <w:r w:rsidR="00C310D8" w:rsidRPr="00C214A9">
      <w:fldChar w:fldCharType="separate"/>
    </w:r>
    <w:r w:rsidR="00E22282" w:rsidRPr="00E22282">
      <w:rPr>
        <w:b/>
        <w:bCs/>
        <w:noProof/>
      </w:rPr>
      <w:t>3</w:t>
    </w:r>
    <w:r w:rsidR="00C310D8" w:rsidRPr="00C214A9">
      <w:rPr>
        <w:b/>
        <w:bCs/>
        <w:noProof/>
      </w:rPr>
      <w:fldChar w:fldCharType="end"/>
    </w:r>
    <w:r w:rsidR="00C310D8" w:rsidRPr="00C214A9">
      <w:rPr>
        <w:b/>
        <w:bCs/>
      </w:rPr>
      <w:t xml:space="preserve"> </w:t>
    </w:r>
    <w:r w:rsidR="00C310D8" w:rsidRPr="00C214A9">
      <w:t>|</w:t>
    </w:r>
    <w:r w:rsidR="00C310D8" w:rsidRPr="00C214A9">
      <w:rPr>
        <w:b/>
        <w:bCs/>
      </w:rPr>
      <w:t xml:space="preserve"> </w:t>
    </w:r>
    <w:r w:rsidR="00C310D8" w:rsidRPr="00C214A9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9452C9" w14:textId="77777777" w:rsidR="00DD7C04" w:rsidRDefault="00DD7C04" w:rsidP="00C214A9">
      <w:pPr>
        <w:spacing w:after="0" w:line="240" w:lineRule="auto"/>
      </w:pPr>
      <w:r>
        <w:separator/>
      </w:r>
    </w:p>
  </w:footnote>
  <w:footnote w:type="continuationSeparator" w:id="0">
    <w:p w14:paraId="036997B4" w14:textId="77777777" w:rsidR="00DD7C04" w:rsidRDefault="00DD7C04" w:rsidP="00C2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2B5F4" w14:textId="113C027E" w:rsidR="00C310D8" w:rsidRDefault="00A16CFC" w:rsidP="003005B5">
    <w:pPr>
      <w:pBdr>
        <w:bottom w:val="single" w:sz="4" w:space="1" w:color="auto"/>
      </w:pBdr>
      <w:jc w:val="center"/>
    </w:pPr>
    <w:r w:rsidRPr="00A16CFC">
      <w:rPr>
        <w:rFonts w:ascii="Calibri" w:hAnsi="Calibri"/>
        <w:b/>
        <w:i/>
        <w:sz w:val="28"/>
        <w:szCs w:val="28"/>
      </w:rPr>
      <w:t xml:space="preserve">Appendix </w:t>
    </w:r>
    <w:r w:rsidR="008C01BB">
      <w:rPr>
        <w:rFonts w:ascii="Calibri" w:hAnsi="Calibri"/>
        <w:b/>
        <w:i/>
        <w:sz w:val="28"/>
        <w:szCs w:val="28"/>
      </w:rPr>
      <w:t>B</w:t>
    </w:r>
    <w:r w:rsidRPr="00A16CFC">
      <w:rPr>
        <w:rFonts w:ascii="Calibri" w:hAnsi="Calibri"/>
        <w:b/>
        <w:i/>
        <w:sz w:val="28"/>
        <w:szCs w:val="28"/>
      </w:rPr>
      <w:t xml:space="preserve">: </w:t>
    </w:r>
    <w:r w:rsidR="00675307">
      <w:rPr>
        <w:rFonts w:ascii="Calibri" w:hAnsi="Calibri"/>
        <w:b/>
        <w:i/>
        <w:sz w:val="28"/>
        <w:szCs w:val="28"/>
      </w:rPr>
      <w:t xml:space="preserve">Phase </w:t>
    </w:r>
    <w:r w:rsidR="008C01BB">
      <w:rPr>
        <w:rFonts w:ascii="Calibri" w:hAnsi="Calibri"/>
        <w:b/>
        <w:i/>
        <w:sz w:val="28"/>
        <w:szCs w:val="28"/>
      </w:rPr>
      <w:t xml:space="preserve">5, Part </w:t>
    </w:r>
    <w:r w:rsidR="00886B99">
      <w:rPr>
        <w:rFonts w:ascii="Calibri" w:hAnsi="Calibri"/>
        <w:b/>
        <w:i/>
        <w:sz w:val="28"/>
        <w:szCs w:val="28"/>
      </w:rPr>
      <w:t xml:space="preserve">3 </w:t>
    </w:r>
    <w:r w:rsidRPr="00A16CFC">
      <w:rPr>
        <w:rFonts w:ascii="Calibri" w:hAnsi="Calibri"/>
        <w:b/>
        <w:i/>
        <w:sz w:val="28"/>
        <w:szCs w:val="28"/>
      </w:rPr>
      <w:t>Worksheet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97FE85" w14:textId="77777777" w:rsidR="00C310D8" w:rsidRDefault="00C310D8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797FE88" wp14:editId="38F8614E">
          <wp:simplePos x="0" y="0"/>
          <wp:positionH relativeFrom="column">
            <wp:posOffset>-906145</wp:posOffset>
          </wp:positionH>
          <wp:positionV relativeFrom="paragraph">
            <wp:posOffset>-448945</wp:posOffset>
          </wp:positionV>
          <wp:extent cx="7781544" cy="5838061"/>
          <wp:effectExtent l="0" t="0" r="0" b="0"/>
          <wp:wrapNone/>
          <wp:docPr id="5" name="Picture 5" title="VBA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544" cy="58380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7039D"/>
    <w:multiLevelType w:val="hybridMultilevel"/>
    <w:tmpl w:val="99106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F637E"/>
    <w:multiLevelType w:val="hybridMultilevel"/>
    <w:tmpl w:val="2A6274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426140"/>
    <w:multiLevelType w:val="hybridMultilevel"/>
    <w:tmpl w:val="B7082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73DB4"/>
    <w:multiLevelType w:val="hybridMultilevel"/>
    <w:tmpl w:val="D6947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E6E20"/>
    <w:multiLevelType w:val="hybridMultilevel"/>
    <w:tmpl w:val="F4B684F0"/>
    <w:lvl w:ilvl="0" w:tplc="838AAF1E">
      <w:start w:val="1"/>
      <w:numFmt w:val="bullet"/>
      <w:pStyle w:val="VBAILT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082F28">
      <w:start w:val="1"/>
      <w:numFmt w:val="bullet"/>
      <w:pStyle w:val="VBAIL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321296"/>
    <w:multiLevelType w:val="multilevel"/>
    <w:tmpl w:val="76BC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506C23"/>
    <w:multiLevelType w:val="hybridMultilevel"/>
    <w:tmpl w:val="2C7ACBCC"/>
    <w:lvl w:ilvl="0" w:tplc="23A03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466D4"/>
    <w:multiLevelType w:val="hybridMultilevel"/>
    <w:tmpl w:val="6206D5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023F1F"/>
    <w:multiLevelType w:val="hybridMultilevel"/>
    <w:tmpl w:val="8F0E6FFE"/>
    <w:lvl w:ilvl="0" w:tplc="23A03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7616B"/>
    <w:multiLevelType w:val="hybridMultilevel"/>
    <w:tmpl w:val="24622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51DD0"/>
    <w:multiLevelType w:val="hybridMultilevel"/>
    <w:tmpl w:val="25520E4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F057D7"/>
    <w:multiLevelType w:val="multilevel"/>
    <w:tmpl w:val="5A3AB502"/>
    <w:styleLink w:val="VBAILTNumbering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D201404"/>
    <w:multiLevelType w:val="hybridMultilevel"/>
    <w:tmpl w:val="10306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F0A1D"/>
    <w:multiLevelType w:val="hybridMultilevel"/>
    <w:tmpl w:val="40242D76"/>
    <w:lvl w:ilvl="0" w:tplc="23A03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444AFD"/>
    <w:multiLevelType w:val="hybridMultilevel"/>
    <w:tmpl w:val="2B6C5600"/>
    <w:lvl w:ilvl="0" w:tplc="A8F09C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743B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AA1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223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F65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E62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1C9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3AC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CEB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9E8628D"/>
    <w:multiLevelType w:val="multilevel"/>
    <w:tmpl w:val="BD48F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9F60A67"/>
    <w:multiLevelType w:val="hybridMultilevel"/>
    <w:tmpl w:val="505C7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6516AD"/>
    <w:multiLevelType w:val="hybridMultilevel"/>
    <w:tmpl w:val="6A6C28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FC3FFD"/>
    <w:multiLevelType w:val="hybridMultilevel"/>
    <w:tmpl w:val="C67646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2E21C7"/>
    <w:multiLevelType w:val="hybridMultilevel"/>
    <w:tmpl w:val="1F987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1597B"/>
    <w:multiLevelType w:val="hybridMultilevel"/>
    <w:tmpl w:val="01BCE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1147DF"/>
    <w:multiLevelType w:val="hybridMultilevel"/>
    <w:tmpl w:val="9C9A4A8A"/>
    <w:lvl w:ilvl="0" w:tplc="1F4021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390D5C"/>
    <w:multiLevelType w:val="hybridMultilevel"/>
    <w:tmpl w:val="4DF07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145D56"/>
    <w:multiLevelType w:val="hybridMultilevel"/>
    <w:tmpl w:val="F2B22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D24F99"/>
    <w:multiLevelType w:val="hybridMultilevel"/>
    <w:tmpl w:val="AC220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CD5EC8"/>
    <w:multiLevelType w:val="hybridMultilevel"/>
    <w:tmpl w:val="81168F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B16692"/>
    <w:multiLevelType w:val="hybridMultilevel"/>
    <w:tmpl w:val="41D2894A"/>
    <w:lvl w:ilvl="0" w:tplc="6B12E814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BC1D5C"/>
    <w:multiLevelType w:val="hybridMultilevel"/>
    <w:tmpl w:val="358E07DE"/>
    <w:lvl w:ilvl="0" w:tplc="473075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941A86"/>
    <w:multiLevelType w:val="hybridMultilevel"/>
    <w:tmpl w:val="E466C82E"/>
    <w:lvl w:ilvl="0" w:tplc="F0687E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C746A8"/>
    <w:multiLevelType w:val="hybridMultilevel"/>
    <w:tmpl w:val="D74C0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7764A9"/>
    <w:multiLevelType w:val="hybridMultilevel"/>
    <w:tmpl w:val="91A02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323910"/>
    <w:multiLevelType w:val="hybridMultilevel"/>
    <w:tmpl w:val="6F2A2B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B86585"/>
    <w:multiLevelType w:val="hybridMultilevel"/>
    <w:tmpl w:val="E1063DCC"/>
    <w:lvl w:ilvl="0" w:tplc="3A8461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100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628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201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A7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0C9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F20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04D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36A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6BE4A5B"/>
    <w:multiLevelType w:val="hybridMultilevel"/>
    <w:tmpl w:val="8CB219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444304"/>
    <w:multiLevelType w:val="hybridMultilevel"/>
    <w:tmpl w:val="C77A08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D9002D5"/>
    <w:multiLevelType w:val="hybridMultilevel"/>
    <w:tmpl w:val="AD4E35A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74A40D00"/>
    <w:multiLevelType w:val="hybridMultilevel"/>
    <w:tmpl w:val="D61A1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790C58"/>
    <w:multiLevelType w:val="hybridMultilevel"/>
    <w:tmpl w:val="6648637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8" w15:restartNumberingAfterBreak="0">
    <w:nsid w:val="7FE974F3"/>
    <w:multiLevelType w:val="hybridMultilevel"/>
    <w:tmpl w:val="CBC49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2"/>
  </w:num>
  <w:num w:numId="4">
    <w:abstractNumId w:val="25"/>
  </w:num>
  <w:num w:numId="5">
    <w:abstractNumId w:val="3"/>
  </w:num>
  <w:num w:numId="6">
    <w:abstractNumId w:val="23"/>
  </w:num>
  <w:num w:numId="7">
    <w:abstractNumId w:val="14"/>
  </w:num>
  <w:num w:numId="8">
    <w:abstractNumId w:val="20"/>
  </w:num>
  <w:num w:numId="9">
    <w:abstractNumId w:val="25"/>
  </w:num>
  <w:num w:numId="10">
    <w:abstractNumId w:val="5"/>
  </w:num>
  <w:num w:numId="11">
    <w:abstractNumId w:val="38"/>
  </w:num>
  <w:num w:numId="12">
    <w:abstractNumId w:val="9"/>
  </w:num>
  <w:num w:numId="13">
    <w:abstractNumId w:val="35"/>
  </w:num>
  <w:num w:numId="14">
    <w:abstractNumId w:val="32"/>
  </w:num>
  <w:num w:numId="15">
    <w:abstractNumId w:val="36"/>
  </w:num>
  <w:num w:numId="16">
    <w:abstractNumId w:val="8"/>
  </w:num>
  <w:num w:numId="17">
    <w:abstractNumId w:val="6"/>
  </w:num>
  <w:num w:numId="18">
    <w:abstractNumId w:val="13"/>
  </w:num>
  <w:num w:numId="19">
    <w:abstractNumId w:val="15"/>
  </w:num>
  <w:num w:numId="20">
    <w:abstractNumId w:val="37"/>
  </w:num>
  <w:num w:numId="21">
    <w:abstractNumId w:val="28"/>
  </w:num>
  <w:num w:numId="22">
    <w:abstractNumId w:val="1"/>
  </w:num>
  <w:num w:numId="23">
    <w:abstractNumId w:val="19"/>
  </w:num>
  <w:num w:numId="24">
    <w:abstractNumId w:val="24"/>
  </w:num>
  <w:num w:numId="25">
    <w:abstractNumId w:val="18"/>
  </w:num>
  <w:num w:numId="26">
    <w:abstractNumId w:val="34"/>
  </w:num>
  <w:num w:numId="27">
    <w:abstractNumId w:val="26"/>
  </w:num>
  <w:num w:numId="28">
    <w:abstractNumId w:val="17"/>
  </w:num>
  <w:num w:numId="29">
    <w:abstractNumId w:val="10"/>
  </w:num>
  <w:num w:numId="30">
    <w:abstractNumId w:val="27"/>
  </w:num>
  <w:num w:numId="31">
    <w:abstractNumId w:val="21"/>
  </w:num>
  <w:num w:numId="32">
    <w:abstractNumId w:val="33"/>
  </w:num>
  <w:num w:numId="33">
    <w:abstractNumId w:val="12"/>
  </w:num>
  <w:num w:numId="34">
    <w:abstractNumId w:val="30"/>
  </w:num>
  <w:num w:numId="35">
    <w:abstractNumId w:val="29"/>
  </w:num>
  <w:num w:numId="36">
    <w:abstractNumId w:val="2"/>
  </w:num>
  <w:num w:numId="37">
    <w:abstractNumId w:val="16"/>
  </w:num>
  <w:num w:numId="38">
    <w:abstractNumId w:val="0"/>
  </w:num>
  <w:num w:numId="39">
    <w:abstractNumId w:val="7"/>
  </w:num>
  <w:num w:numId="40">
    <w:abstractNumId w:val="3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F1"/>
    <w:rsid w:val="00002C08"/>
    <w:rsid w:val="00004BED"/>
    <w:rsid w:val="00005B04"/>
    <w:rsid w:val="000061E9"/>
    <w:rsid w:val="000108CF"/>
    <w:rsid w:val="00012148"/>
    <w:rsid w:val="000234ED"/>
    <w:rsid w:val="000238B5"/>
    <w:rsid w:val="00031213"/>
    <w:rsid w:val="00040C79"/>
    <w:rsid w:val="00041574"/>
    <w:rsid w:val="0004215F"/>
    <w:rsid w:val="00046868"/>
    <w:rsid w:val="00047608"/>
    <w:rsid w:val="00053FCA"/>
    <w:rsid w:val="0005516B"/>
    <w:rsid w:val="000565F5"/>
    <w:rsid w:val="000571BF"/>
    <w:rsid w:val="00061127"/>
    <w:rsid w:val="00061335"/>
    <w:rsid w:val="00067C4C"/>
    <w:rsid w:val="000779BE"/>
    <w:rsid w:val="00077BE7"/>
    <w:rsid w:val="00083A9F"/>
    <w:rsid w:val="00085C99"/>
    <w:rsid w:val="000A4B66"/>
    <w:rsid w:val="000A54F3"/>
    <w:rsid w:val="000B198E"/>
    <w:rsid w:val="000B1CB7"/>
    <w:rsid w:val="000B7146"/>
    <w:rsid w:val="000B7533"/>
    <w:rsid w:val="000B77A5"/>
    <w:rsid w:val="000F3DE0"/>
    <w:rsid w:val="000F47CF"/>
    <w:rsid w:val="000F6A22"/>
    <w:rsid w:val="000F7AFE"/>
    <w:rsid w:val="0010045C"/>
    <w:rsid w:val="001014EF"/>
    <w:rsid w:val="00104968"/>
    <w:rsid w:val="00105E15"/>
    <w:rsid w:val="00110335"/>
    <w:rsid w:val="00110D43"/>
    <w:rsid w:val="00114B51"/>
    <w:rsid w:val="00115848"/>
    <w:rsid w:val="00116035"/>
    <w:rsid w:val="00121205"/>
    <w:rsid w:val="001225CC"/>
    <w:rsid w:val="001262F7"/>
    <w:rsid w:val="001277AF"/>
    <w:rsid w:val="0013179E"/>
    <w:rsid w:val="00132888"/>
    <w:rsid w:val="00135032"/>
    <w:rsid w:val="00135734"/>
    <w:rsid w:val="001427C4"/>
    <w:rsid w:val="00143CCF"/>
    <w:rsid w:val="00144B0A"/>
    <w:rsid w:val="0015330F"/>
    <w:rsid w:val="00154EF8"/>
    <w:rsid w:val="00157348"/>
    <w:rsid w:val="001573B5"/>
    <w:rsid w:val="001604CC"/>
    <w:rsid w:val="001608B3"/>
    <w:rsid w:val="00170AE6"/>
    <w:rsid w:val="0017361D"/>
    <w:rsid w:val="001759E7"/>
    <w:rsid w:val="00176879"/>
    <w:rsid w:val="00183926"/>
    <w:rsid w:val="00184241"/>
    <w:rsid w:val="00194ADF"/>
    <w:rsid w:val="00195225"/>
    <w:rsid w:val="0019576C"/>
    <w:rsid w:val="001A0D8A"/>
    <w:rsid w:val="001A195A"/>
    <w:rsid w:val="001B268A"/>
    <w:rsid w:val="001B3D91"/>
    <w:rsid w:val="001B5343"/>
    <w:rsid w:val="001B59CD"/>
    <w:rsid w:val="001B6294"/>
    <w:rsid w:val="001C117E"/>
    <w:rsid w:val="001C4C67"/>
    <w:rsid w:val="001D02B4"/>
    <w:rsid w:val="001D2E6A"/>
    <w:rsid w:val="001D59D2"/>
    <w:rsid w:val="001D5A75"/>
    <w:rsid w:val="001D66B9"/>
    <w:rsid w:val="001D694C"/>
    <w:rsid w:val="001E1823"/>
    <w:rsid w:val="001F153F"/>
    <w:rsid w:val="001F197E"/>
    <w:rsid w:val="001F4BBB"/>
    <w:rsid w:val="001F4BBE"/>
    <w:rsid w:val="001F657E"/>
    <w:rsid w:val="001F6F2D"/>
    <w:rsid w:val="00200847"/>
    <w:rsid w:val="002015F3"/>
    <w:rsid w:val="00203A43"/>
    <w:rsid w:val="0020628B"/>
    <w:rsid w:val="002146B4"/>
    <w:rsid w:val="00214913"/>
    <w:rsid w:val="00215777"/>
    <w:rsid w:val="00220D26"/>
    <w:rsid w:val="002243AA"/>
    <w:rsid w:val="00226E86"/>
    <w:rsid w:val="00230289"/>
    <w:rsid w:val="00231AD0"/>
    <w:rsid w:val="00231E3F"/>
    <w:rsid w:val="00231E6E"/>
    <w:rsid w:val="00232A01"/>
    <w:rsid w:val="002366D9"/>
    <w:rsid w:val="002375B7"/>
    <w:rsid w:val="00237CCD"/>
    <w:rsid w:val="0024084E"/>
    <w:rsid w:val="0024209B"/>
    <w:rsid w:val="00246659"/>
    <w:rsid w:val="0025051B"/>
    <w:rsid w:val="00250FEF"/>
    <w:rsid w:val="002514F8"/>
    <w:rsid w:val="00251859"/>
    <w:rsid w:val="00251997"/>
    <w:rsid w:val="0025398F"/>
    <w:rsid w:val="00254FE2"/>
    <w:rsid w:val="00255AEE"/>
    <w:rsid w:val="002563DF"/>
    <w:rsid w:val="00261E47"/>
    <w:rsid w:val="00264895"/>
    <w:rsid w:val="002664D6"/>
    <w:rsid w:val="00267BA2"/>
    <w:rsid w:val="00267F5A"/>
    <w:rsid w:val="00270F9F"/>
    <w:rsid w:val="00271DAD"/>
    <w:rsid w:val="00276B32"/>
    <w:rsid w:val="0028039B"/>
    <w:rsid w:val="002869D3"/>
    <w:rsid w:val="002912BA"/>
    <w:rsid w:val="00291824"/>
    <w:rsid w:val="00293F59"/>
    <w:rsid w:val="002A416D"/>
    <w:rsid w:val="002A598F"/>
    <w:rsid w:val="002A5CA8"/>
    <w:rsid w:val="002A6BC9"/>
    <w:rsid w:val="002B2AE2"/>
    <w:rsid w:val="002B62BB"/>
    <w:rsid w:val="002C3FE7"/>
    <w:rsid w:val="002D1DCE"/>
    <w:rsid w:val="002D261E"/>
    <w:rsid w:val="002D7771"/>
    <w:rsid w:val="002D7C4C"/>
    <w:rsid w:val="002D7C93"/>
    <w:rsid w:val="002E3812"/>
    <w:rsid w:val="002E4AD8"/>
    <w:rsid w:val="002E4CF5"/>
    <w:rsid w:val="002E638E"/>
    <w:rsid w:val="002E75D8"/>
    <w:rsid w:val="002E7FD3"/>
    <w:rsid w:val="002F331B"/>
    <w:rsid w:val="003005B5"/>
    <w:rsid w:val="00300DDB"/>
    <w:rsid w:val="00307411"/>
    <w:rsid w:val="00310238"/>
    <w:rsid w:val="00310870"/>
    <w:rsid w:val="00312D6F"/>
    <w:rsid w:val="00315AE5"/>
    <w:rsid w:val="00316176"/>
    <w:rsid w:val="00320EEC"/>
    <w:rsid w:val="00325C97"/>
    <w:rsid w:val="00330D0F"/>
    <w:rsid w:val="0033209A"/>
    <w:rsid w:val="00334D4B"/>
    <w:rsid w:val="00335788"/>
    <w:rsid w:val="003470FF"/>
    <w:rsid w:val="00347C76"/>
    <w:rsid w:val="00347EBF"/>
    <w:rsid w:val="00351657"/>
    <w:rsid w:val="00354E4A"/>
    <w:rsid w:val="00360F79"/>
    <w:rsid w:val="00367203"/>
    <w:rsid w:val="00367398"/>
    <w:rsid w:val="00374966"/>
    <w:rsid w:val="00376739"/>
    <w:rsid w:val="00384166"/>
    <w:rsid w:val="00384703"/>
    <w:rsid w:val="00386438"/>
    <w:rsid w:val="003908F3"/>
    <w:rsid w:val="00391B94"/>
    <w:rsid w:val="00393476"/>
    <w:rsid w:val="00395251"/>
    <w:rsid w:val="00397146"/>
    <w:rsid w:val="00397735"/>
    <w:rsid w:val="003A0352"/>
    <w:rsid w:val="003A4B82"/>
    <w:rsid w:val="003A5D5B"/>
    <w:rsid w:val="003B118F"/>
    <w:rsid w:val="003B2EE7"/>
    <w:rsid w:val="003B3180"/>
    <w:rsid w:val="003B41A4"/>
    <w:rsid w:val="003B72D6"/>
    <w:rsid w:val="003C686C"/>
    <w:rsid w:val="003D0760"/>
    <w:rsid w:val="003D3E5B"/>
    <w:rsid w:val="003D6564"/>
    <w:rsid w:val="003E0BAD"/>
    <w:rsid w:val="003E2DD7"/>
    <w:rsid w:val="003E3D02"/>
    <w:rsid w:val="003E6063"/>
    <w:rsid w:val="003F3BC8"/>
    <w:rsid w:val="003F6032"/>
    <w:rsid w:val="00403F61"/>
    <w:rsid w:val="004120D9"/>
    <w:rsid w:val="00414618"/>
    <w:rsid w:val="0041549E"/>
    <w:rsid w:val="00416682"/>
    <w:rsid w:val="004171F8"/>
    <w:rsid w:val="0041750F"/>
    <w:rsid w:val="004214D4"/>
    <w:rsid w:val="00424B0E"/>
    <w:rsid w:val="004250BF"/>
    <w:rsid w:val="00434E98"/>
    <w:rsid w:val="004356BB"/>
    <w:rsid w:val="0043691F"/>
    <w:rsid w:val="00437A62"/>
    <w:rsid w:val="00437B47"/>
    <w:rsid w:val="00437E75"/>
    <w:rsid w:val="00437EF1"/>
    <w:rsid w:val="00440BED"/>
    <w:rsid w:val="00441BA5"/>
    <w:rsid w:val="00450A98"/>
    <w:rsid w:val="00454C4F"/>
    <w:rsid w:val="004641E5"/>
    <w:rsid w:val="004704EF"/>
    <w:rsid w:val="004736EF"/>
    <w:rsid w:val="00474A46"/>
    <w:rsid w:val="00482130"/>
    <w:rsid w:val="00487217"/>
    <w:rsid w:val="00487A64"/>
    <w:rsid w:val="004919B9"/>
    <w:rsid w:val="00493BA9"/>
    <w:rsid w:val="00493FE6"/>
    <w:rsid w:val="00494920"/>
    <w:rsid w:val="00497D73"/>
    <w:rsid w:val="004A4C6B"/>
    <w:rsid w:val="004A504D"/>
    <w:rsid w:val="004A774D"/>
    <w:rsid w:val="004B5F8E"/>
    <w:rsid w:val="004C2968"/>
    <w:rsid w:val="004C3309"/>
    <w:rsid w:val="004D094D"/>
    <w:rsid w:val="004D750E"/>
    <w:rsid w:val="004E043C"/>
    <w:rsid w:val="004E0EBE"/>
    <w:rsid w:val="004E11E4"/>
    <w:rsid w:val="004E4983"/>
    <w:rsid w:val="004E51C5"/>
    <w:rsid w:val="004E6629"/>
    <w:rsid w:val="004F2756"/>
    <w:rsid w:val="004F5084"/>
    <w:rsid w:val="004F782C"/>
    <w:rsid w:val="00503817"/>
    <w:rsid w:val="00504F99"/>
    <w:rsid w:val="00510F85"/>
    <w:rsid w:val="0051153D"/>
    <w:rsid w:val="00512A7D"/>
    <w:rsid w:val="005232B8"/>
    <w:rsid w:val="005254A4"/>
    <w:rsid w:val="0052735B"/>
    <w:rsid w:val="0053152D"/>
    <w:rsid w:val="00532E5A"/>
    <w:rsid w:val="0053699C"/>
    <w:rsid w:val="00537156"/>
    <w:rsid w:val="0054020C"/>
    <w:rsid w:val="00540CAD"/>
    <w:rsid w:val="00552A77"/>
    <w:rsid w:val="005536FC"/>
    <w:rsid w:val="00554001"/>
    <w:rsid w:val="005622D8"/>
    <w:rsid w:val="00563D94"/>
    <w:rsid w:val="00576D49"/>
    <w:rsid w:val="00577C1E"/>
    <w:rsid w:val="00585B88"/>
    <w:rsid w:val="005907AA"/>
    <w:rsid w:val="00590F38"/>
    <w:rsid w:val="00595EA2"/>
    <w:rsid w:val="00596EB2"/>
    <w:rsid w:val="005A103C"/>
    <w:rsid w:val="005A17EE"/>
    <w:rsid w:val="005A66E2"/>
    <w:rsid w:val="005A6A4E"/>
    <w:rsid w:val="005B350B"/>
    <w:rsid w:val="005B3548"/>
    <w:rsid w:val="005B6642"/>
    <w:rsid w:val="005B6A52"/>
    <w:rsid w:val="005C762B"/>
    <w:rsid w:val="005C7D75"/>
    <w:rsid w:val="005D2227"/>
    <w:rsid w:val="005D4632"/>
    <w:rsid w:val="005D5F99"/>
    <w:rsid w:val="005D6B9B"/>
    <w:rsid w:val="005E516C"/>
    <w:rsid w:val="005E7963"/>
    <w:rsid w:val="005F3E8C"/>
    <w:rsid w:val="005F5F0E"/>
    <w:rsid w:val="00602646"/>
    <w:rsid w:val="00603D6C"/>
    <w:rsid w:val="0060421F"/>
    <w:rsid w:val="00606B6D"/>
    <w:rsid w:val="00612D9E"/>
    <w:rsid w:val="006136C1"/>
    <w:rsid w:val="00622460"/>
    <w:rsid w:val="00622665"/>
    <w:rsid w:val="0063039C"/>
    <w:rsid w:val="006347DF"/>
    <w:rsid w:val="00635B91"/>
    <w:rsid w:val="00640693"/>
    <w:rsid w:val="0064174D"/>
    <w:rsid w:val="006470EC"/>
    <w:rsid w:val="006476C4"/>
    <w:rsid w:val="00650BD5"/>
    <w:rsid w:val="006534EF"/>
    <w:rsid w:val="00655B0D"/>
    <w:rsid w:val="00656277"/>
    <w:rsid w:val="00660811"/>
    <w:rsid w:val="00661A61"/>
    <w:rsid w:val="00661C7B"/>
    <w:rsid w:val="00663E61"/>
    <w:rsid w:val="00665125"/>
    <w:rsid w:val="006676FD"/>
    <w:rsid w:val="00675307"/>
    <w:rsid w:val="006766DB"/>
    <w:rsid w:val="006801FA"/>
    <w:rsid w:val="00683F57"/>
    <w:rsid w:val="0068644D"/>
    <w:rsid w:val="00691ADA"/>
    <w:rsid w:val="006A3767"/>
    <w:rsid w:val="006A4FBF"/>
    <w:rsid w:val="006B4E77"/>
    <w:rsid w:val="006B7403"/>
    <w:rsid w:val="006B75CF"/>
    <w:rsid w:val="006B7C72"/>
    <w:rsid w:val="006C3091"/>
    <w:rsid w:val="006C37CF"/>
    <w:rsid w:val="006C50FB"/>
    <w:rsid w:val="006D4CF6"/>
    <w:rsid w:val="006D4F9E"/>
    <w:rsid w:val="006D5005"/>
    <w:rsid w:val="006E1045"/>
    <w:rsid w:val="006E1367"/>
    <w:rsid w:val="006E3712"/>
    <w:rsid w:val="006E54AE"/>
    <w:rsid w:val="006E5703"/>
    <w:rsid w:val="006E57E3"/>
    <w:rsid w:val="006F255A"/>
    <w:rsid w:val="006F367C"/>
    <w:rsid w:val="006F3F58"/>
    <w:rsid w:val="007024C4"/>
    <w:rsid w:val="007028E7"/>
    <w:rsid w:val="0070502F"/>
    <w:rsid w:val="007058F3"/>
    <w:rsid w:val="00705C97"/>
    <w:rsid w:val="007121A2"/>
    <w:rsid w:val="0071558A"/>
    <w:rsid w:val="00725C79"/>
    <w:rsid w:val="00726546"/>
    <w:rsid w:val="00726B3D"/>
    <w:rsid w:val="00726F3C"/>
    <w:rsid w:val="00731C06"/>
    <w:rsid w:val="007350D2"/>
    <w:rsid w:val="00740EC5"/>
    <w:rsid w:val="00741D1E"/>
    <w:rsid w:val="0074291C"/>
    <w:rsid w:val="007431A7"/>
    <w:rsid w:val="00750D38"/>
    <w:rsid w:val="00750F4F"/>
    <w:rsid w:val="00753A11"/>
    <w:rsid w:val="0075410E"/>
    <w:rsid w:val="007547EB"/>
    <w:rsid w:val="00756D64"/>
    <w:rsid w:val="00761B43"/>
    <w:rsid w:val="007655E2"/>
    <w:rsid w:val="00766CC3"/>
    <w:rsid w:val="007671F2"/>
    <w:rsid w:val="00767E13"/>
    <w:rsid w:val="00770D38"/>
    <w:rsid w:val="00771648"/>
    <w:rsid w:val="00771D7B"/>
    <w:rsid w:val="0077679F"/>
    <w:rsid w:val="00791555"/>
    <w:rsid w:val="00791732"/>
    <w:rsid w:val="00792991"/>
    <w:rsid w:val="00796DC9"/>
    <w:rsid w:val="007A0991"/>
    <w:rsid w:val="007A20BA"/>
    <w:rsid w:val="007A2B5C"/>
    <w:rsid w:val="007B3B14"/>
    <w:rsid w:val="007C0C8D"/>
    <w:rsid w:val="007C1C9C"/>
    <w:rsid w:val="007C4FD5"/>
    <w:rsid w:val="007C6EA2"/>
    <w:rsid w:val="007D47CB"/>
    <w:rsid w:val="007D483F"/>
    <w:rsid w:val="007D74F6"/>
    <w:rsid w:val="007E1F58"/>
    <w:rsid w:val="007E75B2"/>
    <w:rsid w:val="007F0B92"/>
    <w:rsid w:val="007F17EA"/>
    <w:rsid w:val="007F3FE1"/>
    <w:rsid w:val="007F4916"/>
    <w:rsid w:val="0080428C"/>
    <w:rsid w:val="008103F2"/>
    <w:rsid w:val="00812762"/>
    <w:rsid w:val="008133EE"/>
    <w:rsid w:val="008177CD"/>
    <w:rsid w:val="008206A6"/>
    <w:rsid w:val="0082202C"/>
    <w:rsid w:val="00825730"/>
    <w:rsid w:val="0082777A"/>
    <w:rsid w:val="00832DA8"/>
    <w:rsid w:val="00835A12"/>
    <w:rsid w:val="00836AE0"/>
    <w:rsid w:val="00836FF8"/>
    <w:rsid w:val="00840607"/>
    <w:rsid w:val="00841182"/>
    <w:rsid w:val="00842DA9"/>
    <w:rsid w:val="00843302"/>
    <w:rsid w:val="00843385"/>
    <w:rsid w:val="0084364F"/>
    <w:rsid w:val="00844086"/>
    <w:rsid w:val="0085075C"/>
    <w:rsid w:val="008508A5"/>
    <w:rsid w:val="0085640F"/>
    <w:rsid w:val="00857202"/>
    <w:rsid w:val="00866154"/>
    <w:rsid w:val="008715F0"/>
    <w:rsid w:val="00872478"/>
    <w:rsid w:val="00873A35"/>
    <w:rsid w:val="00880617"/>
    <w:rsid w:val="00886B99"/>
    <w:rsid w:val="00892C34"/>
    <w:rsid w:val="00896BA4"/>
    <w:rsid w:val="00897640"/>
    <w:rsid w:val="008A4949"/>
    <w:rsid w:val="008C01BB"/>
    <w:rsid w:val="008C0917"/>
    <w:rsid w:val="008C2B5C"/>
    <w:rsid w:val="008C4FD4"/>
    <w:rsid w:val="008D4B07"/>
    <w:rsid w:val="008E3D45"/>
    <w:rsid w:val="008E62C4"/>
    <w:rsid w:val="008E6553"/>
    <w:rsid w:val="008F6F98"/>
    <w:rsid w:val="00905E73"/>
    <w:rsid w:val="00906AED"/>
    <w:rsid w:val="009077C3"/>
    <w:rsid w:val="00907F93"/>
    <w:rsid w:val="00911423"/>
    <w:rsid w:val="009114F2"/>
    <w:rsid w:val="0091339C"/>
    <w:rsid w:val="00913849"/>
    <w:rsid w:val="009179F0"/>
    <w:rsid w:val="00921141"/>
    <w:rsid w:val="00922474"/>
    <w:rsid w:val="00923F74"/>
    <w:rsid w:val="009259C1"/>
    <w:rsid w:val="009274F7"/>
    <w:rsid w:val="0093154E"/>
    <w:rsid w:val="00933D01"/>
    <w:rsid w:val="00935E2E"/>
    <w:rsid w:val="009517E7"/>
    <w:rsid w:val="009543DA"/>
    <w:rsid w:val="00954E8B"/>
    <w:rsid w:val="00955506"/>
    <w:rsid w:val="00955DA5"/>
    <w:rsid w:val="0096316A"/>
    <w:rsid w:val="00963A53"/>
    <w:rsid w:val="00963E61"/>
    <w:rsid w:val="0097407A"/>
    <w:rsid w:val="00984D71"/>
    <w:rsid w:val="009875BA"/>
    <w:rsid w:val="009940C0"/>
    <w:rsid w:val="00994C3A"/>
    <w:rsid w:val="00996C5A"/>
    <w:rsid w:val="009A2863"/>
    <w:rsid w:val="009A28AF"/>
    <w:rsid w:val="009A7B3B"/>
    <w:rsid w:val="009B0638"/>
    <w:rsid w:val="009B0C49"/>
    <w:rsid w:val="009B30EE"/>
    <w:rsid w:val="009B4B7C"/>
    <w:rsid w:val="009B69A9"/>
    <w:rsid w:val="009C5198"/>
    <w:rsid w:val="009C5271"/>
    <w:rsid w:val="009D591A"/>
    <w:rsid w:val="009D5E78"/>
    <w:rsid w:val="009F361E"/>
    <w:rsid w:val="009F4180"/>
    <w:rsid w:val="009F5ECA"/>
    <w:rsid w:val="00A032E4"/>
    <w:rsid w:val="00A037E4"/>
    <w:rsid w:val="00A03870"/>
    <w:rsid w:val="00A070B6"/>
    <w:rsid w:val="00A07C66"/>
    <w:rsid w:val="00A07FDE"/>
    <w:rsid w:val="00A10326"/>
    <w:rsid w:val="00A12772"/>
    <w:rsid w:val="00A13F82"/>
    <w:rsid w:val="00A15DB2"/>
    <w:rsid w:val="00A16CFC"/>
    <w:rsid w:val="00A1745A"/>
    <w:rsid w:val="00A21524"/>
    <w:rsid w:val="00A31F03"/>
    <w:rsid w:val="00A3214D"/>
    <w:rsid w:val="00A35BCE"/>
    <w:rsid w:val="00A3668B"/>
    <w:rsid w:val="00A45951"/>
    <w:rsid w:val="00A45D04"/>
    <w:rsid w:val="00A479C3"/>
    <w:rsid w:val="00A47D4D"/>
    <w:rsid w:val="00A51279"/>
    <w:rsid w:val="00A54219"/>
    <w:rsid w:val="00A544EE"/>
    <w:rsid w:val="00A61F01"/>
    <w:rsid w:val="00A66DFB"/>
    <w:rsid w:val="00A7434A"/>
    <w:rsid w:val="00A85DA1"/>
    <w:rsid w:val="00A85E58"/>
    <w:rsid w:val="00A91CB1"/>
    <w:rsid w:val="00A931C0"/>
    <w:rsid w:val="00A95BD2"/>
    <w:rsid w:val="00A95C9F"/>
    <w:rsid w:val="00A95EA3"/>
    <w:rsid w:val="00A9782F"/>
    <w:rsid w:val="00AA4992"/>
    <w:rsid w:val="00AB3B4C"/>
    <w:rsid w:val="00AB6010"/>
    <w:rsid w:val="00AC0E32"/>
    <w:rsid w:val="00AC4155"/>
    <w:rsid w:val="00AC520D"/>
    <w:rsid w:val="00AC5A4D"/>
    <w:rsid w:val="00AD23C9"/>
    <w:rsid w:val="00AD35A3"/>
    <w:rsid w:val="00AD3DA7"/>
    <w:rsid w:val="00AD4BF1"/>
    <w:rsid w:val="00AD4E18"/>
    <w:rsid w:val="00AD5D43"/>
    <w:rsid w:val="00AD723B"/>
    <w:rsid w:val="00AD7F7C"/>
    <w:rsid w:val="00AE0EFF"/>
    <w:rsid w:val="00AE34B1"/>
    <w:rsid w:val="00AE6ACA"/>
    <w:rsid w:val="00B01DE0"/>
    <w:rsid w:val="00B05432"/>
    <w:rsid w:val="00B06967"/>
    <w:rsid w:val="00B07337"/>
    <w:rsid w:val="00B07481"/>
    <w:rsid w:val="00B07F32"/>
    <w:rsid w:val="00B1473E"/>
    <w:rsid w:val="00B16FED"/>
    <w:rsid w:val="00B17EF0"/>
    <w:rsid w:val="00B22BBA"/>
    <w:rsid w:val="00B24CD7"/>
    <w:rsid w:val="00B25325"/>
    <w:rsid w:val="00B25559"/>
    <w:rsid w:val="00B319E9"/>
    <w:rsid w:val="00B33908"/>
    <w:rsid w:val="00B362F0"/>
    <w:rsid w:val="00B4234A"/>
    <w:rsid w:val="00B60D45"/>
    <w:rsid w:val="00B625F3"/>
    <w:rsid w:val="00B66372"/>
    <w:rsid w:val="00B7067F"/>
    <w:rsid w:val="00B715CE"/>
    <w:rsid w:val="00B72CF4"/>
    <w:rsid w:val="00B761EF"/>
    <w:rsid w:val="00B76E7A"/>
    <w:rsid w:val="00B8271A"/>
    <w:rsid w:val="00B84B9D"/>
    <w:rsid w:val="00B86E34"/>
    <w:rsid w:val="00B8759A"/>
    <w:rsid w:val="00B93224"/>
    <w:rsid w:val="00BA2245"/>
    <w:rsid w:val="00BA2283"/>
    <w:rsid w:val="00BA47E9"/>
    <w:rsid w:val="00BB0C67"/>
    <w:rsid w:val="00BB2611"/>
    <w:rsid w:val="00BB2858"/>
    <w:rsid w:val="00BB380B"/>
    <w:rsid w:val="00BC55E9"/>
    <w:rsid w:val="00BD082F"/>
    <w:rsid w:val="00BD4578"/>
    <w:rsid w:val="00BE1D51"/>
    <w:rsid w:val="00BE43A9"/>
    <w:rsid w:val="00BF09ED"/>
    <w:rsid w:val="00BF4C17"/>
    <w:rsid w:val="00BF4D0A"/>
    <w:rsid w:val="00BF6ADA"/>
    <w:rsid w:val="00C03D74"/>
    <w:rsid w:val="00C04313"/>
    <w:rsid w:val="00C04D12"/>
    <w:rsid w:val="00C0788F"/>
    <w:rsid w:val="00C07C7B"/>
    <w:rsid w:val="00C127A5"/>
    <w:rsid w:val="00C15433"/>
    <w:rsid w:val="00C16E15"/>
    <w:rsid w:val="00C214A9"/>
    <w:rsid w:val="00C21E36"/>
    <w:rsid w:val="00C23A82"/>
    <w:rsid w:val="00C24322"/>
    <w:rsid w:val="00C25170"/>
    <w:rsid w:val="00C255E8"/>
    <w:rsid w:val="00C30F06"/>
    <w:rsid w:val="00C310D8"/>
    <w:rsid w:val="00C36748"/>
    <w:rsid w:val="00C40A9E"/>
    <w:rsid w:val="00C40AB2"/>
    <w:rsid w:val="00C40CAD"/>
    <w:rsid w:val="00C4515C"/>
    <w:rsid w:val="00C45EA0"/>
    <w:rsid w:val="00C47FFA"/>
    <w:rsid w:val="00C523A5"/>
    <w:rsid w:val="00C60536"/>
    <w:rsid w:val="00C61FA9"/>
    <w:rsid w:val="00C70952"/>
    <w:rsid w:val="00C74BA0"/>
    <w:rsid w:val="00C76107"/>
    <w:rsid w:val="00C764DB"/>
    <w:rsid w:val="00C80D5C"/>
    <w:rsid w:val="00C84795"/>
    <w:rsid w:val="00C8779F"/>
    <w:rsid w:val="00C90127"/>
    <w:rsid w:val="00C90FBC"/>
    <w:rsid w:val="00C924EC"/>
    <w:rsid w:val="00C930A3"/>
    <w:rsid w:val="00C94E2C"/>
    <w:rsid w:val="00C974FC"/>
    <w:rsid w:val="00CA02A8"/>
    <w:rsid w:val="00CA1216"/>
    <w:rsid w:val="00CB5D0F"/>
    <w:rsid w:val="00CB6018"/>
    <w:rsid w:val="00CB73E1"/>
    <w:rsid w:val="00CB7F3E"/>
    <w:rsid w:val="00CC29DC"/>
    <w:rsid w:val="00CC2A69"/>
    <w:rsid w:val="00CC30F7"/>
    <w:rsid w:val="00CC5F8B"/>
    <w:rsid w:val="00CC7CC9"/>
    <w:rsid w:val="00CE1159"/>
    <w:rsid w:val="00CF098F"/>
    <w:rsid w:val="00CF0FE9"/>
    <w:rsid w:val="00CF29AA"/>
    <w:rsid w:val="00CF3868"/>
    <w:rsid w:val="00CF50B0"/>
    <w:rsid w:val="00CF52FB"/>
    <w:rsid w:val="00CF6923"/>
    <w:rsid w:val="00CF6A4C"/>
    <w:rsid w:val="00D068D0"/>
    <w:rsid w:val="00D06950"/>
    <w:rsid w:val="00D1227C"/>
    <w:rsid w:val="00D13E17"/>
    <w:rsid w:val="00D242F1"/>
    <w:rsid w:val="00D31CBB"/>
    <w:rsid w:val="00D3585D"/>
    <w:rsid w:val="00D372D4"/>
    <w:rsid w:val="00D37C3E"/>
    <w:rsid w:val="00D47C0F"/>
    <w:rsid w:val="00D50092"/>
    <w:rsid w:val="00D503C6"/>
    <w:rsid w:val="00D50E77"/>
    <w:rsid w:val="00D50EBF"/>
    <w:rsid w:val="00D600D0"/>
    <w:rsid w:val="00D60D79"/>
    <w:rsid w:val="00D62595"/>
    <w:rsid w:val="00D6633F"/>
    <w:rsid w:val="00D70ADE"/>
    <w:rsid w:val="00D73C12"/>
    <w:rsid w:val="00D77B6C"/>
    <w:rsid w:val="00D818CF"/>
    <w:rsid w:val="00D83C75"/>
    <w:rsid w:val="00D92BA3"/>
    <w:rsid w:val="00D94905"/>
    <w:rsid w:val="00D9579B"/>
    <w:rsid w:val="00D95C11"/>
    <w:rsid w:val="00D95D73"/>
    <w:rsid w:val="00D9734F"/>
    <w:rsid w:val="00DA012B"/>
    <w:rsid w:val="00DA0B17"/>
    <w:rsid w:val="00DA156C"/>
    <w:rsid w:val="00DA3D68"/>
    <w:rsid w:val="00DA4CA8"/>
    <w:rsid w:val="00DA5C45"/>
    <w:rsid w:val="00DA65C2"/>
    <w:rsid w:val="00DB169A"/>
    <w:rsid w:val="00DC2E35"/>
    <w:rsid w:val="00DC4766"/>
    <w:rsid w:val="00DD0C62"/>
    <w:rsid w:val="00DD51C7"/>
    <w:rsid w:val="00DD7C04"/>
    <w:rsid w:val="00DE2607"/>
    <w:rsid w:val="00DE45FE"/>
    <w:rsid w:val="00DE4ADB"/>
    <w:rsid w:val="00DE63D5"/>
    <w:rsid w:val="00DF6115"/>
    <w:rsid w:val="00E06FC8"/>
    <w:rsid w:val="00E127AE"/>
    <w:rsid w:val="00E1387B"/>
    <w:rsid w:val="00E145CD"/>
    <w:rsid w:val="00E22282"/>
    <w:rsid w:val="00E226F4"/>
    <w:rsid w:val="00E22C71"/>
    <w:rsid w:val="00E249D5"/>
    <w:rsid w:val="00E255EF"/>
    <w:rsid w:val="00E26296"/>
    <w:rsid w:val="00E265E4"/>
    <w:rsid w:val="00E27DAC"/>
    <w:rsid w:val="00E31D36"/>
    <w:rsid w:val="00E32D42"/>
    <w:rsid w:val="00E332C4"/>
    <w:rsid w:val="00E365AD"/>
    <w:rsid w:val="00E4103C"/>
    <w:rsid w:val="00E4130E"/>
    <w:rsid w:val="00E43C51"/>
    <w:rsid w:val="00E4567C"/>
    <w:rsid w:val="00E47191"/>
    <w:rsid w:val="00E5570B"/>
    <w:rsid w:val="00E55BC4"/>
    <w:rsid w:val="00E579D3"/>
    <w:rsid w:val="00E61A1A"/>
    <w:rsid w:val="00E62AF5"/>
    <w:rsid w:val="00E7169C"/>
    <w:rsid w:val="00E729FD"/>
    <w:rsid w:val="00E73091"/>
    <w:rsid w:val="00E75EC8"/>
    <w:rsid w:val="00E77D10"/>
    <w:rsid w:val="00E81F93"/>
    <w:rsid w:val="00E83954"/>
    <w:rsid w:val="00E85FE9"/>
    <w:rsid w:val="00E8656A"/>
    <w:rsid w:val="00E90283"/>
    <w:rsid w:val="00E90B62"/>
    <w:rsid w:val="00E92181"/>
    <w:rsid w:val="00E927DA"/>
    <w:rsid w:val="00E94AEA"/>
    <w:rsid w:val="00E95A18"/>
    <w:rsid w:val="00E9740D"/>
    <w:rsid w:val="00EA136C"/>
    <w:rsid w:val="00EA2881"/>
    <w:rsid w:val="00EA2BC0"/>
    <w:rsid w:val="00EA351F"/>
    <w:rsid w:val="00EA50D8"/>
    <w:rsid w:val="00EB0CDD"/>
    <w:rsid w:val="00EB691B"/>
    <w:rsid w:val="00EC5C59"/>
    <w:rsid w:val="00ED1FC5"/>
    <w:rsid w:val="00ED314A"/>
    <w:rsid w:val="00ED4432"/>
    <w:rsid w:val="00EE059E"/>
    <w:rsid w:val="00EE458F"/>
    <w:rsid w:val="00EE5875"/>
    <w:rsid w:val="00EE7566"/>
    <w:rsid w:val="00EF0B51"/>
    <w:rsid w:val="00EF0F1E"/>
    <w:rsid w:val="00EF36A9"/>
    <w:rsid w:val="00EF4CDB"/>
    <w:rsid w:val="00EF569B"/>
    <w:rsid w:val="00EF5FF1"/>
    <w:rsid w:val="00EF648B"/>
    <w:rsid w:val="00F013C8"/>
    <w:rsid w:val="00F0219E"/>
    <w:rsid w:val="00F0544B"/>
    <w:rsid w:val="00F105D4"/>
    <w:rsid w:val="00F11C5F"/>
    <w:rsid w:val="00F15316"/>
    <w:rsid w:val="00F1614F"/>
    <w:rsid w:val="00F2031A"/>
    <w:rsid w:val="00F256A9"/>
    <w:rsid w:val="00F30E56"/>
    <w:rsid w:val="00F34071"/>
    <w:rsid w:val="00F356D3"/>
    <w:rsid w:val="00F37551"/>
    <w:rsid w:val="00F462E2"/>
    <w:rsid w:val="00F53CBC"/>
    <w:rsid w:val="00F55452"/>
    <w:rsid w:val="00F55CCD"/>
    <w:rsid w:val="00F63E54"/>
    <w:rsid w:val="00F66D53"/>
    <w:rsid w:val="00F71273"/>
    <w:rsid w:val="00F8239A"/>
    <w:rsid w:val="00F82D06"/>
    <w:rsid w:val="00F848BB"/>
    <w:rsid w:val="00F8667C"/>
    <w:rsid w:val="00F942CA"/>
    <w:rsid w:val="00FA065C"/>
    <w:rsid w:val="00FA248F"/>
    <w:rsid w:val="00FA3104"/>
    <w:rsid w:val="00FA4203"/>
    <w:rsid w:val="00FA524F"/>
    <w:rsid w:val="00FA6F7F"/>
    <w:rsid w:val="00FB1628"/>
    <w:rsid w:val="00FB1CB0"/>
    <w:rsid w:val="00FB2767"/>
    <w:rsid w:val="00FB5CF3"/>
    <w:rsid w:val="00FB7270"/>
    <w:rsid w:val="00FC1976"/>
    <w:rsid w:val="00FC2C7D"/>
    <w:rsid w:val="00FC359C"/>
    <w:rsid w:val="00FC5245"/>
    <w:rsid w:val="00FC714D"/>
    <w:rsid w:val="00FC714E"/>
    <w:rsid w:val="00FC7588"/>
    <w:rsid w:val="00FD126B"/>
    <w:rsid w:val="00FD1630"/>
    <w:rsid w:val="00FD37B9"/>
    <w:rsid w:val="00FD39B2"/>
    <w:rsid w:val="00FD3F67"/>
    <w:rsid w:val="00FD6C9A"/>
    <w:rsid w:val="00FE3518"/>
    <w:rsid w:val="00FF170E"/>
    <w:rsid w:val="00FF47FE"/>
    <w:rsid w:val="00FF7225"/>
    <w:rsid w:val="00FF76A7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797FCED"/>
  <w15:docId w15:val="{4A6519BC-05D2-4A2E-BF00-B633DBAD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E36"/>
  </w:style>
  <w:style w:type="paragraph" w:styleId="Heading1">
    <w:name w:val="heading 1"/>
    <w:next w:val="Normal"/>
    <w:link w:val="Heading1Char"/>
    <w:uiPriority w:val="9"/>
    <w:unhideWhenUsed/>
    <w:qFormat/>
    <w:rsid w:val="00A85E58"/>
    <w:pPr>
      <w:keepNext/>
      <w:keepLines/>
      <w:spacing w:after="0"/>
      <w:ind w:left="101" w:hanging="10"/>
      <w:jc w:val="center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4A9"/>
  </w:style>
  <w:style w:type="paragraph" w:styleId="Footer">
    <w:name w:val="footer"/>
    <w:basedOn w:val="Normal"/>
    <w:link w:val="Foot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4A9"/>
  </w:style>
  <w:style w:type="paragraph" w:customStyle="1" w:styleId="VBAILTBody">
    <w:name w:val="VBAILT Body"/>
    <w:qFormat/>
    <w:rsid w:val="002E7FD3"/>
    <w:pPr>
      <w:spacing w:before="120" w:after="120" w:line="276" w:lineRule="auto"/>
    </w:pPr>
    <w:rPr>
      <w:rFonts w:ascii="Verdana" w:hAnsi="Verdana"/>
    </w:rPr>
  </w:style>
  <w:style w:type="paragraph" w:customStyle="1" w:styleId="VBAILTBodyStrong">
    <w:name w:val="VBAILT Body Strong"/>
    <w:basedOn w:val="VBAILTBody"/>
    <w:qFormat/>
    <w:rsid w:val="00C90127"/>
    <w:rPr>
      <w:b/>
    </w:rPr>
  </w:style>
  <w:style w:type="paragraph" w:customStyle="1" w:styleId="VBAILTHeading1">
    <w:name w:val="VBAILT Heading 1"/>
    <w:basedOn w:val="VBAILTBody"/>
    <w:next w:val="VBAILTBody"/>
    <w:qFormat/>
    <w:rsid w:val="002D1DCE"/>
    <w:pPr>
      <w:shd w:val="clear" w:color="auto" w:fill="9CC2E5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ing2">
    <w:name w:val="VBAILT Heading 2"/>
    <w:basedOn w:val="VBAILTBody"/>
    <w:next w:val="VBAILTBody"/>
    <w:qFormat/>
    <w:rsid w:val="002D1DCE"/>
    <w:pPr>
      <w:keepNext/>
      <w:pBdr>
        <w:top w:val="single" w:sz="4" w:space="1" w:color="auto"/>
        <w:bottom w:val="single" w:sz="4" w:space="1" w:color="auto"/>
      </w:pBdr>
      <w:shd w:val="clear" w:color="auto" w:fill="BDD6EE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ody"/>
    <w:qFormat/>
    <w:rsid w:val="002E7FD3"/>
    <w:pPr>
      <w:numPr>
        <w:numId w:val="1"/>
      </w:numPr>
      <w:spacing w:after="0"/>
    </w:pPr>
  </w:style>
  <w:style w:type="paragraph" w:customStyle="1" w:styleId="VBAILTBullet2">
    <w:name w:val="VBAILT Bullet 2"/>
    <w:basedOn w:val="VBAILTBody"/>
    <w:qFormat/>
    <w:rsid w:val="002E7FD3"/>
    <w:pPr>
      <w:numPr>
        <w:ilvl w:val="1"/>
        <w:numId w:val="1"/>
      </w:numPr>
    </w:pPr>
  </w:style>
  <w:style w:type="table" w:styleId="TableGrid">
    <w:name w:val="Table Grid"/>
    <w:basedOn w:val="TableNormal"/>
    <w:uiPriority w:val="39"/>
    <w:rsid w:val="006E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AILTTableHeading1">
    <w:name w:val="VBAILT Table Heading 1"/>
    <w:basedOn w:val="VBAILTBody"/>
    <w:next w:val="VBAILTBody"/>
    <w:qFormat/>
    <w:rsid w:val="006E54AE"/>
    <w:pPr>
      <w:spacing w:line="240" w:lineRule="auto"/>
    </w:pPr>
    <w:rPr>
      <w:b/>
      <w:sz w:val="24"/>
      <w:szCs w:val="24"/>
    </w:rPr>
  </w:style>
  <w:style w:type="paragraph" w:customStyle="1" w:styleId="VBAILTHeader">
    <w:name w:val="VBAILT Header"/>
    <w:basedOn w:val="VBAILTBody"/>
    <w:qFormat/>
    <w:rsid w:val="001262F7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24084E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9F361E"/>
    <w:rPr>
      <w:b/>
      <w:bCs/>
    </w:rPr>
  </w:style>
  <w:style w:type="paragraph" w:customStyle="1" w:styleId="VBAILTCoverdoctypecourse">
    <w:name w:val="VBAILT Cover doc type &amp; course"/>
    <w:basedOn w:val="VBAILTBody"/>
    <w:next w:val="VBAILTBody"/>
    <w:qFormat/>
    <w:rsid w:val="001D5A75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1D5A75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C8779F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1D5A75"/>
    <w:pPr>
      <w:spacing w:before="1920" w:after="1440"/>
      <w:jc w:val="center"/>
    </w:pPr>
    <w:rPr>
      <w:rFonts w:ascii="Palatino Linotype" w:hAnsi="Palatino Linotype"/>
      <w:b/>
      <w:caps/>
      <w:outline/>
      <w:color w:val="4472C4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51"/>
    <w:rPr>
      <w:rFonts w:ascii="Segoe UI" w:hAnsi="Segoe UI" w:cs="Segoe UI"/>
      <w:sz w:val="18"/>
      <w:szCs w:val="18"/>
    </w:rPr>
  </w:style>
  <w:style w:type="paragraph" w:customStyle="1" w:styleId="VBAILTAnswer">
    <w:name w:val="VBAILT Answer"/>
    <w:basedOn w:val="VBAILTBody"/>
    <w:next w:val="VBAILTBody"/>
    <w:qFormat/>
    <w:rsid w:val="00A51279"/>
    <w:rPr>
      <w:i/>
    </w:rPr>
  </w:style>
  <w:style w:type="paragraph" w:customStyle="1" w:styleId="VBAILTAnswerbullet1">
    <w:name w:val="VBAILT Answer bullet 1"/>
    <w:basedOn w:val="VBAILTbullet1"/>
    <w:next w:val="VBAILTBody"/>
    <w:qFormat/>
    <w:rsid w:val="00A51279"/>
    <w:rPr>
      <w:i/>
    </w:rPr>
  </w:style>
  <w:style w:type="paragraph" w:customStyle="1" w:styleId="VBAILTAnswersbullet2">
    <w:name w:val="VBAILT Answers bullet2"/>
    <w:basedOn w:val="VBAILTBullet2"/>
    <w:next w:val="VBAILTBody"/>
    <w:qFormat/>
    <w:rsid w:val="00A51279"/>
    <w:rPr>
      <w:i/>
    </w:rPr>
  </w:style>
  <w:style w:type="numbering" w:customStyle="1" w:styleId="VBAILTNumbering">
    <w:name w:val="VBAILT Numbering"/>
    <w:basedOn w:val="NoList"/>
    <w:uiPriority w:val="99"/>
    <w:rsid w:val="00E94AEA"/>
    <w:pPr>
      <w:numPr>
        <w:numId w:val="2"/>
      </w:numPr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E94AEA"/>
    <w:pPr>
      <w:spacing w:after="10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8661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15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4408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086"/>
    <w:rPr>
      <w:b/>
      <w:bCs/>
      <w:sz w:val="20"/>
      <w:szCs w:val="20"/>
    </w:rPr>
  </w:style>
  <w:style w:type="character" w:styleId="Hyperlink">
    <w:name w:val="Hyperlink"/>
    <w:rsid w:val="00271DAD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85E58"/>
    <w:rPr>
      <w:rFonts w:ascii="Arial" w:eastAsia="Arial" w:hAnsi="Arial" w:cs="Arial"/>
      <w:b/>
      <w:color w:val="000000"/>
      <w:sz w:val="18"/>
    </w:rPr>
  </w:style>
  <w:style w:type="character" w:styleId="Emphasis">
    <w:name w:val="Emphasis"/>
    <w:basedOn w:val="DefaultParagraphFont"/>
    <w:uiPriority w:val="20"/>
    <w:qFormat/>
    <w:rsid w:val="007F0B92"/>
    <w:rPr>
      <w:i/>
      <w:iCs/>
    </w:rPr>
  </w:style>
  <w:style w:type="paragraph" w:styleId="NormalWeb">
    <w:name w:val="Normal (Web)"/>
    <w:basedOn w:val="Normal"/>
    <w:uiPriority w:val="99"/>
    <w:unhideWhenUsed/>
    <w:rsid w:val="0011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138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04BED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58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37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0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4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7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3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3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3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D1B2101C81B4FAAE93BAF8CBD5771" ma:contentTypeVersion="0" ma:contentTypeDescription="Create a new document." ma:contentTypeScope="" ma:versionID="f354e12e09db2adbc84ddcf777b446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22916f55ab85163ee9a5069dec3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BA2E8-DE3F-44CC-80AE-7346C8CE5F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0C6E26-194B-430C-A531-42F0CCFDE30F}">
  <ds:schemaRefs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5477A2D-3974-42FB-9179-91D9E5A19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E40BD2-D9D1-400E-B376-5595FEA26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172</Words>
  <Characters>985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Phase 5 Part 3 Knowledge Check Preparation Appendix B</vt:lpstr>
    </vt:vector>
  </TitlesOfParts>
  <Company>Department of Veterans Affairs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Phase 5 Part 3 Knowledge Check Preparation Appendix B</dc:title>
  <dc:creator>Pension and Fiduciary Service</dc:creator>
  <cp:lastModifiedBy>Virnig, Lori B</cp:lastModifiedBy>
  <cp:revision>2</cp:revision>
  <dcterms:created xsi:type="dcterms:W3CDTF">2017-09-22T18:22:00Z</dcterms:created>
  <dcterms:modified xsi:type="dcterms:W3CDTF">2017-09-22T18:22:00Z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0x010100F00D1B2101C81B4FAAE93BAF8CBD5771</vt:lpwstr>
  </property>
</Properties>
</file>