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AE87" w14:textId="561E9A5A" w:rsidR="001476FD" w:rsidRPr="006103FF" w:rsidRDefault="00760663" w:rsidP="000811E5">
      <w:pPr>
        <w:jc w:val="center"/>
        <w:rPr>
          <w:b/>
          <w:bCs/>
          <w:sz w:val="32"/>
        </w:rPr>
      </w:pPr>
      <w:bookmarkStart w:id="0" w:name="_GoBack"/>
      <w:bookmarkEnd w:id="0"/>
      <w:r w:rsidRPr="00760663">
        <w:rPr>
          <w:b/>
          <w:bCs/>
          <w:sz w:val="32"/>
        </w:rPr>
        <w:t>Phase 4: Introduction to Pension Management Knowledge Check Pre</w:t>
      </w:r>
      <w:r w:rsidR="007C7576">
        <w:rPr>
          <w:b/>
          <w:bCs/>
          <w:sz w:val="32"/>
        </w:rPr>
        <w:t>p</w:t>
      </w:r>
      <w:r w:rsidRPr="00760663">
        <w:rPr>
          <w:b/>
          <w:bCs/>
          <w:sz w:val="32"/>
        </w:rPr>
        <w:t>aration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028F2E6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0864274A" w14:textId="77777777" w:rsidTr="00D242CA">
        <w:trPr>
          <w:cantSplit/>
          <w:trHeight w:val="350"/>
          <w:jc w:val="center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F442E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803DF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0794BF7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4460AAB" w14:textId="77777777" w:rsidTr="00D242CA">
        <w:trPr>
          <w:cantSplit/>
          <w:trHeight w:val="350"/>
          <w:jc w:val="center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3EC3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EBE0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A772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DAA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FF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47885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49BB2F20" w14:textId="77777777" w:rsidTr="00D242CA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6E1425EC" w14:textId="1899A703" w:rsidR="00F1754E" w:rsidRDefault="00126CA5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5FFCCD7" w14:textId="5728CAFD" w:rsidR="00F1754E" w:rsidRDefault="00D242CA" w:rsidP="00D242C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162228F" w14:textId="53001E08" w:rsidR="00F1754E" w:rsidRDefault="00D242CA" w:rsidP="00D242C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D4823D" w14:textId="77777777" w:rsidR="00F1754E" w:rsidRDefault="00F1754E" w:rsidP="00D242C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F956A7F" w14:textId="468CF5BE" w:rsidR="00F1754E" w:rsidRDefault="00D242CA" w:rsidP="00D242C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2239295" w14:textId="3D4D3CF8" w:rsidR="00F1754E" w:rsidRDefault="00D242CA" w:rsidP="000E452A">
            <w:pPr>
              <w:jc w:val="center"/>
            </w:pPr>
            <w:r>
              <w:t>9/2017</w:t>
            </w:r>
          </w:p>
        </w:tc>
      </w:tr>
      <w:tr w:rsidR="00F1754E" w14:paraId="475797D3" w14:textId="77777777" w:rsidTr="00D242CA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D0BC607" w14:textId="5699B424" w:rsidR="00F1754E" w:rsidRPr="00A318B6" w:rsidRDefault="00126CA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B8C77F" w14:textId="091D1FC5" w:rsidR="00F1754E" w:rsidRDefault="00D242CA" w:rsidP="00D242C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6CA1B84" w14:textId="44BFB204" w:rsidR="00F1754E" w:rsidRDefault="00D242CA" w:rsidP="00D242C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8E82A0" w14:textId="6498609F" w:rsidR="00F1754E" w:rsidRDefault="00D242CA" w:rsidP="00D242C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360EA4" w14:textId="5E25A0D8" w:rsidR="00F1754E" w:rsidRDefault="00D242CA" w:rsidP="00D242C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4DC6D3C" w14:textId="0D6E5E55" w:rsidR="00F1754E" w:rsidRDefault="00D242CA">
            <w:pPr>
              <w:jc w:val="center"/>
            </w:pPr>
            <w:r>
              <w:t>2/2020</w:t>
            </w:r>
          </w:p>
        </w:tc>
      </w:tr>
      <w:tr w:rsidR="003B7B62" w14:paraId="6B8E7EDE" w14:textId="77777777" w:rsidTr="00D242CA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6684B67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216869" w14:textId="77777777" w:rsidR="003B7B62" w:rsidRDefault="003B7B62" w:rsidP="00D242C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EAF749D" w14:textId="77777777" w:rsidR="003B7B62" w:rsidRDefault="003B7B62" w:rsidP="00D242C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197729" w14:textId="77777777" w:rsidR="003B7B62" w:rsidRDefault="003B7B62" w:rsidP="00D242C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7FD4EB8" w14:textId="77777777" w:rsidR="003B7B62" w:rsidRDefault="003B7B62" w:rsidP="00D242C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BC18EC3" w14:textId="77777777" w:rsidR="003B7B62" w:rsidRDefault="003B7B62">
            <w:pPr>
              <w:jc w:val="center"/>
            </w:pPr>
          </w:p>
        </w:tc>
      </w:tr>
      <w:tr w:rsidR="003B7B62" w14:paraId="521F6AFE" w14:textId="77777777" w:rsidTr="00D242CA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4A5F50C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B6A47F" w14:textId="77777777" w:rsidR="003B7B62" w:rsidRDefault="003B7B62" w:rsidP="00D242C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2D1A5DA" w14:textId="77777777" w:rsidR="003B7B62" w:rsidRDefault="003B7B62" w:rsidP="00D242C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D49701" w14:textId="77777777" w:rsidR="003B7B62" w:rsidRDefault="003B7B62" w:rsidP="00D242C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9B1D00A" w14:textId="77777777" w:rsidR="003B7B62" w:rsidRDefault="003B7B62" w:rsidP="00D242C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586DED4" w14:textId="77777777" w:rsidR="003B7B62" w:rsidRDefault="003B7B62">
            <w:pPr>
              <w:jc w:val="center"/>
            </w:pPr>
          </w:p>
        </w:tc>
      </w:tr>
      <w:tr w:rsidR="00F1754E" w14:paraId="7B6E1A19" w14:textId="77777777" w:rsidTr="00D242CA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1A587568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E9CD62C" w14:textId="77777777" w:rsidR="00F1754E" w:rsidRDefault="00F1754E" w:rsidP="00D242C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1D12315" w14:textId="77777777" w:rsidR="00F1754E" w:rsidRDefault="00F1754E" w:rsidP="00D242C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F3BD94E" w14:textId="77777777" w:rsidR="00F1754E" w:rsidRDefault="00F1754E" w:rsidP="00D242C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60C8F21" w14:textId="77777777" w:rsidR="00F1754E" w:rsidRDefault="00F1754E" w:rsidP="00D242C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ADBC054" w14:textId="77777777" w:rsidR="00F1754E" w:rsidRDefault="00F1754E" w:rsidP="00F1754E">
            <w:pPr>
              <w:jc w:val="center"/>
            </w:pPr>
          </w:p>
        </w:tc>
      </w:tr>
    </w:tbl>
    <w:p w14:paraId="49EC2B24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36D3" w14:textId="77777777" w:rsidR="00277991" w:rsidRDefault="00277991">
      <w:r>
        <w:separator/>
      </w:r>
    </w:p>
  </w:endnote>
  <w:endnote w:type="continuationSeparator" w:id="0">
    <w:p w14:paraId="089C6F02" w14:textId="77777777" w:rsidR="00277991" w:rsidRDefault="0027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8C2B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277991">
      <w:fldChar w:fldCharType="begin"/>
    </w:r>
    <w:r w:rsidR="00277991">
      <w:instrText xml:space="preserve"> NUMPAGES </w:instrText>
    </w:r>
    <w:r w:rsidR="00277991">
      <w:fldChar w:fldCharType="separate"/>
    </w:r>
    <w:r w:rsidR="000811E5">
      <w:rPr>
        <w:noProof/>
      </w:rPr>
      <w:t>1</w:t>
    </w:r>
    <w:r w:rsidR="002779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488F0" w14:textId="77777777" w:rsidR="00277991" w:rsidRDefault="00277991">
      <w:r>
        <w:separator/>
      </w:r>
    </w:p>
  </w:footnote>
  <w:footnote w:type="continuationSeparator" w:id="0">
    <w:p w14:paraId="6B607833" w14:textId="77777777" w:rsidR="00277991" w:rsidRDefault="0027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0401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397AEB2C" w14:textId="096757A7" w:rsidR="001476FD" w:rsidRDefault="00760663" w:rsidP="00760663">
    <w:pPr>
      <w:pStyle w:val="Header"/>
      <w:spacing w:after="240"/>
      <w:jc w:val="center"/>
      <w:rPr>
        <w:b/>
        <w:bCs/>
        <w:color w:val="FF0000"/>
      </w:rPr>
    </w:pPr>
    <w:r w:rsidRPr="00760663">
      <w:t>Phase 4: Introduction to Pension Management Knowledge Check Pre</w:t>
    </w:r>
    <w:r w:rsidR="007C7576">
      <w:t>p</w:t>
    </w:r>
    <w:r w:rsidRPr="00760663">
      <w:t>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26CA5"/>
    <w:rsid w:val="00145939"/>
    <w:rsid w:val="001476FD"/>
    <w:rsid w:val="00256D53"/>
    <w:rsid w:val="00277991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73CD6"/>
    <w:rsid w:val="006C7E93"/>
    <w:rsid w:val="00760663"/>
    <w:rsid w:val="00776008"/>
    <w:rsid w:val="007C7576"/>
    <w:rsid w:val="007F1845"/>
    <w:rsid w:val="007F7FC4"/>
    <w:rsid w:val="00843694"/>
    <w:rsid w:val="008626E0"/>
    <w:rsid w:val="008C7852"/>
    <w:rsid w:val="008D0F64"/>
    <w:rsid w:val="00924C87"/>
    <w:rsid w:val="00941B16"/>
    <w:rsid w:val="009D0367"/>
    <w:rsid w:val="00A274C0"/>
    <w:rsid w:val="00A318B6"/>
    <w:rsid w:val="00A41BE8"/>
    <w:rsid w:val="00A51C8C"/>
    <w:rsid w:val="00A57746"/>
    <w:rsid w:val="00AB55EB"/>
    <w:rsid w:val="00B23C09"/>
    <w:rsid w:val="00C11AC6"/>
    <w:rsid w:val="00C27FF1"/>
    <w:rsid w:val="00CC708D"/>
    <w:rsid w:val="00CD6630"/>
    <w:rsid w:val="00CE5D54"/>
    <w:rsid w:val="00D11727"/>
    <w:rsid w:val="00D1783D"/>
    <w:rsid w:val="00D242CA"/>
    <w:rsid w:val="00D4762E"/>
    <w:rsid w:val="00D55A9A"/>
    <w:rsid w:val="00D90E78"/>
    <w:rsid w:val="00DA2134"/>
    <w:rsid w:val="00E0796F"/>
    <w:rsid w:val="00E34598"/>
    <w:rsid w:val="00F0184C"/>
    <w:rsid w:val="00F1754E"/>
    <w:rsid w:val="00F21249"/>
    <w:rsid w:val="00F3749C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3A30F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4: Introduction to Pension Management Knowledge Check Preparation List of Changes</vt:lpstr>
    </vt:vector>
  </TitlesOfParts>
  <Company>Veterans Benefits Administration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4: Introduction to Pension Management Knowledge Check Preparation List of Changes</dc:title>
  <dc:subject>PMC VSR</dc:subject>
  <dc:creator>Department of Veterans Affairs, Veterans Benefits Administration, Pension Service, STAFF</dc:creator>
  <cp:keywords/>
  <dc:description>The purpose of this knowledge check preparation is to ensure that trainees are ready to take the Phase 4 Knowledge Check.</dc:description>
  <cp:lastModifiedBy>Kathy Poole</cp:lastModifiedBy>
  <cp:revision>9</cp:revision>
  <cp:lastPrinted>2010-04-29T12:29:00Z</cp:lastPrinted>
  <dcterms:created xsi:type="dcterms:W3CDTF">2020-02-11T14:37:00Z</dcterms:created>
  <dcterms:modified xsi:type="dcterms:W3CDTF">2020-02-11T16:12:00Z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