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FBDEE" w14:textId="6F8D1FC0" w:rsidR="008A3A91" w:rsidRDefault="008A3A91" w:rsidP="007B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(</w:t>
      </w:r>
      <w:r w:rsidR="002C4849" w:rsidRPr="002C4849">
        <w:rPr>
          <w:rFonts w:ascii="Times New Roman" w:eastAsia="Times New Roman" w:hAnsi="Times New Roman" w:cs="Times New Roman"/>
          <w:b/>
          <w:bCs/>
          <w:sz w:val="32"/>
          <w:szCs w:val="32"/>
        </w:rPr>
        <w:t>VSR VIP Pre-D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) </w:t>
      </w:r>
      <w:r w:rsidR="0060405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Southwest Asia </w:t>
      </w:r>
      <w:r w:rsidR="006C74B0">
        <w:rPr>
          <w:rFonts w:ascii="Times New Roman" w:eastAsia="Times New Roman" w:hAnsi="Times New Roman" w:cs="Times New Roman"/>
          <w:b/>
          <w:bCs/>
          <w:sz w:val="32"/>
          <w:szCs w:val="32"/>
        </w:rPr>
        <w:t>Development</w:t>
      </w:r>
      <w:r w:rsidR="0060405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42BAA55C" w14:textId="1EBB5384" w:rsidR="007B7432" w:rsidRPr="007B7432" w:rsidRDefault="006C74B0" w:rsidP="007B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List of Changes</w:t>
      </w:r>
    </w:p>
    <w:p w14:paraId="42BAA55F" w14:textId="02E366FD" w:rsidR="007B7432" w:rsidRPr="007B7432" w:rsidRDefault="007B7432" w:rsidP="006C7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7B7432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8"/>
        <w:gridCol w:w="792"/>
        <w:gridCol w:w="792"/>
        <w:gridCol w:w="792"/>
        <w:gridCol w:w="792"/>
        <w:gridCol w:w="1548"/>
      </w:tblGrid>
      <w:tr w:rsidR="007B7432" w:rsidRPr="007B7432" w14:paraId="42BAA563" w14:textId="77777777" w:rsidTr="00CF2431">
        <w:trPr>
          <w:cantSplit/>
          <w:trHeight w:val="350"/>
          <w:jc w:val="center"/>
        </w:trPr>
        <w:tc>
          <w:tcPr>
            <w:tcW w:w="415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2BAA560" w14:textId="3F9D528A" w:rsidR="007B7432" w:rsidRPr="007B7432" w:rsidRDefault="007B7432" w:rsidP="006C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7B743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C</w:t>
            </w:r>
            <w:r w:rsidR="006C74B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hange</w:t>
            </w:r>
          </w:p>
        </w:tc>
        <w:tc>
          <w:tcPr>
            <w:tcW w:w="31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BAA561" w14:textId="77777777" w:rsidR="007B7432" w:rsidRPr="007B7432" w:rsidRDefault="007B7432" w:rsidP="00CF243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7B743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Pages/PPT # affected</w:t>
            </w:r>
          </w:p>
        </w:tc>
        <w:tc>
          <w:tcPr>
            <w:tcW w:w="154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2BAA562" w14:textId="336E922D" w:rsidR="007B7432" w:rsidRPr="007B7432" w:rsidRDefault="007B7432" w:rsidP="006C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</w:pPr>
            <w:r w:rsidRPr="006C74B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Date of </w:t>
            </w:r>
            <w:r w:rsidR="006C74B0" w:rsidRPr="006C74B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C</w:t>
            </w:r>
            <w:r w:rsidRPr="006C74B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hange</w:t>
            </w:r>
          </w:p>
        </w:tc>
      </w:tr>
      <w:tr w:rsidR="007B7432" w:rsidRPr="007B7432" w14:paraId="42BAA56A" w14:textId="77777777" w:rsidTr="00CF2431">
        <w:trPr>
          <w:cantSplit/>
          <w:trHeight w:val="350"/>
          <w:jc w:val="center"/>
        </w:trPr>
        <w:tc>
          <w:tcPr>
            <w:tcW w:w="4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BAA564" w14:textId="77777777" w:rsidR="007B7432" w:rsidRPr="007B7432" w:rsidRDefault="007B7432" w:rsidP="007B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A565" w14:textId="77777777" w:rsidR="007B7432" w:rsidRPr="007B7432" w:rsidRDefault="007B7432" w:rsidP="006C74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7B743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LP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A566" w14:textId="77777777" w:rsidR="007B7432" w:rsidRPr="007B7432" w:rsidRDefault="007B7432" w:rsidP="006C74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7B743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HO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A567" w14:textId="77777777" w:rsidR="007B7432" w:rsidRPr="007B7432" w:rsidRDefault="007B7432" w:rsidP="006C74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7B743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AK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A568" w14:textId="77777777" w:rsidR="007B7432" w:rsidRPr="007B7432" w:rsidRDefault="007B7432" w:rsidP="006C74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7B743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PPT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BAA569" w14:textId="77777777" w:rsidR="007B7432" w:rsidRPr="007B7432" w:rsidRDefault="007B7432" w:rsidP="007B743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  <w:tr w:rsidR="007B7432" w:rsidRPr="007B7432" w14:paraId="42BAA571" w14:textId="77777777" w:rsidTr="00CF2431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42BAA56B" w14:textId="4E2050A3" w:rsidR="007B7432" w:rsidRPr="007B7432" w:rsidRDefault="007B7432" w:rsidP="00B5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Created </w:t>
            </w:r>
            <w:r w:rsidR="00A773F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B7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ew </w:t>
            </w:r>
            <w:r w:rsidR="00A773F7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7B7432">
              <w:rPr>
                <w:rFonts w:ascii="Times New Roman" w:eastAsia="Times New Roman" w:hAnsi="Times New Roman" w:cs="Times New Roman"/>
                <w:sz w:val="24"/>
                <w:szCs w:val="24"/>
              </w:rPr>
              <w:t>esson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42BAA56C" w14:textId="188D8FA9" w:rsidR="007B7432" w:rsidRPr="007B7432" w:rsidRDefault="00CF2431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42BAA56D" w14:textId="065FA4C0" w:rsidR="007B7432" w:rsidRPr="007B7432" w:rsidRDefault="00CF2431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42BAA56E" w14:textId="09C969DE" w:rsidR="007B7432" w:rsidRPr="007B7432" w:rsidRDefault="00CF2431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42BAA56F" w14:textId="5018F7B6" w:rsidR="007B7432" w:rsidRPr="007B7432" w:rsidRDefault="00CF2431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42BAA570" w14:textId="15AEAFAC" w:rsidR="007B7432" w:rsidRPr="007B7432" w:rsidRDefault="006C74B0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7/12/</w:t>
            </w:r>
            <w:r w:rsidR="007B7432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B7432" w:rsidRPr="007B7432" w14:paraId="42BAA578" w14:textId="77777777" w:rsidTr="00CF2431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42BAA572" w14:textId="5FE813C7" w:rsidR="007B7432" w:rsidRPr="007B7432" w:rsidRDefault="00AC4A5F" w:rsidP="00B5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Removed Gulf War focused on Southwest Asia Service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42BAA573" w14:textId="1AA88E82" w:rsidR="007B7432" w:rsidRPr="007B7432" w:rsidRDefault="00CF2431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42BAA574" w14:textId="12468C1C" w:rsidR="007B7432" w:rsidRPr="007B7432" w:rsidRDefault="00CF2431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42BAA575" w14:textId="77777777" w:rsidR="007B7432" w:rsidRPr="007B7432" w:rsidRDefault="007B7432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42BAA576" w14:textId="376443C7" w:rsidR="007B7432" w:rsidRPr="007B7432" w:rsidRDefault="00CF2431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42BAA577" w14:textId="23355027" w:rsidR="007B7432" w:rsidRPr="007B7432" w:rsidRDefault="00AC4A5F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</w:t>
            </w:r>
            <w:r w:rsidR="00CF24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2/2018</w:t>
            </w:r>
          </w:p>
        </w:tc>
      </w:tr>
      <w:tr w:rsidR="00B509F2" w:rsidRPr="007B7432" w14:paraId="41C36E1C" w14:textId="77777777" w:rsidTr="00CF2431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5F5D1ED5" w14:textId="711BC6DC" w:rsidR="00B509F2" w:rsidRPr="007B7432" w:rsidRDefault="00AC4A5F" w:rsidP="00B5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Added Objective Infectious Disease into objective list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1274C7D8" w14:textId="5E46D706" w:rsidR="00B509F2" w:rsidRPr="007B7432" w:rsidRDefault="00CF2431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2523639D" w14:textId="0010D507" w:rsidR="00B509F2" w:rsidRPr="007B7432" w:rsidRDefault="00CF2431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59B15613" w14:textId="77777777" w:rsidR="00B509F2" w:rsidRPr="007B7432" w:rsidRDefault="00B509F2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03400128" w14:textId="0D0C846A" w:rsidR="00B509F2" w:rsidRPr="007B7432" w:rsidRDefault="00CF2431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4978FE5F" w14:textId="08800CBC" w:rsidR="00B509F2" w:rsidRPr="007B7432" w:rsidRDefault="00AC4A5F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11//02/2018</w:t>
            </w:r>
          </w:p>
        </w:tc>
      </w:tr>
      <w:tr w:rsidR="00B509F2" w:rsidRPr="007B7432" w14:paraId="01E2AE74" w14:textId="77777777" w:rsidTr="00CF2431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32C44C36" w14:textId="5EB95462" w:rsidR="00B509F2" w:rsidRPr="007B7432" w:rsidRDefault="00A773F7" w:rsidP="00B5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Made g</w:t>
            </w:r>
            <w:r w:rsidR="00AC4A5F">
              <w:rPr>
                <w:rFonts w:ascii="Times New Roman" w:eastAsia="Times New Roman" w:hAnsi="Times New Roman" w:cs="Times New Roman"/>
                <w:sz w:val="24"/>
                <w:szCs w:val="24"/>
              </w:rPr>
              <w:t>ramatical fixes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2FAC7555" w14:textId="0BF996F3" w:rsidR="00B509F2" w:rsidRPr="007B7432" w:rsidRDefault="00CF2431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061DFCD3" w14:textId="4FB9B479" w:rsidR="00B509F2" w:rsidRPr="007B7432" w:rsidRDefault="00CF2431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4778CDF2" w14:textId="77777777" w:rsidR="00B509F2" w:rsidRPr="007B7432" w:rsidRDefault="00B509F2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00818599" w14:textId="6A39B281" w:rsidR="00B509F2" w:rsidRPr="007B7432" w:rsidRDefault="00CF2431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03EEF968" w14:textId="43023E6A" w:rsidR="00B509F2" w:rsidRPr="007B7432" w:rsidRDefault="00AC4A5F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</w:t>
            </w:r>
            <w:r w:rsidR="00CF24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2/2018</w:t>
            </w:r>
          </w:p>
        </w:tc>
      </w:tr>
      <w:tr w:rsidR="00AC4A5F" w:rsidRPr="007B7432" w14:paraId="0CF73E37" w14:textId="77777777" w:rsidTr="00CF2431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70C6F3BB" w14:textId="7CD01718" w:rsidR="00AC4A5F" w:rsidRDefault="00AC4A5F" w:rsidP="00B5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Changed Custom 5103 to Standard 5103 to reflect manual change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1B81498B" w14:textId="5D68513D" w:rsidR="00AC4A5F" w:rsidRDefault="00CF2431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49EF0FAB" w14:textId="2E05572C" w:rsidR="00AC4A5F" w:rsidRDefault="00CF2431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7338F978" w14:textId="77777777" w:rsidR="00AC4A5F" w:rsidRPr="007B7432" w:rsidRDefault="00AC4A5F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6BC77570" w14:textId="3449D226" w:rsidR="00AC4A5F" w:rsidRDefault="00CF2431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5DF14BD6" w14:textId="482142A5" w:rsidR="00AC4A5F" w:rsidRDefault="00AC4A5F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</w:t>
            </w:r>
            <w:r w:rsidR="00CF24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2/2018</w:t>
            </w:r>
          </w:p>
        </w:tc>
      </w:tr>
      <w:tr w:rsidR="00AC4A5F" w:rsidRPr="007B7432" w14:paraId="7C58C85F" w14:textId="77777777" w:rsidTr="00CF2431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6029FCA4" w14:textId="5EC0C8B0" w:rsidR="00AC4A5F" w:rsidRDefault="00AC4A5F" w:rsidP="00B5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Changed date that disease must manifest from date determined by President to December 31, 2021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45CDF85E" w14:textId="39C9B800" w:rsidR="00AC4A5F" w:rsidRDefault="00CF2431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09BE115B" w14:textId="02E341EF" w:rsidR="00AC4A5F" w:rsidRDefault="00CF2431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5BAC966A" w14:textId="77777777" w:rsidR="00AC4A5F" w:rsidRPr="007B7432" w:rsidRDefault="00AC4A5F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07134FDB" w14:textId="6B92136A" w:rsidR="00AC4A5F" w:rsidRDefault="00CF2431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0AEB34E4" w14:textId="3F06A17D" w:rsidR="00AC4A5F" w:rsidRDefault="00AC4A5F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</w:t>
            </w:r>
            <w:r w:rsidR="00CF24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2/2018</w:t>
            </w:r>
          </w:p>
        </w:tc>
      </w:tr>
      <w:tr w:rsidR="00031283" w:rsidRPr="007B7432" w14:paraId="002413CC" w14:textId="77777777" w:rsidTr="00CF2431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2208416B" w14:textId="1C194FE7" w:rsidR="00031283" w:rsidRDefault="00031283" w:rsidP="00B5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Added ensure “Gulf War environmental hazards” flash along with previously indicated Gulf War Presumptive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31C2603E" w14:textId="5E80E583" w:rsidR="00031283" w:rsidRDefault="00CF2431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08F2F11C" w14:textId="3463746C" w:rsidR="00031283" w:rsidRDefault="00CF2431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6B1876B1" w14:textId="77777777" w:rsidR="00031283" w:rsidRPr="007B7432" w:rsidRDefault="00031283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248E54FF" w14:textId="7A7FECE5" w:rsidR="00031283" w:rsidRDefault="00CF2431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035F754F" w14:textId="7C6E0150" w:rsidR="00031283" w:rsidRDefault="00031283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</w:t>
            </w:r>
            <w:r w:rsidR="00CF24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2/2018</w:t>
            </w:r>
          </w:p>
        </w:tc>
      </w:tr>
      <w:tr w:rsidR="00F141F2" w:rsidRPr="007B7432" w14:paraId="57D23BC7" w14:textId="77777777" w:rsidTr="00CF2431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47B83A5F" w14:textId="0602E820" w:rsidR="00F141F2" w:rsidRDefault="008A3A91" w:rsidP="00B5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Updated all materials</w:t>
            </w:r>
            <w:r w:rsidR="003C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incorporate any AMA changes, corrected spelling and formatting of all documents, updated dates of change.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01A43AA3" w14:textId="63F6C906" w:rsidR="00F141F2" w:rsidRDefault="00CF2431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146A36D1" w14:textId="21E2C967" w:rsidR="00F141F2" w:rsidRDefault="00CF2431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49C59ADC" w14:textId="22C2C409" w:rsidR="00F141F2" w:rsidRPr="007B7432" w:rsidRDefault="00CF2431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3CD2D256" w14:textId="5B68BA7B" w:rsidR="00F141F2" w:rsidRDefault="00CF2431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7EDBF851" w14:textId="2962812C" w:rsidR="00F141F2" w:rsidRDefault="00F141F2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3/19/2019</w:t>
            </w:r>
          </w:p>
        </w:tc>
      </w:tr>
      <w:tr w:rsidR="00CF2431" w:rsidRPr="007B7432" w14:paraId="4C4CC05D" w14:textId="77777777" w:rsidTr="00CF2431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1733E2CC" w14:textId="27F1B8D6" w:rsidR="00CF2431" w:rsidRDefault="00477C42" w:rsidP="00B5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Update</w:t>
            </w:r>
            <w:r w:rsidR="00A773F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Life Cycle Maintence 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3C9068CD" w14:textId="651C3CD1" w:rsidR="00CF2431" w:rsidRDefault="00477C42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0B115F43" w14:textId="07561271" w:rsidR="00CF2431" w:rsidRDefault="00477C42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34803833" w14:textId="0C0E3DD7" w:rsidR="00CF2431" w:rsidRDefault="00477C42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35F8D279" w14:textId="19670AD8" w:rsidR="00CF2431" w:rsidRDefault="00477C42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25AF2C8C" w14:textId="547C86B7" w:rsidR="00CF2431" w:rsidRDefault="00477C42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3/2020</w:t>
            </w:r>
          </w:p>
        </w:tc>
      </w:tr>
      <w:tr w:rsidR="00A773F7" w:rsidRPr="007B7432" w14:paraId="283E6045" w14:textId="77777777" w:rsidTr="00CF2431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2372231D" w14:textId="10CCC980" w:rsidR="00A773F7" w:rsidRDefault="00155D2C" w:rsidP="00B5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D2C">
              <w:rPr>
                <w:rFonts w:ascii="Times New Roman" w:eastAsia="Times New Roman" w:hAnsi="Times New Roman" w:cs="Times New Roman"/>
                <w:sz w:val="24"/>
                <w:szCs w:val="24"/>
              </w:rPr>
              <w:t>Updated all documents to reflect change from VSR Challenge to VSR VIP Pre-D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6CB9D9A3" w14:textId="550E8854" w:rsidR="00A773F7" w:rsidRDefault="00155D2C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30DF34B5" w14:textId="2990DC54" w:rsidR="00A773F7" w:rsidRDefault="00155D2C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7DF5CC35" w14:textId="356145E1" w:rsidR="00A773F7" w:rsidRDefault="00155D2C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59A7FFE5" w14:textId="6FC28787" w:rsidR="00A773F7" w:rsidRDefault="00155D2C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1D10CABC" w14:textId="02061DD0" w:rsidR="00A773F7" w:rsidRDefault="00155D2C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9/2020</w:t>
            </w:r>
          </w:p>
        </w:tc>
      </w:tr>
      <w:tr w:rsidR="00CF2431" w:rsidRPr="007B7432" w14:paraId="2E1CFEAA" w14:textId="77777777" w:rsidTr="00EB0133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69A46754" w14:textId="7B818814" w:rsidR="00CF2431" w:rsidRDefault="00155D2C" w:rsidP="00B5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D2C">
              <w:rPr>
                <w:rFonts w:ascii="Times New Roman" w:eastAsia="Times New Roman" w:hAnsi="Times New Roman" w:cs="Times New Roman"/>
                <w:sz w:val="24"/>
                <w:szCs w:val="24"/>
              </w:rPr>
              <w:t>Ensured all materials were updated to reflect current manual references and policies and procedures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631CE970" w14:textId="53DD7948" w:rsidR="00EB0133" w:rsidRPr="00EB0133" w:rsidRDefault="00155D2C" w:rsidP="00E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67346B6A" w14:textId="6A27EC3E" w:rsidR="00CF2431" w:rsidRDefault="00155D2C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6109B9C4" w14:textId="189EEF1F" w:rsidR="00CF2431" w:rsidRDefault="00155D2C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4D28827F" w14:textId="244839FA" w:rsidR="00CF2431" w:rsidRDefault="00155D2C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26232A5D" w14:textId="7671ACFB" w:rsidR="00CF2431" w:rsidRDefault="00155D2C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9/2020</w:t>
            </w:r>
          </w:p>
        </w:tc>
      </w:tr>
      <w:tr w:rsidR="00EB0133" w:rsidRPr="007B7432" w14:paraId="3F12DD9E" w14:textId="77777777" w:rsidTr="00EB0133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349FD7E3" w14:textId="77777777" w:rsidR="00EB0133" w:rsidRPr="00155D2C" w:rsidRDefault="00EB0133" w:rsidP="00B5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7329F122" w14:textId="77777777" w:rsidR="00EB0133" w:rsidRDefault="00EB0133" w:rsidP="00E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2B14A51B" w14:textId="77777777" w:rsidR="00EB0133" w:rsidRDefault="00EB0133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520ECB1C" w14:textId="77777777" w:rsidR="00EB0133" w:rsidRDefault="00EB0133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1C92C3E5" w14:textId="77777777" w:rsidR="00EB0133" w:rsidRDefault="00EB0133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4571F00C" w14:textId="77777777" w:rsidR="00EB0133" w:rsidRDefault="00EB0133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133" w:rsidRPr="007B7432" w14:paraId="0DE0DB25" w14:textId="77777777" w:rsidTr="00EB0133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7EB50FA0" w14:textId="77777777" w:rsidR="00EB0133" w:rsidRPr="00155D2C" w:rsidRDefault="00EB0133" w:rsidP="00B5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03256AC9" w14:textId="77777777" w:rsidR="00EB0133" w:rsidRDefault="00EB0133" w:rsidP="00E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4D7E45A9" w14:textId="77777777" w:rsidR="00EB0133" w:rsidRDefault="00EB0133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0043376C" w14:textId="77777777" w:rsidR="00EB0133" w:rsidRDefault="00EB0133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2DB1D83E" w14:textId="77777777" w:rsidR="00EB0133" w:rsidRDefault="00EB0133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1AC18A3C" w14:textId="77777777" w:rsidR="00EB0133" w:rsidRDefault="00EB0133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133" w:rsidRPr="007B7432" w14:paraId="73E4673D" w14:textId="77777777" w:rsidTr="00CF2431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</w:tcBorders>
          </w:tcPr>
          <w:p w14:paraId="044E5948" w14:textId="77777777" w:rsidR="00EB0133" w:rsidRPr="00155D2C" w:rsidRDefault="00EB0133" w:rsidP="00B5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4CC3CB97" w14:textId="77777777" w:rsidR="00EB0133" w:rsidRDefault="00EB0133" w:rsidP="00E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0E662EAF" w14:textId="77777777" w:rsidR="00EB0133" w:rsidRDefault="00EB0133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0119A65A" w14:textId="77777777" w:rsidR="00EB0133" w:rsidRDefault="00EB0133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500F75B4" w14:textId="77777777" w:rsidR="00EB0133" w:rsidRDefault="00EB0133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7C235E45" w14:textId="77777777" w:rsidR="00EB0133" w:rsidRDefault="00EB0133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BAA579" w14:textId="5BF6EC2D" w:rsidR="007B7432" w:rsidRDefault="00AC4A5F">
      <w:r>
        <w:t xml:space="preserve"> </w:t>
      </w:r>
    </w:p>
    <w:p w14:paraId="42BAA57A" w14:textId="77777777" w:rsidR="007B7432" w:rsidRDefault="007B7432"/>
    <w:sectPr w:rsidR="007B743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12DC8" w14:textId="77777777" w:rsidR="004428F6" w:rsidRDefault="004428F6" w:rsidP="006C74B0">
      <w:pPr>
        <w:spacing w:after="0" w:line="240" w:lineRule="auto"/>
      </w:pPr>
      <w:r>
        <w:separator/>
      </w:r>
    </w:p>
  </w:endnote>
  <w:endnote w:type="continuationSeparator" w:id="0">
    <w:p w14:paraId="2BB8BC0F" w14:textId="77777777" w:rsidR="004428F6" w:rsidRDefault="004428F6" w:rsidP="006C7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12ABD" w14:textId="77777777" w:rsidR="004428F6" w:rsidRDefault="004428F6" w:rsidP="006C74B0">
      <w:pPr>
        <w:spacing w:after="0" w:line="240" w:lineRule="auto"/>
      </w:pPr>
      <w:r>
        <w:separator/>
      </w:r>
    </w:p>
  </w:footnote>
  <w:footnote w:type="continuationSeparator" w:id="0">
    <w:p w14:paraId="5A39AE9D" w14:textId="77777777" w:rsidR="004428F6" w:rsidRDefault="004428F6" w:rsidP="006C7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1CD98" w14:textId="77777777" w:rsidR="006C74B0" w:rsidRDefault="006C74B0" w:rsidP="006C74B0">
    <w:pPr>
      <w:pStyle w:val="Header"/>
      <w:jc w:val="center"/>
      <w:rPr>
        <w:color w:val="000000" w:themeColor="text1"/>
      </w:rPr>
    </w:pPr>
    <w:r w:rsidRPr="006C74B0">
      <w:rPr>
        <w:color w:val="000000" w:themeColor="text1"/>
      </w:rPr>
      <w:t xml:space="preserve">Compensation Service Training Staff Lesson </w:t>
    </w:r>
    <w:r>
      <w:rPr>
        <w:color w:val="000000" w:themeColor="text1"/>
      </w:rPr>
      <w:t>Material List of Changes (LOC):</w:t>
    </w:r>
  </w:p>
  <w:p w14:paraId="4225C3F9" w14:textId="6BC93255" w:rsidR="006C74B0" w:rsidRPr="006C74B0" w:rsidRDefault="006C74B0" w:rsidP="006C74B0">
    <w:pPr>
      <w:pStyle w:val="Header"/>
      <w:jc w:val="center"/>
      <w:rPr>
        <w:bCs/>
        <w:color w:val="000000" w:themeColor="text1"/>
      </w:rPr>
    </w:pPr>
    <w:r w:rsidRPr="006C74B0">
      <w:rPr>
        <w:bCs/>
        <w:color w:val="000000" w:themeColor="text1"/>
      </w:rPr>
      <w:t xml:space="preserve">Southwest Asia </w:t>
    </w:r>
    <w:r>
      <w:rPr>
        <w:bCs/>
        <w:color w:val="000000" w:themeColor="text1"/>
      </w:rPr>
      <w:t>Development</w:t>
    </w:r>
  </w:p>
  <w:p w14:paraId="7FECC5A9" w14:textId="77777777" w:rsidR="006C74B0" w:rsidRDefault="006C74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432"/>
    <w:rsid w:val="0000746D"/>
    <w:rsid w:val="000161D0"/>
    <w:rsid w:val="00031283"/>
    <w:rsid w:val="000342A5"/>
    <w:rsid w:val="00053CAD"/>
    <w:rsid w:val="000E0C01"/>
    <w:rsid w:val="0012137A"/>
    <w:rsid w:val="001346FC"/>
    <w:rsid w:val="00155A8F"/>
    <w:rsid w:val="00155D2C"/>
    <w:rsid w:val="00156225"/>
    <w:rsid w:val="00185734"/>
    <w:rsid w:val="001E2F58"/>
    <w:rsid w:val="002138AC"/>
    <w:rsid w:val="0024730D"/>
    <w:rsid w:val="002C4849"/>
    <w:rsid w:val="00347977"/>
    <w:rsid w:val="00360E95"/>
    <w:rsid w:val="003A5AA5"/>
    <w:rsid w:val="003C40A3"/>
    <w:rsid w:val="003E5265"/>
    <w:rsid w:val="004334EE"/>
    <w:rsid w:val="004428F6"/>
    <w:rsid w:val="00471194"/>
    <w:rsid w:val="00477C42"/>
    <w:rsid w:val="004C4D38"/>
    <w:rsid w:val="00533A3D"/>
    <w:rsid w:val="00557635"/>
    <w:rsid w:val="00570BF4"/>
    <w:rsid w:val="005F64E3"/>
    <w:rsid w:val="0060217C"/>
    <w:rsid w:val="0060405F"/>
    <w:rsid w:val="00637837"/>
    <w:rsid w:val="006A2779"/>
    <w:rsid w:val="006C74B0"/>
    <w:rsid w:val="006D66B0"/>
    <w:rsid w:val="00730D03"/>
    <w:rsid w:val="007325CA"/>
    <w:rsid w:val="007B7432"/>
    <w:rsid w:val="007F5989"/>
    <w:rsid w:val="0080543E"/>
    <w:rsid w:val="00877D85"/>
    <w:rsid w:val="008841D1"/>
    <w:rsid w:val="008A3A91"/>
    <w:rsid w:val="008E1A87"/>
    <w:rsid w:val="00924BFB"/>
    <w:rsid w:val="009D603D"/>
    <w:rsid w:val="00A76099"/>
    <w:rsid w:val="00A773F7"/>
    <w:rsid w:val="00AC4A5F"/>
    <w:rsid w:val="00B25E29"/>
    <w:rsid w:val="00B509F2"/>
    <w:rsid w:val="00B51D55"/>
    <w:rsid w:val="00B71994"/>
    <w:rsid w:val="00B81F7F"/>
    <w:rsid w:val="00B953BF"/>
    <w:rsid w:val="00BB0F61"/>
    <w:rsid w:val="00C33310"/>
    <w:rsid w:val="00C847B4"/>
    <w:rsid w:val="00CE7A5F"/>
    <w:rsid w:val="00CF2431"/>
    <w:rsid w:val="00D31166"/>
    <w:rsid w:val="00D631BC"/>
    <w:rsid w:val="00DB04EA"/>
    <w:rsid w:val="00EA72CB"/>
    <w:rsid w:val="00EB0133"/>
    <w:rsid w:val="00EB2CF0"/>
    <w:rsid w:val="00EE4CA4"/>
    <w:rsid w:val="00EE595F"/>
    <w:rsid w:val="00F141F2"/>
    <w:rsid w:val="00F64886"/>
    <w:rsid w:val="00F9108B"/>
    <w:rsid w:val="00FA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A55A"/>
  <w15:docId w15:val="{46D05FEF-6121-43DC-96CF-8D417296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7B74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7B743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7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2c6c12-24c5-4d47-ac4d-c5cc93bcdf7b">RO317-839076992-15558</_dlc_DocId>
    <_dlc_DocIdUrl xmlns="b62c6c12-24c5-4d47-ac4d-c5cc93bcdf7b">
      <Url>https://vaww.vashare.vba.va.gov/sites/SPTNCIO/focusedveterans/training/VSRvirtualtraining/_layouts/15/DocIdRedir.aspx?ID=RO317-839076992-15558</Url>
      <Description>RO317-839076992-15558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F99CDCD-3A00-41E7-8EAC-583834A679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4FDC3-D57F-4948-8681-0F466E07D4F6}">
  <ds:schemaRefs>
    <ds:schemaRef ds:uri="http://schemas.microsoft.com/office/2006/metadata/properties"/>
    <ds:schemaRef ds:uri="http://schemas.microsoft.com/office/infopath/2007/PartnerControls"/>
    <ds:schemaRef ds:uri="b62c6c12-24c5-4d47-ac4d-c5cc93bcdf7b"/>
  </ds:schemaRefs>
</ds:datastoreItem>
</file>

<file path=customXml/itemProps3.xml><?xml version="1.0" encoding="utf-8"?>
<ds:datastoreItem xmlns:ds="http://schemas.openxmlformats.org/officeDocument/2006/customXml" ds:itemID="{C7361D4D-BBB3-4E77-8EFE-885E41937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5C3CBC-D321-4346-91C7-98BECD81EF3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Southwest Asia Development List of Changes</vt:lpstr>
    </vt:vector>
  </TitlesOfParts>
  <Company>Veterans Benefits Administration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Southwest Asia Development List of Changes</dc:title>
  <dc:subject>VSR</dc:subject>
  <dc:creator>Department of Veterans Affairs, Veterans Benefits Administration, Compensation Service, STAFF</dc:creator>
  <cp:keywords>Compensation Service Training Staff Lesson Material List of Changes (LOC): Developing Southwest Asia Claims</cp:keywords>
  <dc:description>This lesson provides entry level VSRs with the information necessary to identify Southwest Asia/Gulf War related claims as defined by 38 CFR 3.317 and understand the appropriate procedures for timely development of said claims.</dc:description>
  <cp:lastModifiedBy>Kathy Poole</cp:lastModifiedBy>
  <cp:revision>5</cp:revision>
  <dcterms:created xsi:type="dcterms:W3CDTF">2020-08-28T13:51:00Z</dcterms:created>
  <dcterms:modified xsi:type="dcterms:W3CDTF">2020-09-08T13:24:00Z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0x0101003DB869E3E810774AA7B17315F3F50FE5</vt:lpwstr>
  </property>
  <property fmtid="{D5CDD505-2E9C-101B-9397-08002B2CF9AE}" pid="3" name="_dlc_DocIdItemGuid">
    <vt:lpwstr>ea6a9557-5f1e-401f-be20-9ebd52309181</vt:lpwstr>
  </property>
  <property fmtid="{D5CDD505-2E9C-101B-9397-08002B2CF9AE}" pid="4" name="Language">
    <vt:lpwstr>en</vt:lpwstr>
  </property>
  <property fmtid="{D5CDD505-2E9C-101B-9397-08002B2CF9AE}" pid="5" name="Type">
    <vt:lpwstr>List</vt:lpwstr>
  </property>
</Properties>
</file>