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EB" w:rsidRPr="00674379" w:rsidRDefault="008422EB" w:rsidP="00E157C9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74379">
        <w:rPr>
          <w:rFonts w:ascii="Arial" w:hAnsi="Arial" w:cs="Arial"/>
          <w:b/>
          <w:sz w:val="28"/>
          <w:szCs w:val="28"/>
        </w:rPr>
        <w:t>Compliance Survey Response</w:t>
      </w:r>
    </w:p>
    <w:tbl>
      <w:tblPr>
        <w:tblStyle w:val="TableGrid"/>
        <w:tblW w:w="9699" w:type="dxa"/>
        <w:tblLayout w:type="fixed"/>
        <w:tblLook w:val="04A0" w:firstRow="1" w:lastRow="0" w:firstColumn="1" w:lastColumn="0" w:noHBand="0" w:noVBand="1"/>
      </w:tblPr>
      <w:tblGrid>
        <w:gridCol w:w="4338"/>
        <w:gridCol w:w="450"/>
        <w:gridCol w:w="8"/>
        <w:gridCol w:w="82"/>
        <w:gridCol w:w="4821"/>
      </w:tblGrid>
      <w:tr w:rsidR="0058251A" w:rsidRPr="002C1961" w:rsidTr="00674379">
        <w:trPr>
          <w:trHeight w:val="800"/>
        </w:trPr>
        <w:tc>
          <w:tcPr>
            <w:tcW w:w="4796" w:type="dxa"/>
            <w:gridSpan w:val="3"/>
          </w:tcPr>
          <w:p w:rsidR="0058251A" w:rsidRPr="00674379" w:rsidRDefault="0058251A" w:rsidP="0058251A">
            <w:pPr>
              <w:tabs>
                <w:tab w:val="left" w:pos="3300"/>
                <w:tab w:val="left" w:pos="3690"/>
                <w:tab w:val="center" w:pos="4680"/>
              </w:tabs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Name of Student</w:t>
            </w:r>
            <w:r w:rsidRPr="0067437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918748112"/>
                <w:placeholder>
                  <w:docPart w:val="86A1004294854D91846D97895AA60B61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Last</w:t>
                </w:r>
              </w:sdtContent>
            </w:sdt>
            <w:r w:rsidRPr="00674379">
              <w:rPr>
                <w:rFonts w:ascii="Arial" w:hAnsi="Arial" w:cs="Arial"/>
              </w:rPr>
              <w:t>,</w:t>
            </w:r>
            <w:r w:rsidRPr="0067437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18644769"/>
                <w:placeholder>
                  <w:docPart w:val="A62C42978DFB4C21950330B45CC68D28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First</w:t>
                </w:r>
              </w:sdtContent>
            </w:sdt>
            <w:r w:rsidRPr="00674379">
              <w:rPr>
                <w:rFonts w:ascii="Arial" w:hAnsi="Arial" w:cs="Arial"/>
              </w:rPr>
              <w:tab/>
            </w:r>
          </w:p>
        </w:tc>
        <w:tc>
          <w:tcPr>
            <w:tcW w:w="4903" w:type="dxa"/>
            <w:gridSpan w:val="2"/>
          </w:tcPr>
          <w:p w:rsidR="0058251A" w:rsidRPr="00674379" w:rsidRDefault="0058251A" w:rsidP="009B570A">
            <w:pPr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VA File Number (LAST 4)</w:t>
            </w:r>
            <w:r w:rsidRPr="00674379">
              <w:rPr>
                <w:rFonts w:ascii="Arial" w:hAnsi="Arial" w:cs="Arial"/>
              </w:rPr>
              <w:t xml:space="preserve">: xxx-xx- </w:t>
            </w:r>
            <w:sdt>
              <w:sdtPr>
                <w:rPr>
                  <w:rFonts w:ascii="Arial" w:hAnsi="Arial" w:cs="Arial"/>
                </w:rPr>
                <w:id w:val="-400671333"/>
                <w:placeholder>
                  <w:docPart w:val="31DF98A9B60149FDBB59D41B08F0BB5C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last 4</w:t>
                </w:r>
              </w:sdtContent>
            </w:sdt>
          </w:p>
          <w:p w:rsidR="0058251A" w:rsidRPr="00674379" w:rsidRDefault="0058251A" w:rsidP="009B570A">
            <w:pPr>
              <w:rPr>
                <w:rFonts w:ascii="Arial" w:hAnsi="Arial" w:cs="Arial"/>
              </w:rPr>
            </w:pPr>
          </w:p>
        </w:tc>
      </w:tr>
      <w:tr w:rsidR="0058251A" w:rsidRPr="002C1961" w:rsidTr="006F2043">
        <w:trPr>
          <w:trHeight w:val="593"/>
        </w:trPr>
        <w:tc>
          <w:tcPr>
            <w:tcW w:w="4796" w:type="dxa"/>
            <w:gridSpan w:val="3"/>
          </w:tcPr>
          <w:p w:rsidR="0058251A" w:rsidRPr="00674379" w:rsidRDefault="0058251A" w:rsidP="002C1961">
            <w:pPr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Name of School:</w:t>
            </w:r>
            <w:r w:rsidRPr="006743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155497"/>
                <w:placeholder>
                  <w:docPart w:val="419D2B503F154E4E82D09C774C76239A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School Name</w:t>
                </w:r>
              </w:sdtContent>
            </w:sdt>
          </w:p>
        </w:tc>
        <w:tc>
          <w:tcPr>
            <w:tcW w:w="4903" w:type="dxa"/>
            <w:gridSpan w:val="2"/>
          </w:tcPr>
          <w:p w:rsidR="0058251A" w:rsidRPr="00674379" w:rsidRDefault="0058251A" w:rsidP="0058251A">
            <w:pPr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Facility Code:</w:t>
            </w:r>
            <w:r w:rsidRPr="006743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60083276"/>
                <w:placeholder>
                  <w:docPart w:val="304D6FB4200042C88F2A07BEC3F00310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Facility Code</w:t>
                </w:r>
              </w:sdtContent>
            </w:sdt>
          </w:p>
          <w:p w:rsidR="0058251A" w:rsidRPr="00674379" w:rsidRDefault="0058251A" w:rsidP="002C1961">
            <w:pPr>
              <w:rPr>
                <w:rFonts w:ascii="Arial" w:hAnsi="Arial" w:cs="Arial"/>
              </w:rPr>
            </w:pPr>
          </w:p>
        </w:tc>
      </w:tr>
      <w:tr w:rsidR="0058251A" w:rsidRPr="002C1961" w:rsidTr="00674379">
        <w:trPr>
          <w:trHeight w:val="379"/>
        </w:trPr>
        <w:tc>
          <w:tcPr>
            <w:tcW w:w="9699" w:type="dxa"/>
            <w:gridSpan w:val="5"/>
          </w:tcPr>
          <w:p w:rsidR="0058251A" w:rsidRPr="00674379" w:rsidRDefault="0058251A" w:rsidP="002C1961">
            <w:pPr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Date of Survey (MM/DD/YYYY):</w:t>
            </w:r>
            <w:r w:rsidRPr="006743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45548987"/>
                <w:placeholder>
                  <w:docPart w:val="411DD43A9B084CCB8340B248F234C348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MM/DD/YYYY</w:t>
                </w:r>
              </w:sdtContent>
            </w:sdt>
          </w:p>
        </w:tc>
      </w:tr>
      <w:tr w:rsidR="0058251A" w:rsidRPr="002C1961" w:rsidTr="00956EA2">
        <w:trPr>
          <w:trHeight w:val="379"/>
        </w:trPr>
        <w:tc>
          <w:tcPr>
            <w:tcW w:w="4788" w:type="dxa"/>
            <w:gridSpan w:val="2"/>
          </w:tcPr>
          <w:p w:rsidR="0058251A" w:rsidRPr="00674379" w:rsidRDefault="0058251A" w:rsidP="00A326D8">
            <w:pPr>
              <w:rPr>
                <w:rFonts w:ascii="Arial" w:hAnsi="Arial" w:cs="Arial"/>
                <w:i/>
              </w:rPr>
            </w:pPr>
            <w:r w:rsidRPr="00674379">
              <w:rPr>
                <w:rFonts w:ascii="Arial" w:hAnsi="Arial" w:cs="Arial"/>
                <w:b/>
              </w:rPr>
              <w:t>Survey Conducted By</w:t>
            </w:r>
            <w:r w:rsidRPr="0067437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50907318"/>
                <w:placeholder>
                  <w:docPart w:val="ED9F016BFC79464A8644BEEE31F832EC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Name</w:t>
                </w:r>
              </w:sdtContent>
            </w:sdt>
          </w:p>
        </w:tc>
        <w:tc>
          <w:tcPr>
            <w:tcW w:w="4911" w:type="dxa"/>
            <w:gridSpan w:val="3"/>
          </w:tcPr>
          <w:p w:rsidR="0058251A" w:rsidRPr="00674379" w:rsidRDefault="0058251A" w:rsidP="0099633F">
            <w:pPr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E-Mail Address:</w:t>
            </w:r>
            <w:r w:rsidRPr="006743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43873144"/>
                <w:placeholder>
                  <w:docPart w:val="B1244B3EFBDF4EF1A2C1968B99572BD6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Email</w:t>
                </w:r>
              </w:sdtContent>
            </w:sdt>
          </w:p>
        </w:tc>
      </w:tr>
      <w:tr w:rsidR="0058251A" w:rsidRPr="002C1961" w:rsidTr="007C355D">
        <w:trPr>
          <w:trHeight w:val="651"/>
        </w:trPr>
        <w:tc>
          <w:tcPr>
            <w:tcW w:w="9699" w:type="dxa"/>
            <w:gridSpan w:val="5"/>
            <w:tcBorders>
              <w:bottom w:val="threeDEmboss" w:sz="6" w:space="0" w:color="auto"/>
            </w:tcBorders>
          </w:tcPr>
          <w:p w:rsidR="0058251A" w:rsidRPr="00674379" w:rsidRDefault="0058251A" w:rsidP="002C1961">
            <w:pPr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Reporting:</w:t>
            </w:r>
            <w:r w:rsidRPr="006743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5495591"/>
                <w:placeholder>
                  <w:docPart w:val="1F2AEE72503C47BB9793C48BE8548D29"/>
                </w:placeholder>
                <w:showingPlcHdr/>
                <w:dropDownList>
                  <w:listItem w:displayText="Begin or end date not reported correctly " w:value="Begin or end date not reported correctly "/>
                  <w:listItem w:displayText="Change in training not reported after 30 days  " w:value="Change in training not reported after 30 days  "/>
                  <w:listItem w:displayText="Change in training time not reported  " w:value="Change in training time not reported  "/>
                  <w:listItem w:displayText="Hours reported incorrectly " w:value="Hours reported incorrectly "/>
                  <w:listItem w:displayText="Other non-payment errors " w:value="Other non-payment errors "/>
                  <w:listItem w:displayText="Other payment errors " w:value="Other payment errors "/>
                  <w:listItem w:displayText="Program Change not Reported " w:value="Program Change not Reported "/>
                  <w:listItem w:displayText="Program Not Approved " w:value="Program Not Approved "/>
                  <w:listItem w:displayText="Student certified but never attended school " w:value="Student certified but never attended school "/>
                  <w:listItem w:displayText="Student’s withdrawal from school/program not reported " w:value="Student’s withdrawal from school/program not reported "/>
                  <w:listItem w:displayText="Term dates changed and not reported n. Tuition or Fees Certified Incorrectly  " w:value="Term dates changed and not reported n. Tuition or Fees Certified Incorrectly  "/>
                </w:dropDownList>
              </w:sdtPr>
              <w:sdtEndPr/>
              <w:sdtContent>
                <w:r w:rsidRPr="00674379">
                  <w:rPr>
                    <w:rStyle w:val="PlaceholderText"/>
                  </w:rPr>
                  <w:t>SELECT</w:t>
                </w:r>
              </w:sdtContent>
            </w:sdt>
          </w:p>
          <w:p w:rsidR="0058251A" w:rsidRPr="00674379" w:rsidRDefault="0058251A" w:rsidP="002C1961">
            <w:pPr>
              <w:rPr>
                <w:rFonts w:ascii="Arial" w:hAnsi="Arial" w:cs="Arial"/>
              </w:rPr>
            </w:pPr>
          </w:p>
        </w:tc>
      </w:tr>
      <w:tr w:rsidR="0058251A" w:rsidRPr="002C1961" w:rsidTr="007C355D">
        <w:trPr>
          <w:trHeight w:val="244"/>
        </w:trPr>
        <w:tc>
          <w:tcPr>
            <w:tcW w:w="9699" w:type="dxa"/>
            <w:gridSpan w:val="5"/>
            <w:tcBorders>
              <w:top w:val="threeDEmboss" w:sz="6" w:space="0" w:color="auto"/>
            </w:tcBorders>
            <w:shd w:val="clear" w:color="auto" w:fill="F2F2F2" w:themeFill="background1" w:themeFillShade="F2"/>
          </w:tcPr>
          <w:p w:rsidR="0058251A" w:rsidRPr="00674379" w:rsidRDefault="0058251A" w:rsidP="00315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379">
              <w:rPr>
                <w:rFonts w:ascii="Arial" w:hAnsi="Arial" w:cs="Arial"/>
                <w:b/>
                <w:sz w:val="24"/>
                <w:szCs w:val="24"/>
              </w:rPr>
              <w:t>Term Dates</w:t>
            </w:r>
          </w:p>
        </w:tc>
      </w:tr>
      <w:tr w:rsidR="0058251A" w:rsidRPr="002C1961" w:rsidTr="007C355D">
        <w:trPr>
          <w:trHeight w:val="395"/>
        </w:trPr>
        <w:tc>
          <w:tcPr>
            <w:tcW w:w="4878" w:type="dxa"/>
            <w:gridSpan w:val="4"/>
            <w:tcBorders>
              <w:top w:val="threeDEmboss" w:sz="6" w:space="0" w:color="auto"/>
            </w:tcBorders>
          </w:tcPr>
          <w:p w:rsidR="0058251A" w:rsidRPr="00674379" w:rsidRDefault="0058251A" w:rsidP="00A326D8">
            <w:pPr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Beginning Date:</w:t>
            </w:r>
            <w:r w:rsidRPr="006743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4537814"/>
                <w:placeholder>
                  <w:docPart w:val="06564B82E4234E21BCDC6D5583A9A589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MM/DD/YYYY</w:t>
                </w:r>
              </w:sdtContent>
            </w:sdt>
          </w:p>
        </w:tc>
        <w:tc>
          <w:tcPr>
            <w:tcW w:w="4821" w:type="dxa"/>
            <w:tcBorders>
              <w:top w:val="threeDEmboss" w:sz="6" w:space="0" w:color="auto"/>
            </w:tcBorders>
          </w:tcPr>
          <w:p w:rsidR="0058251A" w:rsidRPr="00674379" w:rsidRDefault="0058251A" w:rsidP="0099633F">
            <w:pPr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End Date:</w:t>
            </w:r>
            <w:r w:rsidRPr="006743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92489861"/>
                <w:placeholder>
                  <w:docPart w:val="A11F028053C24EA9A6B799743FB2ABFC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MM/DD/YYYY</w:t>
                </w:r>
              </w:sdtContent>
            </w:sdt>
          </w:p>
        </w:tc>
      </w:tr>
      <w:tr w:rsidR="0058251A" w:rsidRPr="002C1961" w:rsidTr="007C355D">
        <w:trPr>
          <w:trHeight w:val="440"/>
        </w:trPr>
        <w:tc>
          <w:tcPr>
            <w:tcW w:w="9699" w:type="dxa"/>
            <w:gridSpan w:val="5"/>
            <w:tcBorders>
              <w:bottom w:val="threeDEmboss" w:sz="6" w:space="0" w:color="auto"/>
            </w:tcBorders>
          </w:tcPr>
          <w:p w:rsidR="0058251A" w:rsidRPr="00674379" w:rsidRDefault="0058251A" w:rsidP="00A326D8">
            <w:pPr>
              <w:rPr>
                <w:rFonts w:ascii="Arial" w:hAnsi="Arial" w:cs="Arial"/>
              </w:rPr>
            </w:pPr>
            <w:r w:rsidRPr="00674379">
              <w:rPr>
                <w:rFonts w:ascii="Arial" w:hAnsi="Arial" w:cs="Arial"/>
                <w:b/>
              </w:rPr>
              <w:t>Survey Remarks:</w:t>
            </w:r>
            <w:r w:rsidRPr="0067437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4589614"/>
                <w:placeholder>
                  <w:docPart w:val="5C029F93CE6D4A0C99D52AFE85111511"/>
                </w:placeholder>
                <w:showingPlcHdr/>
                <w:text/>
              </w:sdtPr>
              <w:sdtEndPr/>
              <w:sdtContent>
                <w:r w:rsidRPr="0067437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251A" w:rsidRPr="00674379" w:rsidRDefault="0058251A" w:rsidP="00A326D8">
            <w:pPr>
              <w:rPr>
                <w:rFonts w:ascii="Arial" w:hAnsi="Arial" w:cs="Arial"/>
              </w:rPr>
            </w:pPr>
          </w:p>
        </w:tc>
      </w:tr>
      <w:tr w:rsidR="0058251A" w:rsidRPr="002C1961" w:rsidTr="007C355D">
        <w:trPr>
          <w:trHeight w:val="273"/>
        </w:trPr>
        <w:tc>
          <w:tcPr>
            <w:tcW w:w="9699" w:type="dxa"/>
            <w:gridSpan w:val="5"/>
            <w:tcBorders>
              <w:top w:val="threeDEmboss" w:sz="6" w:space="0" w:color="auto"/>
              <w:bottom w:val="threeDEmboss" w:sz="6" w:space="0" w:color="auto"/>
            </w:tcBorders>
            <w:shd w:val="clear" w:color="auto" w:fill="F2F2F2" w:themeFill="background1" w:themeFillShade="F2"/>
          </w:tcPr>
          <w:p w:rsidR="0058251A" w:rsidRPr="00674379" w:rsidRDefault="0058251A" w:rsidP="006576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379">
              <w:rPr>
                <w:rFonts w:ascii="Arial" w:hAnsi="Arial" w:cs="Arial"/>
                <w:b/>
                <w:sz w:val="24"/>
                <w:szCs w:val="24"/>
              </w:rPr>
              <w:t>Debts Generated</w:t>
            </w:r>
          </w:p>
        </w:tc>
      </w:tr>
      <w:tr w:rsidR="0058251A" w:rsidRPr="002C1961" w:rsidTr="007C355D">
        <w:trPr>
          <w:trHeight w:val="353"/>
        </w:trPr>
        <w:tc>
          <w:tcPr>
            <w:tcW w:w="9699" w:type="dxa"/>
            <w:gridSpan w:val="5"/>
            <w:tcBorders>
              <w:top w:val="threeDEmboss" w:sz="6" w:space="0" w:color="auto"/>
            </w:tcBorders>
          </w:tcPr>
          <w:p w:rsidR="0058251A" w:rsidRPr="00956EA2" w:rsidRDefault="0058251A" w:rsidP="00674379">
            <w:pPr>
              <w:tabs>
                <w:tab w:val="right" w:pos="9360"/>
              </w:tabs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>Total School T&amp;F Debt (75B):</w:t>
            </w:r>
            <w:r w:rsidR="00E760D7"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190907487"/>
                <w:placeholder>
                  <w:docPart w:val="174575771784451F8583795506B461D6"/>
                </w:placeholder>
                <w:showingPlcHdr/>
                <w:text/>
              </w:sdtPr>
              <w:sdtEndPr/>
              <w:sdtContent>
                <w:r w:rsidR="00E760D7" w:rsidRPr="00956EA2">
                  <w:rPr>
                    <w:rStyle w:val="PlaceholderText"/>
                  </w:rPr>
                  <w:t>T&amp;F</w:t>
                </w:r>
                <w:r w:rsidR="00674379" w:rsidRPr="00956EA2">
                  <w:rPr>
                    <w:rStyle w:val="PlaceholderText"/>
                  </w:rPr>
                  <w:t xml:space="preserve"> 75B</w:t>
                </w:r>
                <w:r w:rsidR="00E760D7" w:rsidRPr="00956EA2">
                  <w:rPr>
                    <w:rStyle w:val="PlaceholderText"/>
                  </w:rPr>
                  <w:t xml:space="preserve"> </w:t>
                </w:r>
              </w:sdtContent>
            </w:sdt>
            <w:r w:rsidRPr="00956EA2">
              <w:rPr>
                <w:rFonts w:ascii="Arial" w:hAnsi="Arial" w:cs="Arial"/>
                <w:b/>
              </w:rPr>
              <w:tab/>
            </w:r>
          </w:p>
        </w:tc>
      </w:tr>
      <w:tr w:rsidR="0058251A" w:rsidRPr="002C1961" w:rsidTr="00674379">
        <w:trPr>
          <w:trHeight w:val="426"/>
        </w:trPr>
        <w:tc>
          <w:tcPr>
            <w:tcW w:w="9699" w:type="dxa"/>
            <w:gridSpan w:val="5"/>
          </w:tcPr>
          <w:p w:rsidR="0058251A" w:rsidRPr="00956EA2" w:rsidRDefault="0058251A" w:rsidP="00674379">
            <w:pPr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>Total Yellow Ribbon Debt (75B):</w:t>
            </w:r>
            <w:r w:rsidR="00E760D7"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37871212"/>
                <w:placeholder>
                  <w:docPart w:val="51F768C30F10497B8E4029851AA128EA"/>
                </w:placeholder>
                <w:showingPlcHdr/>
                <w:text/>
              </w:sdtPr>
              <w:sdtEndPr/>
              <w:sdtContent>
                <w:r w:rsidR="00E760D7" w:rsidRPr="00956EA2">
                  <w:rPr>
                    <w:rStyle w:val="PlaceholderText"/>
                  </w:rPr>
                  <w:t>Yellow Ribbon 75B</w:t>
                </w:r>
                <w:r w:rsidR="00674379" w:rsidRPr="00956EA2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58251A" w:rsidRPr="002C1961" w:rsidTr="00674379">
        <w:trPr>
          <w:trHeight w:val="353"/>
        </w:trPr>
        <w:tc>
          <w:tcPr>
            <w:tcW w:w="9699" w:type="dxa"/>
            <w:gridSpan w:val="5"/>
          </w:tcPr>
          <w:p w:rsidR="0058251A" w:rsidRPr="00956EA2" w:rsidRDefault="0058251A" w:rsidP="00674379">
            <w:pPr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>Total Student T&amp;F Debt (74B):</w:t>
            </w:r>
            <w:r w:rsidR="00674379"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524862107"/>
                <w:placeholder>
                  <w:docPart w:val="5DF50BD0ED194A4ABDE89CFFE9B14B13"/>
                </w:placeholder>
                <w:showingPlcHdr/>
                <w:text/>
              </w:sdtPr>
              <w:sdtEndPr/>
              <w:sdtContent>
                <w:r w:rsidR="00674379" w:rsidRPr="00956EA2">
                  <w:rPr>
                    <w:rStyle w:val="PlaceholderText"/>
                  </w:rPr>
                  <w:t xml:space="preserve"> T&amp;F 74B</w:t>
                </w:r>
              </w:sdtContent>
            </w:sdt>
          </w:p>
        </w:tc>
      </w:tr>
      <w:tr w:rsidR="0058251A" w:rsidRPr="002C1961" w:rsidTr="00674379">
        <w:trPr>
          <w:trHeight w:val="372"/>
        </w:trPr>
        <w:tc>
          <w:tcPr>
            <w:tcW w:w="9699" w:type="dxa"/>
            <w:gridSpan w:val="5"/>
          </w:tcPr>
          <w:p w:rsidR="0058251A" w:rsidRPr="00956EA2" w:rsidRDefault="0058251A" w:rsidP="00674379">
            <w:pPr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>Total Housing Debt (72B):</w:t>
            </w:r>
            <w:r w:rsidR="00674379"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127990771"/>
                <w:placeholder>
                  <w:docPart w:val="BB5AFA6012F641789CCC6161B8B6A40A"/>
                </w:placeholder>
                <w:showingPlcHdr/>
                <w:text/>
              </w:sdtPr>
              <w:sdtEndPr/>
              <w:sdtContent>
                <w:r w:rsidR="00674379" w:rsidRPr="00956EA2">
                  <w:rPr>
                    <w:rStyle w:val="PlaceholderText"/>
                  </w:rPr>
                  <w:t>MHA 72B</w:t>
                </w:r>
              </w:sdtContent>
            </w:sdt>
          </w:p>
        </w:tc>
      </w:tr>
      <w:tr w:rsidR="0058251A" w:rsidRPr="002C1961" w:rsidTr="00674379">
        <w:trPr>
          <w:trHeight w:val="353"/>
        </w:trPr>
        <w:tc>
          <w:tcPr>
            <w:tcW w:w="9699" w:type="dxa"/>
            <w:gridSpan w:val="5"/>
          </w:tcPr>
          <w:p w:rsidR="0058251A" w:rsidRPr="00956EA2" w:rsidRDefault="0058251A" w:rsidP="00674379">
            <w:pPr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>Total B&amp;S Debt (71B):</w:t>
            </w:r>
            <w:r w:rsidR="00674379"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552063725"/>
                <w:placeholder>
                  <w:docPart w:val="58EE3717347F43EC8605CA1132B28A91"/>
                </w:placeholder>
                <w:showingPlcHdr/>
                <w:text/>
              </w:sdtPr>
              <w:sdtEndPr/>
              <w:sdtContent>
                <w:r w:rsidR="00674379" w:rsidRPr="00956EA2">
                  <w:rPr>
                    <w:rFonts w:ascii="Arial" w:hAnsi="Arial" w:cs="Arial"/>
                    <w:b/>
                  </w:rPr>
                  <w:t xml:space="preserve"> </w:t>
                </w:r>
                <w:r w:rsidR="00674379" w:rsidRPr="00956EA2">
                  <w:rPr>
                    <w:rStyle w:val="PlaceholderText"/>
                  </w:rPr>
                  <w:t>B&amp;S 71B</w:t>
                </w:r>
              </w:sdtContent>
            </w:sdt>
          </w:p>
        </w:tc>
      </w:tr>
      <w:tr w:rsidR="0058251A" w:rsidRPr="002C1961" w:rsidTr="00674379">
        <w:trPr>
          <w:trHeight w:val="472"/>
        </w:trPr>
        <w:tc>
          <w:tcPr>
            <w:tcW w:w="9699" w:type="dxa"/>
            <w:gridSpan w:val="5"/>
          </w:tcPr>
          <w:p w:rsidR="0058251A" w:rsidRPr="00956EA2" w:rsidRDefault="0058251A" w:rsidP="00674379">
            <w:pPr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 xml:space="preserve">Other Debt (NON 33): </w:t>
            </w:r>
            <w:sdt>
              <w:sdtPr>
                <w:rPr>
                  <w:rFonts w:ascii="Arial" w:hAnsi="Arial" w:cs="Arial"/>
                  <w:b/>
                </w:rPr>
                <w:id w:val="-565647279"/>
                <w:placeholder>
                  <w:docPart w:val="259794C8906D43A3A3A9E07F95704110"/>
                </w:placeholder>
                <w:showingPlcHdr/>
                <w:dropDownList>
                  <w:listItem w:value="Choose an item."/>
                  <w:listItem w:displayText="Chapter 30" w:value="Chapter 30"/>
                  <w:listItem w:displayText="Chapter 1606" w:value="Chapter 1606"/>
                  <w:listItem w:displayText="Chapter 1607" w:value="Chapter 1607"/>
                  <w:listItem w:displayText="Chapter 35" w:value="Chapter 35"/>
                  <w:listItem w:displayText="VRAP" w:value="VRAP"/>
                  <w:listItem w:displayText="Chapter 32" w:value="Chapter 32"/>
                  <w:listItem w:displayText="Other" w:value="Other"/>
                </w:dropDownList>
              </w:sdtPr>
              <w:sdtEndPr/>
              <w:sdtContent>
                <w:r w:rsidR="008225CC">
                  <w:rPr>
                    <w:rStyle w:val="PlaceholderText"/>
                  </w:rPr>
                  <w:t>Choose an item</w:t>
                </w:r>
              </w:sdtContent>
            </w:sdt>
            <w:r w:rsidR="00E760D7" w:rsidRPr="00956EA2">
              <w:rPr>
                <w:rFonts w:ascii="Arial" w:hAnsi="Arial" w:cs="Arial"/>
                <w:b/>
              </w:rPr>
              <w:t xml:space="preserve">   </w:t>
            </w:r>
            <w:r w:rsidR="00674379" w:rsidRPr="00956EA2">
              <w:rPr>
                <w:rFonts w:ascii="Arial" w:hAnsi="Arial" w:cs="Arial"/>
                <w:b/>
              </w:rPr>
              <w:t>Total Other Debt</w:t>
            </w:r>
            <w:r w:rsidRPr="00956EA2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-1491555266"/>
                <w:placeholder>
                  <w:docPart w:val="EE3868ED998D44C38C2F4CBE9F5A802E"/>
                </w:placeholder>
                <w:showingPlcHdr/>
                <w:text/>
              </w:sdtPr>
              <w:sdtEndPr/>
              <w:sdtContent>
                <w:r w:rsidRPr="00956EA2">
                  <w:rPr>
                    <w:rStyle w:val="PlaceholderText"/>
                  </w:rPr>
                  <w:t>$ X.XX</w:t>
                </w:r>
              </w:sdtContent>
            </w:sdt>
          </w:p>
        </w:tc>
      </w:tr>
      <w:tr w:rsidR="0058251A" w:rsidRPr="002C1961" w:rsidTr="007C355D">
        <w:trPr>
          <w:trHeight w:val="535"/>
        </w:trPr>
        <w:tc>
          <w:tcPr>
            <w:tcW w:w="9699" w:type="dxa"/>
            <w:gridSpan w:val="5"/>
            <w:tcBorders>
              <w:bottom w:val="threeDEmboss" w:sz="6" w:space="0" w:color="auto"/>
            </w:tcBorders>
          </w:tcPr>
          <w:p w:rsidR="0058251A" w:rsidRPr="00956EA2" w:rsidRDefault="0058251A" w:rsidP="00E157C9">
            <w:pPr>
              <w:rPr>
                <w:rFonts w:ascii="Arial" w:hAnsi="Arial" w:cs="Arial"/>
              </w:rPr>
            </w:pPr>
            <w:r w:rsidRPr="00956EA2">
              <w:rPr>
                <w:rFonts w:ascii="Arial" w:hAnsi="Arial" w:cs="Arial"/>
                <w:b/>
              </w:rPr>
              <w:t>Total Overpayment:</w:t>
            </w:r>
            <w:r w:rsidRPr="00956EA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2878366"/>
                <w:placeholder>
                  <w:docPart w:val="B01EB895CCC04F43A27B8BFC5C3FE0E1"/>
                </w:placeholder>
                <w:showingPlcHdr/>
                <w:text/>
              </w:sdtPr>
              <w:sdtEndPr/>
              <w:sdtContent>
                <w:r w:rsidRPr="00B356C4">
                  <w:rPr>
                    <w:rStyle w:val="PlaceholderText"/>
                    <w:b/>
                  </w:rPr>
                  <w:t>total overpayment generated $ X.XX</w:t>
                </w:r>
              </w:sdtContent>
            </w:sdt>
          </w:p>
        </w:tc>
      </w:tr>
      <w:tr w:rsidR="0058251A" w:rsidRPr="002C1961" w:rsidTr="007C355D">
        <w:trPr>
          <w:trHeight w:val="287"/>
        </w:trPr>
        <w:tc>
          <w:tcPr>
            <w:tcW w:w="9699" w:type="dxa"/>
            <w:gridSpan w:val="5"/>
            <w:tcBorders>
              <w:top w:val="threeDEmboss" w:sz="6" w:space="0" w:color="auto"/>
              <w:bottom w:val="threeDEmboss" w:sz="6" w:space="0" w:color="auto"/>
            </w:tcBorders>
            <w:shd w:val="clear" w:color="auto" w:fill="F2F2F2" w:themeFill="background1" w:themeFillShade="F2"/>
          </w:tcPr>
          <w:p w:rsidR="0058251A" w:rsidRPr="00674379" w:rsidRDefault="0058251A" w:rsidP="00E760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379">
              <w:rPr>
                <w:rFonts w:ascii="Arial" w:hAnsi="Arial" w:cs="Arial"/>
                <w:b/>
                <w:sz w:val="24"/>
                <w:szCs w:val="24"/>
              </w:rPr>
              <w:t>Payments Generated</w:t>
            </w:r>
          </w:p>
        </w:tc>
      </w:tr>
      <w:tr w:rsidR="00674379" w:rsidRPr="002C1961" w:rsidTr="006F2043">
        <w:trPr>
          <w:trHeight w:val="342"/>
        </w:trPr>
        <w:tc>
          <w:tcPr>
            <w:tcW w:w="9699" w:type="dxa"/>
            <w:gridSpan w:val="5"/>
            <w:tcBorders>
              <w:top w:val="threeDEmboss" w:sz="6" w:space="0" w:color="auto"/>
            </w:tcBorders>
          </w:tcPr>
          <w:p w:rsidR="00674379" w:rsidRPr="00956EA2" w:rsidRDefault="00674379" w:rsidP="008225CC">
            <w:pPr>
              <w:tabs>
                <w:tab w:val="right" w:pos="9360"/>
              </w:tabs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 xml:space="preserve">Total School T&amp;F </w:t>
            </w:r>
            <w:r w:rsidR="008225CC">
              <w:rPr>
                <w:rFonts w:ascii="Arial" w:hAnsi="Arial" w:cs="Arial"/>
                <w:b/>
              </w:rPr>
              <w:t>Payment 06S</w:t>
            </w:r>
            <w:r w:rsidR="00B356C4">
              <w:rPr>
                <w:rFonts w:ascii="Arial" w:hAnsi="Arial" w:cs="Arial"/>
                <w:b/>
              </w:rPr>
              <w:t>:</w:t>
            </w:r>
            <w:r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58149139"/>
                <w:placeholder>
                  <w:docPart w:val="79E04102BBB64C3898818981D6A63FF7"/>
                </w:placeholder>
                <w:showingPlcHdr/>
                <w:text/>
              </w:sdtPr>
              <w:sdtEndPr/>
              <w:sdtContent>
                <w:r w:rsidR="008225CC">
                  <w:rPr>
                    <w:rStyle w:val="PlaceholderText"/>
                  </w:rPr>
                  <w:t>06S</w:t>
                </w:r>
              </w:sdtContent>
            </w:sdt>
            <w:r w:rsidRPr="00956EA2">
              <w:rPr>
                <w:rFonts w:ascii="Arial" w:hAnsi="Arial" w:cs="Arial"/>
                <w:b/>
              </w:rPr>
              <w:tab/>
            </w:r>
          </w:p>
        </w:tc>
      </w:tr>
      <w:tr w:rsidR="00674379" w:rsidRPr="002C1961" w:rsidTr="00674379">
        <w:trPr>
          <w:trHeight w:val="364"/>
        </w:trPr>
        <w:tc>
          <w:tcPr>
            <w:tcW w:w="9699" w:type="dxa"/>
            <w:gridSpan w:val="5"/>
          </w:tcPr>
          <w:p w:rsidR="00674379" w:rsidRPr="00956EA2" w:rsidRDefault="00674379" w:rsidP="00B356C4">
            <w:pPr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 xml:space="preserve">Total Yellow Ribbon </w:t>
            </w:r>
            <w:r w:rsidR="008225CC">
              <w:rPr>
                <w:rFonts w:ascii="Arial" w:hAnsi="Arial" w:cs="Arial"/>
                <w:b/>
              </w:rPr>
              <w:t>Payment</w:t>
            </w:r>
            <w:r w:rsidR="00B356C4">
              <w:rPr>
                <w:rFonts w:ascii="Arial" w:hAnsi="Arial" w:cs="Arial"/>
                <w:b/>
              </w:rPr>
              <w:t xml:space="preserve"> 06Y</w:t>
            </w:r>
            <w:r w:rsidR="006F2043">
              <w:rPr>
                <w:rFonts w:ascii="Arial" w:hAnsi="Arial" w:cs="Arial"/>
                <w:b/>
              </w:rPr>
              <w:t>:</w:t>
            </w:r>
            <w:sdt>
              <w:sdtPr>
                <w:rPr>
                  <w:rFonts w:ascii="Arial" w:hAnsi="Arial" w:cs="Arial"/>
                  <w:b/>
                </w:rPr>
                <w:id w:val="955845720"/>
                <w:placeholder>
                  <w:docPart w:val="372194062550401BA458DC23D341340F"/>
                </w:placeholder>
                <w:showingPlcHdr/>
                <w:text/>
              </w:sdtPr>
              <w:sdtEndPr/>
              <w:sdtContent>
                <w:r w:rsidR="006F2043">
                  <w:rPr>
                    <w:rStyle w:val="PlaceholderText"/>
                  </w:rPr>
                  <w:t>06Y</w:t>
                </w:r>
                <w:r w:rsidR="006F2043" w:rsidRPr="00956EA2">
                  <w:rPr>
                    <w:rStyle w:val="PlaceholderText"/>
                  </w:rPr>
                  <w:t xml:space="preserve"> </w:t>
                </w:r>
              </w:sdtContent>
            </w:sdt>
            <w:r w:rsidRPr="00956EA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4379" w:rsidRPr="002C1961" w:rsidTr="00674379">
        <w:trPr>
          <w:trHeight w:val="364"/>
        </w:trPr>
        <w:tc>
          <w:tcPr>
            <w:tcW w:w="9699" w:type="dxa"/>
            <w:gridSpan w:val="5"/>
          </w:tcPr>
          <w:p w:rsidR="00674379" w:rsidRPr="00956EA2" w:rsidRDefault="00674379" w:rsidP="008225CC">
            <w:pPr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 xml:space="preserve">Total Housing </w:t>
            </w:r>
            <w:r w:rsidR="008225CC">
              <w:rPr>
                <w:rFonts w:ascii="Arial" w:hAnsi="Arial" w:cs="Arial"/>
                <w:b/>
              </w:rPr>
              <w:t>Payment</w:t>
            </w:r>
            <w:r w:rsidR="00B356C4">
              <w:rPr>
                <w:rFonts w:ascii="Arial" w:hAnsi="Arial" w:cs="Arial"/>
                <w:b/>
              </w:rPr>
              <w:t xml:space="preserve"> (06I)</w:t>
            </w:r>
            <w:r w:rsidR="006F2043">
              <w:rPr>
                <w:rFonts w:ascii="Arial" w:hAnsi="Arial" w:cs="Arial"/>
                <w:b/>
              </w:rPr>
              <w:t>:</w:t>
            </w:r>
            <w:r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71638446"/>
                <w:placeholder>
                  <w:docPart w:val="0EDCF7A358464D189E04D4ECA8BCE677"/>
                </w:placeholder>
                <w:showingPlcHdr/>
                <w:text/>
              </w:sdtPr>
              <w:sdtEndPr/>
              <w:sdtContent>
                <w:r w:rsidR="00B356C4">
                  <w:rPr>
                    <w:rStyle w:val="PlaceholderText"/>
                  </w:rPr>
                  <w:t>06I</w:t>
                </w:r>
              </w:sdtContent>
            </w:sdt>
          </w:p>
        </w:tc>
      </w:tr>
      <w:tr w:rsidR="00674379" w:rsidRPr="002C1961" w:rsidTr="00674379">
        <w:trPr>
          <w:trHeight w:val="379"/>
        </w:trPr>
        <w:tc>
          <w:tcPr>
            <w:tcW w:w="9699" w:type="dxa"/>
            <w:gridSpan w:val="5"/>
          </w:tcPr>
          <w:p w:rsidR="00674379" w:rsidRPr="00956EA2" w:rsidRDefault="00674379" w:rsidP="003F2208">
            <w:pPr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 xml:space="preserve">Total B&amp;S </w:t>
            </w:r>
            <w:r w:rsidR="008225CC">
              <w:rPr>
                <w:rFonts w:ascii="Arial" w:hAnsi="Arial" w:cs="Arial"/>
                <w:b/>
              </w:rPr>
              <w:t>Payment</w:t>
            </w:r>
            <w:r w:rsidR="00B356C4">
              <w:rPr>
                <w:rFonts w:ascii="Arial" w:hAnsi="Arial" w:cs="Arial"/>
                <w:b/>
              </w:rPr>
              <w:t xml:space="preserve"> (06O)</w:t>
            </w:r>
            <w:r w:rsidR="006F2043">
              <w:rPr>
                <w:rFonts w:ascii="Arial" w:hAnsi="Arial" w:cs="Arial"/>
                <w:b/>
              </w:rPr>
              <w:t>:</w:t>
            </w:r>
            <w:r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372854748"/>
                <w:placeholder>
                  <w:docPart w:val="21E523CC96FB4524953D015A4416B18B"/>
                </w:placeholder>
                <w:showingPlcHdr/>
                <w:text/>
              </w:sdtPr>
              <w:sdtEndPr/>
              <w:sdtContent>
                <w:r w:rsidRPr="00956EA2">
                  <w:rPr>
                    <w:rFonts w:ascii="Arial" w:hAnsi="Arial" w:cs="Arial"/>
                    <w:b/>
                  </w:rPr>
                  <w:t xml:space="preserve"> </w:t>
                </w:r>
                <w:r w:rsidR="003F2208">
                  <w:rPr>
                    <w:rStyle w:val="PlaceholderText"/>
                  </w:rPr>
                  <w:t>06O</w:t>
                </w:r>
              </w:sdtContent>
            </w:sdt>
          </w:p>
        </w:tc>
      </w:tr>
      <w:tr w:rsidR="00B356C4" w:rsidRPr="002C1961" w:rsidTr="00674379">
        <w:trPr>
          <w:trHeight w:val="379"/>
        </w:trPr>
        <w:tc>
          <w:tcPr>
            <w:tcW w:w="9699" w:type="dxa"/>
            <w:gridSpan w:val="5"/>
          </w:tcPr>
          <w:p w:rsidR="00B356C4" w:rsidRDefault="00B356C4" w:rsidP="00B35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Payment</w:t>
            </w:r>
            <w:r w:rsidRPr="00956EA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Ch</w:t>
            </w:r>
            <w:r w:rsidRPr="00956EA2">
              <w:rPr>
                <w:rFonts w:ascii="Arial" w:hAnsi="Arial" w:cs="Arial"/>
                <w:b/>
              </w:rPr>
              <w:t xml:space="preserve">33): </w:t>
            </w:r>
            <w:sdt>
              <w:sdtPr>
                <w:rPr>
                  <w:rFonts w:ascii="Arial" w:hAnsi="Arial" w:cs="Arial"/>
                  <w:b/>
                </w:rPr>
                <w:id w:val="-1439831832"/>
                <w:placeholder>
                  <w:docPart w:val="5779F9F8A876496BB54D9A020F4A3F5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Description </w:t>
                </w:r>
              </w:sdtContent>
            </w:sdt>
            <w:r w:rsidRPr="00956EA2">
              <w:rPr>
                <w:rFonts w:ascii="Arial" w:hAnsi="Arial" w:cs="Arial"/>
                <w:b/>
              </w:rPr>
              <w:t xml:space="preserve">Total Other </w:t>
            </w:r>
            <w:r>
              <w:rPr>
                <w:rFonts w:ascii="Arial" w:hAnsi="Arial" w:cs="Arial"/>
                <w:b/>
              </w:rPr>
              <w:t>Payment</w:t>
            </w:r>
            <w:r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012952781"/>
                <w:placeholder>
                  <w:docPart w:val="DFA92CC27C3E4D7C92ACD0E6EDBF5DD0"/>
                </w:placeholder>
                <w:showingPlcHdr/>
                <w:text/>
              </w:sdtPr>
              <w:sdtEndPr/>
              <w:sdtContent>
                <w:r w:rsidRPr="00956EA2">
                  <w:rPr>
                    <w:rStyle w:val="PlaceholderText"/>
                  </w:rPr>
                  <w:t>$ X.XX</w:t>
                </w:r>
              </w:sdtContent>
            </w:sdt>
          </w:p>
        </w:tc>
      </w:tr>
      <w:tr w:rsidR="00674379" w:rsidRPr="002C1961" w:rsidTr="00674379">
        <w:trPr>
          <w:trHeight w:val="379"/>
        </w:trPr>
        <w:tc>
          <w:tcPr>
            <w:tcW w:w="9699" w:type="dxa"/>
            <w:gridSpan w:val="5"/>
          </w:tcPr>
          <w:p w:rsidR="00674379" w:rsidRPr="00956EA2" w:rsidRDefault="00B356C4" w:rsidP="00B35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Payment</w:t>
            </w:r>
            <w:r w:rsidR="00674379" w:rsidRPr="00956EA2">
              <w:rPr>
                <w:rFonts w:ascii="Arial" w:hAnsi="Arial" w:cs="Arial"/>
                <w:b/>
              </w:rPr>
              <w:t xml:space="preserve"> (NON 33): </w:t>
            </w:r>
            <w:sdt>
              <w:sdtPr>
                <w:rPr>
                  <w:rFonts w:ascii="Arial" w:hAnsi="Arial" w:cs="Arial"/>
                  <w:b/>
                </w:rPr>
                <w:id w:val="-1277788256"/>
                <w:placeholder>
                  <w:docPart w:val="04626BE1ED9F443DAE70534A802A3FB2"/>
                </w:placeholder>
                <w:showingPlcHdr/>
                <w:dropDownList>
                  <w:listItem w:value="Choose an item."/>
                  <w:listItem w:displayText="Chapter 30" w:value="Chapter 30"/>
                  <w:listItem w:displayText="Chapter 1606" w:value="Chapter 1606"/>
                  <w:listItem w:displayText="Chapter 1607" w:value="Chapter 1607"/>
                  <w:listItem w:displayText="Chapter 35" w:value="Chapter 35"/>
                  <w:listItem w:displayText="VRAP" w:value="VRAP"/>
                  <w:listItem w:displayText="Chapter 32" w:value="Chapter 32"/>
                  <w:listItem w:displayText="Other" w:value="Other"/>
                </w:dropDownList>
              </w:sdtPr>
              <w:sdtEndPr/>
              <w:sdtContent>
                <w:r w:rsidR="00674379" w:rsidRPr="00956EA2">
                  <w:rPr>
                    <w:rStyle w:val="PlaceholderText"/>
                  </w:rPr>
                  <w:t>Choose an item.</w:t>
                </w:r>
              </w:sdtContent>
            </w:sdt>
            <w:r w:rsidR="00674379" w:rsidRPr="00956EA2">
              <w:rPr>
                <w:rFonts w:ascii="Arial" w:hAnsi="Arial" w:cs="Arial"/>
                <w:b/>
              </w:rPr>
              <w:t xml:space="preserve">   Total Other </w:t>
            </w:r>
            <w:r>
              <w:rPr>
                <w:rFonts w:ascii="Arial" w:hAnsi="Arial" w:cs="Arial"/>
                <w:b/>
              </w:rPr>
              <w:t>Payment</w:t>
            </w:r>
            <w:r w:rsidR="00674379" w:rsidRPr="00956EA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15908326"/>
                <w:placeholder>
                  <w:docPart w:val="2D31682F602545E0B2B2AEA071EFC9F8"/>
                </w:placeholder>
                <w:showingPlcHdr/>
                <w:text/>
              </w:sdtPr>
              <w:sdtEndPr/>
              <w:sdtContent>
                <w:r w:rsidR="00674379" w:rsidRPr="00956EA2">
                  <w:rPr>
                    <w:rStyle w:val="PlaceholderText"/>
                  </w:rPr>
                  <w:t>$ X.XX</w:t>
                </w:r>
              </w:sdtContent>
            </w:sdt>
          </w:p>
        </w:tc>
      </w:tr>
      <w:tr w:rsidR="00674379" w:rsidRPr="002C1961" w:rsidTr="007C355D">
        <w:trPr>
          <w:trHeight w:val="377"/>
        </w:trPr>
        <w:tc>
          <w:tcPr>
            <w:tcW w:w="9699" w:type="dxa"/>
            <w:gridSpan w:val="5"/>
          </w:tcPr>
          <w:p w:rsidR="00674379" w:rsidRPr="00956EA2" w:rsidRDefault="00674379" w:rsidP="00674379">
            <w:pPr>
              <w:rPr>
                <w:rFonts w:ascii="Arial" w:hAnsi="Arial" w:cs="Arial"/>
              </w:rPr>
            </w:pPr>
            <w:r w:rsidRPr="00956EA2">
              <w:rPr>
                <w:rFonts w:ascii="Arial" w:hAnsi="Arial" w:cs="Arial"/>
                <w:b/>
              </w:rPr>
              <w:t>Total Payment:</w:t>
            </w:r>
            <w:r w:rsidRPr="00956EA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16220044"/>
                <w:placeholder>
                  <w:docPart w:val="C0D96AFE6ED9412DAE104B10B2593975"/>
                </w:placeholder>
                <w:showingPlcHdr/>
                <w:text/>
              </w:sdtPr>
              <w:sdtEndPr/>
              <w:sdtContent>
                <w:r w:rsidRPr="00B356C4">
                  <w:rPr>
                    <w:rStyle w:val="PlaceholderText"/>
                    <w:b/>
                  </w:rPr>
                  <w:t>total payment generated $ X.XX</w:t>
                </w:r>
              </w:sdtContent>
            </w:sdt>
          </w:p>
        </w:tc>
      </w:tr>
      <w:tr w:rsidR="00956EA2" w:rsidRPr="002C1961" w:rsidTr="007C355D">
        <w:trPr>
          <w:trHeight w:val="575"/>
        </w:trPr>
        <w:tc>
          <w:tcPr>
            <w:tcW w:w="4338" w:type="dxa"/>
            <w:tcBorders>
              <w:top w:val="threeDEmboss" w:sz="6" w:space="0" w:color="auto"/>
            </w:tcBorders>
            <w:vAlign w:val="center"/>
          </w:tcPr>
          <w:p w:rsidR="00956EA2" w:rsidRPr="00956EA2" w:rsidRDefault="00956EA2" w:rsidP="00956EA2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956EA2">
              <w:rPr>
                <w:rFonts w:ascii="Arial" w:hAnsi="Arial" w:cs="Arial"/>
                <w:b/>
              </w:rPr>
              <w:t>VCE Name:</w:t>
            </w:r>
            <w:r w:rsidRPr="00956EA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098604291"/>
                <w:placeholder>
                  <w:docPart w:val="5582E043555E4398BC9F35CFE355B8B8"/>
                </w:placeholder>
                <w:showingPlcHdr/>
                <w:text/>
              </w:sdtPr>
              <w:sdtEndPr/>
              <w:sdtContent>
                <w:r w:rsidRPr="00956EA2">
                  <w:rPr>
                    <w:rStyle w:val="PlaceholderText"/>
                  </w:rPr>
                  <w:t>VCE Name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</w:tc>
        <w:tc>
          <w:tcPr>
            <w:tcW w:w="5361" w:type="dxa"/>
            <w:gridSpan w:val="4"/>
            <w:tcBorders>
              <w:top w:val="threeDEmboss" w:sz="6" w:space="0" w:color="auto"/>
            </w:tcBorders>
            <w:vAlign w:val="center"/>
          </w:tcPr>
          <w:p w:rsidR="00956EA2" w:rsidRPr="00956EA2" w:rsidRDefault="00956EA2" w:rsidP="00956EA2">
            <w:pPr>
              <w:rPr>
                <w:rFonts w:ascii="Arial" w:hAnsi="Arial" w:cs="Arial"/>
                <w:b/>
              </w:rPr>
            </w:pPr>
            <w:r w:rsidRPr="00956EA2">
              <w:rPr>
                <w:rFonts w:ascii="Arial" w:hAnsi="Arial" w:cs="Arial"/>
                <w:b/>
              </w:rPr>
              <w:t xml:space="preserve">VCE Email: </w:t>
            </w:r>
            <w:sdt>
              <w:sdtPr>
                <w:rPr>
                  <w:rFonts w:ascii="Arial" w:hAnsi="Arial" w:cs="Arial"/>
                  <w:b/>
                </w:rPr>
                <w:id w:val="-925963818"/>
                <w:placeholder>
                  <w:docPart w:val="A762B930AA8F425AA789F6250E56DA1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VCE Email</w:t>
                </w:r>
              </w:sdtContent>
            </w:sdt>
          </w:p>
        </w:tc>
      </w:tr>
      <w:tr w:rsidR="00674379" w:rsidRPr="008422EB" w:rsidTr="00674379">
        <w:trPr>
          <w:trHeight w:val="560"/>
        </w:trPr>
        <w:tc>
          <w:tcPr>
            <w:tcW w:w="9699" w:type="dxa"/>
            <w:gridSpan w:val="5"/>
          </w:tcPr>
          <w:p w:rsidR="000C4AF4" w:rsidRPr="00956EA2" w:rsidRDefault="00674379" w:rsidP="00A326D8">
            <w:pPr>
              <w:rPr>
                <w:rFonts w:ascii="Arial" w:hAnsi="Arial" w:cs="Arial"/>
              </w:rPr>
            </w:pPr>
            <w:r w:rsidRPr="00956EA2">
              <w:rPr>
                <w:rFonts w:ascii="Arial" w:hAnsi="Arial" w:cs="Arial"/>
                <w:b/>
              </w:rPr>
              <w:t>VCE Remarks:</w:t>
            </w:r>
            <w:r w:rsidRPr="00956EA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51263682"/>
                <w:placeholder>
                  <w:docPart w:val="D5EAA8AB513D460D899FDFB2ED127F60"/>
                </w:placeholder>
                <w:showingPlcHdr/>
                <w:text/>
              </w:sdtPr>
              <w:sdtEndPr/>
              <w:sdtContent>
                <w:r w:rsidRPr="00956EA2">
                  <w:rPr>
                    <w:rStyle w:val="PlaceholderText"/>
                  </w:rPr>
                  <w:t>Remarks</w:t>
                </w:r>
              </w:sdtContent>
            </w:sdt>
            <w:r w:rsidR="000C4AF4">
              <w:rPr>
                <w:rFonts w:ascii="Arial" w:hAnsi="Arial" w:cs="Arial"/>
              </w:rPr>
              <w:t xml:space="preserve">                                                        </w:t>
            </w:r>
          </w:p>
          <w:p w:rsidR="00674379" w:rsidRDefault="00674379" w:rsidP="00A326D8">
            <w:pPr>
              <w:rPr>
                <w:rFonts w:ascii="Arial" w:hAnsi="Arial" w:cs="Arial"/>
              </w:rPr>
            </w:pPr>
          </w:p>
          <w:p w:rsidR="007C355D" w:rsidRPr="00956EA2" w:rsidRDefault="007C355D" w:rsidP="00A326D8">
            <w:pPr>
              <w:rPr>
                <w:rFonts w:ascii="Arial" w:hAnsi="Arial" w:cs="Arial"/>
              </w:rPr>
            </w:pPr>
          </w:p>
        </w:tc>
      </w:tr>
    </w:tbl>
    <w:p w:rsidR="002C1961" w:rsidRPr="008422EB" w:rsidRDefault="002C1961" w:rsidP="00674379">
      <w:pPr>
        <w:rPr>
          <w:rFonts w:ascii="Arial" w:hAnsi="Arial" w:cs="Arial"/>
          <w:sz w:val="24"/>
          <w:szCs w:val="24"/>
        </w:rPr>
      </w:pPr>
    </w:p>
    <w:sectPr w:rsidR="002C1961" w:rsidRPr="00842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0D"/>
    <w:rsid w:val="00005260"/>
    <w:rsid w:val="000503D8"/>
    <w:rsid w:val="000C4AF4"/>
    <w:rsid w:val="001144CB"/>
    <w:rsid w:val="001A4083"/>
    <w:rsid w:val="001F67BC"/>
    <w:rsid w:val="002C1961"/>
    <w:rsid w:val="0031596A"/>
    <w:rsid w:val="003626DB"/>
    <w:rsid w:val="003F2208"/>
    <w:rsid w:val="004778E9"/>
    <w:rsid w:val="00484FE2"/>
    <w:rsid w:val="0058251A"/>
    <w:rsid w:val="0065761B"/>
    <w:rsid w:val="00657D81"/>
    <w:rsid w:val="00674379"/>
    <w:rsid w:val="006A0BD9"/>
    <w:rsid w:val="006D16E0"/>
    <w:rsid w:val="006F2043"/>
    <w:rsid w:val="007C355D"/>
    <w:rsid w:val="008225CC"/>
    <w:rsid w:val="008422EB"/>
    <w:rsid w:val="00845357"/>
    <w:rsid w:val="00921C5E"/>
    <w:rsid w:val="00941EA5"/>
    <w:rsid w:val="00956EA2"/>
    <w:rsid w:val="0099633F"/>
    <w:rsid w:val="00A326D8"/>
    <w:rsid w:val="00B356C4"/>
    <w:rsid w:val="00C91445"/>
    <w:rsid w:val="00C94247"/>
    <w:rsid w:val="00CA5280"/>
    <w:rsid w:val="00CC49C3"/>
    <w:rsid w:val="00E157C9"/>
    <w:rsid w:val="00E4670D"/>
    <w:rsid w:val="00E760D7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FE2D0-D954-46AD-AC9B-55076ABF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42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EB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8422E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A1004294854D91846D97895AA6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318E-452A-47ED-AE06-F49C7E86D7F2}"/>
      </w:docPartPr>
      <w:docPartBody>
        <w:p w:rsidR="00A12ACA" w:rsidRDefault="00A12ACA" w:rsidP="00A12ACA">
          <w:pPr>
            <w:pStyle w:val="86A1004294854D91846D97895AA60B619"/>
          </w:pPr>
          <w:r w:rsidRPr="00674379">
            <w:rPr>
              <w:rStyle w:val="PlaceholderText"/>
            </w:rPr>
            <w:t>Last</w:t>
          </w:r>
        </w:p>
      </w:docPartBody>
    </w:docPart>
    <w:docPart>
      <w:docPartPr>
        <w:name w:val="A62C42978DFB4C21950330B45CC68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F618C-D4D6-44B5-8E17-952575A34C31}"/>
      </w:docPartPr>
      <w:docPartBody>
        <w:p w:rsidR="00A12ACA" w:rsidRDefault="00A12ACA" w:rsidP="00A12ACA">
          <w:pPr>
            <w:pStyle w:val="A62C42978DFB4C21950330B45CC68D289"/>
          </w:pPr>
          <w:r w:rsidRPr="00674379">
            <w:rPr>
              <w:rStyle w:val="PlaceholderText"/>
            </w:rPr>
            <w:t>First</w:t>
          </w:r>
        </w:p>
      </w:docPartBody>
    </w:docPart>
    <w:docPart>
      <w:docPartPr>
        <w:name w:val="31DF98A9B60149FDBB59D41B08F0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E0D2-1D11-4F49-82A1-45AAAA0217C9}"/>
      </w:docPartPr>
      <w:docPartBody>
        <w:p w:rsidR="00A12ACA" w:rsidRDefault="00A12ACA" w:rsidP="00A12ACA">
          <w:pPr>
            <w:pStyle w:val="31DF98A9B60149FDBB59D41B08F0BB5C9"/>
          </w:pPr>
          <w:r w:rsidRPr="00674379">
            <w:rPr>
              <w:rStyle w:val="PlaceholderText"/>
            </w:rPr>
            <w:t>last 4</w:t>
          </w:r>
        </w:p>
      </w:docPartBody>
    </w:docPart>
    <w:docPart>
      <w:docPartPr>
        <w:name w:val="411DD43A9B084CCB8340B248F234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4C57-21DF-452C-91F7-0B2A368CD19E}"/>
      </w:docPartPr>
      <w:docPartBody>
        <w:p w:rsidR="00A12ACA" w:rsidRDefault="00A12ACA" w:rsidP="00A12ACA">
          <w:pPr>
            <w:pStyle w:val="411DD43A9B084CCB8340B248F234C3489"/>
          </w:pPr>
          <w:r w:rsidRPr="00674379">
            <w:rPr>
              <w:rStyle w:val="PlaceholderText"/>
            </w:rPr>
            <w:t>MM/DD/YYYY</w:t>
          </w:r>
        </w:p>
      </w:docPartBody>
    </w:docPart>
    <w:docPart>
      <w:docPartPr>
        <w:name w:val="ED9F016BFC79464A8644BEEE31F8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BA2B3-8DA2-4186-8A15-11BA4953212D}"/>
      </w:docPartPr>
      <w:docPartBody>
        <w:p w:rsidR="00A12ACA" w:rsidRDefault="00A12ACA" w:rsidP="00A12ACA">
          <w:pPr>
            <w:pStyle w:val="ED9F016BFC79464A8644BEEE31F832EC9"/>
          </w:pPr>
          <w:r w:rsidRPr="00674379">
            <w:rPr>
              <w:rStyle w:val="PlaceholderText"/>
            </w:rPr>
            <w:t>Name</w:t>
          </w:r>
        </w:p>
      </w:docPartBody>
    </w:docPart>
    <w:docPart>
      <w:docPartPr>
        <w:name w:val="B1244B3EFBDF4EF1A2C1968B9957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B208-79C9-4C7A-94D1-5DBFA5A3C388}"/>
      </w:docPartPr>
      <w:docPartBody>
        <w:p w:rsidR="00A12ACA" w:rsidRDefault="00A12ACA" w:rsidP="00A12ACA">
          <w:pPr>
            <w:pStyle w:val="B1244B3EFBDF4EF1A2C1968B99572BD69"/>
          </w:pPr>
          <w:r w:rsidRPr="00674379">
            <w:rPr>
              <w:rStyle w:val="PlaceholderText"/>
            </w:rPr>
            <w:t>Email</w:t>
          </w:r>
        </w:p>
      </w:docPartBody>
    </w:docPart>
    <w:docPart>
      <w:docPartPr>
        <w:name w:val="1F2AEE72503C47BB9793C48BE854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7F4A9-C4C7-4032-B43D-86493C6D66FD}"/>
      </w:docPartPr>
      <w:docPartBody>
        <w:p w:rsidR="00A12ACA" w:rsidRDefault="00A12ACA" w:rsidP="00A12ACA">
          <w:pPr>
            <w:pStyle w:val="1F2AEE72503C47BB9793C48BE8548D299"/>
          </w:pPr>
          <w:r w:rsidRPr="00674379">
            <w:rPr>
              <w:rStyle w:val="PlaceholderText"/>
            </w:rPr>
            <w:t>SELECT</w:t>
          </w:r>
        </w:p>
      </w:docPartBody>
    </w:docPart>
    <w:docPart>
      <w:docPartPr>
        <w:name w:val="06564B82E4234E21BCDC6D5583A9A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8A32-E5DE-493E-929A-F0676F90688D}"/>
      </w:docPartPr>
      <w:docPartBody>
        <w:p w:rsidR="00A12ACA" w:rsidRDefault="00A12ACA" w:rsidP="00A12ACA">
          <w:pPr>
            <w:pStyle w:val="06564B82E4234E21BCDC6D5583A9A5899"/>
          </w:pPr>
          <w:r w:rsidRPr="00674379">
            <w:rPr>
              <w:rStyle w:val="PlaceholderText"/>
            </w:rPr>
            <w:t>MM/DD/YYYY</w:t>
          </w:r>
        </w:p>
      </w:docPartBody>
    </w:docPart>
    <w:docPart>
      <w:docPartPr>
        <w:name w:val="A11F028053C24EA9A6B799743FB2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F484-5FF8-4AAA-9020-BB6A30E823B0}"/>
      </w:docPartPr>
      <w:docPartBody>
        <w:p w:rsidR="00A12ACA" w:rsidRDefault="00A12ACA" w:rsidP="00A12ACA">
          <w:pPr>
            <w:pStyle w:val="A11F028053C24EA9A6B799743FB2ABFC9"/>
          </w:pPr>
          <w:r w:rsidRPr="00674379">
            <w:rPr>
              <w:rStyle w:val="PlaceholderText"/>
            </w:rPr>
            <w:t>MM/DD/YYYY</w:t>
          </w:r>
        </w:p>
      </w:docPartBody>
    </w:docPart>
    <w:docPart>
      <w:docPartPr>
        <w:name w:val="5C029F93CE6D4A0C99D52AFE8511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95C2-55FB-4F50-BE2F-86ABC178A2E4}"/>
      </w:docPartPr>
      <w:docPartBody>
        <w:p w:rsidR="00A12ACA" w:rsidRDefault="00A12ACA" w:rsidP="00A12ACA">
          <w:pPr>
            <w:pStyle w:val="5C029F93CE6D4A0C99D52AFE851115119"/>
          </w:pPr>
          <w:r w:rsidRPr="00674379">
            <w:rPr>
              <w:rStyle w:val="PlaceholderText"/>
            </w:rPr>
            <w:t>Click here to enter text.</w:t>
          </w:r>
        </w:p>
      </w:docPartBody>
    </w:docPart>
    <w:docPart>
      <w:docPartPr>
        <w:name w:val="EE3868ED998D44C38C2F4CBE9F5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5C71-681D-47FF-A11D-8F6755232880}"/>
      </w:docPartPr>
      <w:docPartBody>
        <w:p w:rsidR="00A12ACA" w:rsidRDefault="00A12ACA" w:rsidP="00A12ACA">
          <w:pPr>
            <w:pStyle w:val="EE3868ED998D44C38C2F4CBE9F5A802E9"/>
          </w:pPr>
          <w:r w:rsidRPr="00956EA2">
            <w:rPr>
              <w:rStyle w:val="PlaceholderText"/>
            </w:rPr>
            <w:t>$ X.XX</w:t>
          </w:r>
        </w:p>
      </w:docPartBody>
    </w:docPart>
    <w:docPart>
      <w:docPartPr>
        <w:name w:val="B01EB895CCC04F43A27B8BFC5C3F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6B66-9157-4B4B-B758-3B95B0EA464C}"/>
      </w:docPartPr>
      <w:docPartBody>
        <w:p w:rsidR="00A12ACA" w:rsidRDefault="00A12ACA" w:rsidP="00A12ACA">
          <w:pPr>
            <w:pStyle w:val="B01EB895CCC04F43A27B8BFC5C3FE0E19"/>
          </w:pPr>
          <w:r w:rsidRPr="00B356C4">
            <w:rPr>
              <w:rStyle w:val="PlaceholderText"/>
              <w:b/>
            </w:rPr>
            <w:t>total overpayment generated $ X.XX</w:t>
          </w:r>
        </w:p>
      </w:docPartBody>
    </w:docPart>
    <w:docPart>
      <w:docPartPr>
        <w:name w:val="419D2B503F154E4E82D09C774C76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5B2F-869A-4E7F-8744-1B6F454B377C}"/>
      </w:docPartPr>
      <w:docPartBody>
        <w:p w:rsidR="00A12ACA" w:rsidRDefault="00A12ACA" w:rsidP="00A12ACA">
          <w:pPr>
            <w:pStyle w:val="419D2B503F154E4E82D09C774C76239A9"/>
          </w:pPr>
          <w:r w:rsidRPr="00674379">
            <w:rPr>
              <w:rStyle w:val="PlaceholderText"/>
            </w:rPr>
            <w:t>School Name</w:t>
          </w:r>
        </w:p>
      </w:docPartBody>
    </w:docPart>
    <w:docPart>
      <w:docPartPr>
        <w:name w:val="304D6FB4200042C88F2A07BEC3F0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FE238-96B1-400A-A313-C2B1C53A2355}"/>
      </w:docPartPr>
      <w:docPartBody>
        <w:p w:rsidR="00A12ACA" w:rsidRDefault="00A12ACA" w:rsidP="00A12ACA">
          <w:pPr>
            <w:pStyle w:val="304D6FB4200042C88F2A07BEC3F003109"/>
          </w:pPr>
          <w:r w:rsidRPr="00674379">
            <w:rPr>
              <w:rStyle w:val="PlaceholderText"/>
            </w:rPr>
            <w:t>Facility Code</w:t>
          </w:r>
        </w:p>
      </w:docPartBody>
    </w:docPart>
    <w:docPart>
      <w:docPartPr>
        <w:name w:val="79E04102BBB64C3898818981D6A6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ED3E-5C16-4685-95EB-6E0DFC1506B1}"/>
      </w:docPartPr>
      <w:docPartBody>
        <w:p w:rsidR="00154669" w:rsidRDefault="00A12ACA" w:rsidP="00A12ACA">
          <w:pPr>
            <w:pStyle w:val="79E04102BBB64C3898818981D6A63FF75"/>
          </w:pPr>
          <w:r>
            <w:rPr>
              <w:rStyle w:val="PlaceholderText"/>
            </w:rPr>
            <w:t>06S</w:t>
          </w:r>
        </w:p>
      </w:docPartBody>
    </w:docPart>
    <w:docPart>
      <w:docPartPr>
        <w:name w:val="0EDCF7A358464D189E04D4ECA8BCE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C226-6215-4AA9-9CC4-149CC4419019}"/>
      </w:docPartPr>
      <w:docPartBody>
        <w:p w:rsidR="00154669" w:rsidRDefault="00A12ACA" w:rsidP="00A12ACA">
          <w:pPr>
            <w:pStyle w:val="0EDCF7A358464D189E04D4ECA8BCE6775"/>
          </w:pPr>
          <w:r>
            <w:rPr>
              <w:rStyle w:val="PlaceholderText"/>
            </w:rPr>
            <w:t>06I</w:t>
          </w:r>
        </w:p>
      </w:docPartBody>
    </w:docPart>
    <w:docPart>
      <w:docPartPr>
        <w:name w:val="21E523CC96FB4524953D015A4416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B681F-3211-4D8F-BA7F-ED85F4D68699}"/>
      </w:docPartPr>
      <w:docPartBody>
        <w:p w:rsidR="00154669" w:rsidRDefault="00A12ACA" w:rsidP="00A12ACA">
          <w:pPr>
            <w:pStyle w:val="21E523CC96FB4524953D015A4416B18B5"/>
          </w:pPr>
          <w:r w:rsidRPr="00956EA2">
            <w:rPr>
              <w:rFonts w:ascii="Arial" w:hAnsi="Arial" w:cs="Arial"/>
              <w:b/>
            </w:rPr>
            <w:t xml:space="preserve"> </w:t>
          </w:r>
          <w:r>
            <w:rPr>
              <w:rStyle w:val="PlaceholderText"/>
            </w:rPr>
            <w:t>06O</w:t>
          </w:r>
        </w:p>
      </w:docPartBody>
    </w:docPart>
    <w:docPart>
      <w:docPartPr>
        <w:name w:val="04626BE1ED9F443DAE70534A802A3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1145-59EB-4C62-B3AC-3871C72779F4}"/>
      </w:docPartPr>
      <w:docPartBody>
        <w:p w:rsidR="00154669" w:rsidRDefault="00A12ACA" w:rsidP="00A12ACA">
          <w:pPr>
            <w:pStyle w:val="04626BE1ED9F443DAE70534A802A3FB25"/>
          </w:pPr>
          <w:r w:rsidRPr="00956EA2">
            <w:rPr>
              <w:rStyle w:val="PlaceholderText"/>
            </w:rPr>
            <w:t>Choose an item.</w:t>
          </w:r>
        </w:p>
      </w:docPartBody>
    </w:docPart>
    <w:docPart>
      <w:docPartPr>
        <w:name w:val="2D31682F602545E0B2B2AEA071EFC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D530-615E-4F39-8125-BCDF138680DD}"/>
      </w:docPartPr>
      <w:docPartBody>
        <w:p w:rsidR="00154669" w:rsidRDefault="00A12ACA" w:rsidP="00A12ACA">
          <w:pPr>
            <w:pStyle w:val="2D31682F602545E0B2B2AEA071EFC9F85"/>
          </w:pPr>
          <w:r w:rsidRPr="00956EA2">
            <w:rPr>
              <w:rStyle w:val="PlaceholderText"/>
            </w:rPr>
            <w:t>$ X.XX</w:t>
          </w:r>
        </w:p>
      </w:docPartBody>
    </w:docPart>
    <w:docPart>
      <w:docPartPr>
        <w:name w:val="C0D96AFE6ED9412DAE104B10B2593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8EF0-F86E-44F5-827E-FB41E19F2C54}"/>
      </w:docPartPr>
      <w:docPartBody>
        <w:p w:rsidR="00154669" w:rsidRDefault="00A12ACA" w:rsidP="00A12ACA">
          <w:pPr>
            <w:pStyle w:val="C0D96AFE6ED9412DAE104B10B25939755"/>
          </w:pPr>
          <w:r w:rsidRPr="00B356C4">
            <w:rPr>
              <w:rStyle w:val="PlaceholderText"/>
              <w:b/>
            </w:rPr>
            <w:t>total payment generated $ X.XX</w:t>
          </w:r>
        </w:p>
      </w:docPartBody>
    </w:docPart>
    <w:docPart>
      <w:docPartPr>
        <w:name w:val="174575771784451F8583795506B4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10BF-E27E-4F51-B8DA-B3E3ACD12C8D}"/>
      </w:docPartPr>
      <w:docPartBody>
        <w:p w:rsidR="00154669" w:rsidRDefault="00A12ACA" w:rsidP="00A12ACA">
          <w:pPr>
            <w:pStyle w:val="174575771784451F8583795506B461D64"/>
          </w:pPr>
          <w:r w:rsidRPr="00956EA2">
            <w:rPr>
              <w:rStyle w:val="PlaceholderText"/>
            </w:rPr>
            <w:t xml:space="preserve">T&amp;F 75B </w:t>
          </w:r>
        </w:p>
      </w:docPartBody>
    </w:docPart>
    <w:docPart>
      <w:docPartPr>
        <w:name w:val="51F768C30F10497B8E4029851AA1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62177-7932-49DE-8F76-4C7270CF0FF8}"/>
      </w:docPartPr>
      <w:docPartBody>
        <w:p w:rsidR="00154669" w:rsidRDefault="00A12ACA" w:rsidP="00A12ACA">
          <w:pPr>
            <w:pStyle w:val="51F768C30F10497B8E4029851AA128EA4"/>
          </w:pPr>
          <w:r w:rsidRPr="00956EA2">
            <w:rPr>
              <w:rStyle w:val="PlaceholderText"/>
            </w:rPr>
            <w:t xml:space="preserve">Yellow Ribbon 75B </w:t>
          </w:r>
        </w:p>
      </w:docPartBody>
    </w:docPart>
    <w:docPart>
      <w:docPartPr>
        <w:name w:val="5DF50BD0ED194A4ABDE89CFFE9B1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34EF-02B1-43B8-B344-F98A5DD4BD68}"/>
      </w:docPartPr>
      <w:docPartBody>
        <w:p w:rsidR="00154669" w:rsidRDefault="00A12ACA" w:rsidP="00A12ACA">
          <w:pPr>
            <w:pStyle w:val="5DF50BD0ED194A4ABDE89CFFE9B14B134"/>
          </w:pPr>
          <w:r w:rsidRPr="00956EA2">
            <w:rPr>
              <w:rStyle w:val="PlaceholderText"/>
            </w:rPr>
            <w:t xml:space="preserve"> T&amp;F 74B</w:t>
          </w:r>
        </w:p>
      </w:docPartBody>
    </w:docPart>
    <w:docPart>
      <w:docPartPr>
        <w:name w:val="BB5AFA6012F641789CCC6161B8B6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A2C6-784A-4F84-B905-AAC36B0B5E21}"/>
      </w:docPartPr>
      <w:docPartBody>
        <w:p w:rsidR="00154669" w:rsidRDefault="00A12ACA" w:rsidP="00A12ACA">
          <w:pPr>
            <w:pStyle w:val="BB5AFA6012F641789CCC6161B8B6A40A4"/>
          </w:pPr>
          <w:r w:rsidRPr="00956EA2">
            <w:rPr>
              <w:rStyle w:val="PlaceholderText"/>
            </w:rPr>
            <w:t>MHA 72B</w:t>
          </w:r>
        </w:p>
      </w:docPartBody>
    </w:docPart>
    <w:docPart>
      <w:docPartPr>
        <w:name w:val="58EE3717347F43EC8605CA1132B2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07AA-3DCC-48A5-ABE9-EE6AFCE5AACC}"/>
      </w:docPartPr>
      <w:docPartBody>
        <w:p w:rsidR="00154669" w:rsidRDefault="00A12ACA" w:rsidP="00A12ACA">
          <w:pPr>
            <w:pStyle w:val="58EE3717347F43EC8605CA1132B28A914"/>
          </w:pPr>
          <w:r w:rsidRPr="00956EA2">
            <w:rPr>
              <w:rFonts w:ascii="Arial" w:hAnsi="Arial" w:cs="Arial"/>
              <w:b/>
            </w:rPr>
            <w:t xml:space="preserve"> </w:t>
          </w:r>
          <w:r w:rsidRPr="00956EA2">
            <w:rPr>
              <w:rStyle w:val="PlaceholderText"/>
            </w:rPr>
            <w:t>B&amp;S 71B</w:t>
          </w:r>
        </w:p>
      </w:docPartBody>
    </w:docPart>
    <w:docPart>
      <w:docPartPr>
        <w:name w:val="259794C8906D43A3A3A9E07F9570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6809-512C-45C4-8D8A-26B2B00959A3}"/>
      </w:docPartPr>
      <w:docPartBody>
        <w:p w:rsidR="00154669" w:rsidRDefault="00A12ACA" w:rsidP="00A12ACA">
          <w:pPr>
            <w:pStyle w:val="259794C8906D43A3A3A9E07F957041104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D5EAA8AB513D460D899FDFB2ED12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9194-8710-4778-A935-5C5D1A73336A}"/>
      </w:docPartPr>
      <w:docPartBody>
        <w:p w:rsidR="00154669" w:rsidRDefault="00A12ACA" w:rsidP="00A12ACA">
          <w:pPr>
            <w:pStyle w:val="D5EAA8AB513D460D899FDFB2ED127F604"/>
          </w:pPr>
          <w:r w:rsidRPr="00956EA2">
            <w:rPr>
              <w:rStyle w:val="PlaceholderText"/>
            </w:rPr>
            <w:t>Remarks</w:t>
          </w:r>
        </w:p>
      </w:docPartBody>
    </w:docPart>
    <w:docPart>
      <w:docPartPr>
        <w:name w:val="5582E043555E4398BC9F35CFE355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5BA2-D675-41A5-A7A3-277542623CFD}"/>
      </w:docPartPr>
      <w:docPartBody>
        <w:p w:rsidR="00154669" w:rsidRDefault="00A12ACA" w:rsidP="00A12ACA">
          <w:pPr>
            <w:pStyle w:val="5582E043555E4398BC9F35CFE355B8B84"/>
          </w:pPr>
          <w:r w:rsidRPr="00956EA2">
            <w:rPr>
              <w:rStyle w:val="PlaceholderText"/>
            </w:rPr>
            <w:t>VCE Name</w:t>
          </w:r>
        </w:p>
      </w:docPartBody>
    </w:docPart>
    <w:docPart>
      <w:docPartPr>
        <w:name w:val="372194062550401BA458DC23D3413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F20F-DF26-4364-A824-8A9EBE9393E0}"/>
      </w:docPartPr>
      <w:docPartBody>
        <w:p w:rsidR="00154669" w:rsidRDefault="00A12ACA" w:rsidP="00A12ACA">
          <w:pPr>
            <w:pStyle w:val="372194062550401BA458DC23D341340F4"/>
          </w:pPr>
          <w:r>
            <w:rPr>
              <w:rStyle w:val="PlaceholderText"/>
            </w:rPr>
            <w:t>06Y</w:t>
          </w:r>
          <w:r w:rsidRPr="00956EA2">
            <w:rPr>
              <w:rStyle w:val="PlaceholderText"/>
            </w:rPr>
            <w:t xml:space="preserve"> </w:t>
          </w:r>
        </w:p>
      </w:docPartBody>
    </w:docPart>
    <w:docPart>
      <w:docPartPr>
        <w:name w:val="DFA92CC27C3E4D7C92ACD0E6EDBF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32AA-9CD4-4251-A309-73B240A65488}"/>
      </w:docPartPr>
      <w:docPartBody>
        <w:p w:rsidR="00154669" w:rsidRDefault="00A12ACA" w:rsidP="00A12ACA">
          <w:pPr>
            <w:pStyle w:val="DFA92CC27C3E4D7C92ACD0E6EDBF5DD04"/>
          </w:pPr>
          <w:r w:rsidRPr="00956EA2">
            <w:rPr>
              <w:rStyle w:val="PlaceholderText"/>
            </w:rPr>
            <w:t>$ X.XX</w:t>
          </w:r>
        </w:p>
      </w:docPartBody>
    </w:docPart>
    <w:docPart>
      <w:docPartPr>
        <w:name w:val="5779F9F8A876496BB54D9A020F4A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BFAF-A5EE-4FC5-BE23-39B705B873A9}"/>
      </w:docPartPr>
      <w:docPartBody>
        <w:p w:rsidR="00154669" w:rsidRDefault="00A12ACA" w:rsidP="00A12ACA">
          <w:pPr>
            <w:pStyle w:val="5779F9F8A876496BB54D9A020F4A3F513"/>
          </w:pPr>
          <w:r>
            <w:rPr>
              <w:rStyle w:val="PlaceholderText"/>
            </w:rPr>
            <w:t xml:space="preserve">Description </w:t>
          </w:r>
        </w:p>
      </w:docPartBody>
    </w:docPart>
    <w:docPart>
      <w:docPartPr>
        <w:name w:val="A762B930AA8F425AA789F6250E56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44EF-03F6-4B49-ADCB-1F067F2C9B4E}"/>
      </w:docPartPr>
      <w:docPartBody>
        <w:p w:rsidR="00154669" w:rsidRDefault="00A12ACA" w:rsidP="00A12ACA">
          <w:pPr>
            <w:pStyle w:val="A762B930AA8F425AA789F6250E56DA103"/>
          </w:pPr>
          <w:r>
            <w:rPr>
              <w:rStyle w:val="PlaceholderText"/>
            </w:rPr>
            <w:t>VCE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5F"/>
    <w:rsid w:val="000F0704"/>
    <w:rsid w:val="00154669"/>
    <w:rsid w:val="0036495F"/>
    <w:rsid w:val="00527E87"/>
    <w:rsid w:val="00553477"/>
    <w:rsid w:val="009E6BB6"/>
    <w:rsid w:val="00A12ACA"/>
    <w:rsid w:val="00AE35D9"/>
    <w:rsid w:val="00A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ACA"/>
    <w:rPr>
      <w:color w:val="808080"/>
    </w:rPr>
  </w:style>
  <w:style w:type="paragraph" w:customStyle="1" w:styleId="4693A8A6137B4816B6D8FC0717CD58CA">
    <w:name w:val="4693A8A6137B4816B6D8FC0717CD58CA"/>
    <w:rsid w:val="0036495F"/>
    <w:rPr>
      <w:rFonts w:eastAsiaTheme="minorHAnsi"/>
    </w:rPr>
  </w:style>
  <w:style w:type="paragraph" w:customStyle="1" w:styleId="D3DF325C3E534A2BB39614F0E3255C24">
    <w:name w:val="D3DF325C3E534A2BB39614F0E3255C24"/>
    <w:rsid w:val="0036495F"/>
    <w:rPr>
      <w:rFonts w:eastAsiaTheme="minorHAnsi"/>
    </w:rPr>
  </w:style>
  <w:style w:type="paragraph" w:customStyle="1" w:styleId="51DDDCB1E6D748498DF14141B3DF1EF2">
    <w:name w:val="51DDDCB1E6D748498DF14141B3DF1EF2"/>
    <w:rsid w:val="0036495F"/>
  </w:style>
  <w:style w:type="paragraph" w:customStyle="1" w:styleId="7CC90F517F69454087596535AF12075C">
    <w:name w:val="7CC90F517F69454087596535AF12075C"/>
    <w:rsid w:val="0036495F"/>
    <w:rPr>
      <w:rFonts w:eastAsiaTheme="minorHAnsi"/>
    </w:rPr>
  </w:style>
  <w:style w:type="paragraph" w:customStyle="1" w:styleId="3CD27C0B98A64C62A89D82B86B1DC46A">
    <w:name w:val="3CD27C0B98A64C62A89D82B86B1DC46A"/>
    <w:rsid w:val="0036495F"/>
    <w:rPr>
      <w:rFonts w:eastAsiaTheme="minorHAnsi"/>
    </w:rPr>
  </w:style>
  <w:style w:type="paragraph" w:customStyle="1" w:styleId="3CD27C0B98A64C62A89D82B86B1DC46A1">
    <w:name w:val="3CD27C0B98A64C62A89D82B86B1DC46A1"/>
    <w:rsid w:val="0036495F"/>
    <w:rPr>
      <w:rFonts w:eastAsiaTheme="minorHAnsi"/>
    </w:rPr>
  </w:style>
  <w:style w:type="paragraph" w:customStyle="1" w:styleId="3CD27C0B98A64C62A89D82B86B1DC46A2">
    <w:name w:val="3CD27C0B98A64C62A89D82B86B1DC46A2"/>
    <w:rsid w:val="0036495F"/>
    <w:rPr>
      <w:rFonts w:eastAsiaTheme="minorHAnsi"/>
    </w:rPr>
  </w:style>
  <w:style w:type="paragraph" w:customStyle="1" w:styleId="3CD27C0B98A64C62A89D82B86B1DC46A3">
    <w:name w:val="3CD27C0B98A64C62A89D82B86B1DC46A3"/>
    <w:rsid w:val="0036495F"/>
    <w:rPr>
      <w:rFonts w:eastAsiaTheme="minorHAnsi"/>
    </w:rPr>
  </w:style>
  <w:style w:type="paragraph" w:customStyle="1" w:styleId="D6BEC549E1F547D58F1EBA2FB2AF4DE5">
    <w:name w:val="D6BEC549E1F547D58F1EBA2FB2AF4DE5"/>
    <w:rsid w:val="0036495F"/>
  </w:style>
  <w:style w:type="paragraph" w:customStyle="1" w:styleId="3C5BEE1795EF42B18D666EBE46828047">
    <w:name w:val="3C5BEE1795EF42B18D666EBE46828047"/>
    <w:rsid w:val="0036495F"/>
  </w:style>
  <w:style w:type="paragraph" w:customStyle="1" w:styleId="21740E6AC5D94F6FBF6C98203E0A5376">
    <w:name w:val="21740E6AC5D94F6FBF6C98203E0A5376"/>
    <w:rsid w:val="0036495F"/>
    <w:rPr>
      <w:rFonts w:eastAsiaTheme="minorHAnsi"/>
    </w:rPr>
  </w:style>
  <w:style w:type="paragraph" w:customStyle="1" w:styleId="2E6881803B0047A2954E9AC90E9B24D2">
    <w:name w:val="2E6881803B0047A2954E9AC90E9B24D2"/>
    <w:rsid w:val="0036495F"/>
    <w:rPr>
      <w:rFonts w:eastAsiaTheme="minorHAnsi"/>
    </w:rPr>
  </w:style>
  <w:style w:type="paragraph" w:customStyle="1" w:styleId="48F64DFF9E1940F59122CBB54D2CCFB2">
    <w:name w:val="48F64DFF9E1940F59122CBB54D2CCFB2"/>
    <w:rsid w:val="0036495F"/>
    <w:rPr>
      <w:rFonts w:eastAsiaTheme="minorHAnsi"/>
    </w:rPr>
  </w:style>
  <w:style w:type="paragraph" w:customStyle="1" w:styleId="A7A1435D7FAE4DFB84AF66CB5F94C111">
    <w:name w:val="A7A1435D7FAE4DFB84AF66CB5F94C111"/>
    <w:rsid w:val="0036495F"/>
    <w:rPr>
      <w:rFonts w:eastAsiaTheme="minorHAnsi"/>
    </w:rPr>
  </w:style>
  <w:style w:type="paragraph" w:customStyle="1" w:styleId="3C5BEE1795EF42B18D666EBE468280471">
    <w:name w:val="3C5BEE1795EF42B18D666EBE468280471"/>
    <w:rsid w:val="0036495F"/>
    <w:rPr>
      <w:rFonts w:eastAsiaTheme="minorHAnsi"/>
    </w:rPr>
  </w:style>
  <w:style w:type="paragraph" w:customStyle="1" w:styleId="3CD27C0B98A64C62A89D82B86B1DC46A4">
    <w:name w:val="3CD27C0B98A64C62A89D82B86B1DC46A4"/>
    <w:rsid w:val="0036495F"/>
    <w:rPr>
      <w:rFonts w:eastAsiaTheme="minorHAnsi"/>
    </w:rPr>
  </w:style>
  <w:style w:type="paragraph" w:customStyle="1" w:styleId="21740E6AC5D94F6FBF6C98203E0A53761">
    <w:name w:val="21740E6AC5D94F6FBF6C98203E0A53761"/>
    <w:rsid w:val="0036495F"/>
    <w:rPr>
      <w:rFonts w:eastAsiaTheme="minorHAnsi"/>
    </w:rPr>
  </w:style>
  <w:style w:type="paragraph" w:customStyle="1" w:styleId="2E6881803B0047A2954E9AC90E9B24D21">
    <w:name w:val="2E6881803B0047A2954E9AC90E9B24D21"/>
    <w:rsid w:val="0036495F"/>
    <w:rPr>
      <w:rFonts w:eastAsiaTheme="minorHAnsi"/>
    </w:rPr>
  </w:style>
  <w:style w:type="paragraph" w:customStyle="1" w:styleId="48F64DFF9E1940F59122CBB54D2CCFB21">
    <w:name w:val="48F64DFF9E1940F59122CBB54D2CCFB21"/>
    <w:rsid w:val="0036495F"/>
    <w:rPr>
      <w:rFonts w:eastAsiaTheme="minorHAnsi"/>
    </w:rPr>
  </w:style>
  <w:style w:type="paragraph" w:customStyle="1" w:styleId="A7A1435D7FAE4DFB84AF66CB5F94C1111">
    <w:name w:val="A7A1435D7FAE4DFB84AF66CB5F94C1111"/>
    <w:rsid w:val="0036495F"/>
    <w:rPr>
      <w:rFonts w:eastAsiaTheme="minorHAnsi"/>
    </w:rPr>
  </w:style>
  <w:style w:type="paragraph" w:customStyle="1" w:styleId="3C5BEE1795EF42B18D666EBE468280472">
    <w:name w:val="3C5BEE1795EF42B18D666EBE468280472"/>
    <w:rsid w:val="0036495F"/>
    <w:rPr>
      <w:rFonts w:eastAsiaTheme="minorHAnsi"/>
    </w:rPr>
  </w:style>
  <w:style w:type="paragraph" w:customStyle="1" w:styleId="B5C4421E42AF432FB959AA7FFC06032A">
    <w:name w:val="B5C4421E42AF432FB959AA7FFC06032A"/>
    <w:rsid w:val="0036495F"/>
    <w:rPr>
      <w:rFonts w:eastAsiaTheme="minorHAnsi"/>
    </w:rPr>
  </w:style>
  <w:style w:type="paragraph" w:customStyle="1" w:styleId="C25DAE4C76A84BDC912AD1AA2EAF16E2">
    <w:name w:val="C25DAE4C76A84BDC912AD1AA2EAF16E2"/>
    <w:rsid w:val="0036495F"/>
    <w:rPr>
      <w:rFonts w:eastAsiaTheme="minorHAnsi"/>
    </w:rPr>
  </w:style>
  <w:style w:type="paragraph" w:customStyle="1" w:styleId="64954E309D5F4405A09A1F019EEABF88">
    <w:name w:val="64954E309D5F4405A09A1F019EEABF88"/>
    <w:rsid w:val="0036495F"/>
    <w:rPr>
      <w:rFonts w:eastAsiaTheme="minorHAnsi"/>
    </w:rPr>
  </w:style>
  <w:style w:type="paragraph" w:customStyle="1" w:styleId="3CD27C0B98A64C62A89D82B86B1DC46A5">
    <w:name w:val="3CD27C0B98A64C62A89D82B86B1DC46A5"/>
    <w:rsid w:val="0036495F"/>
    <w:rPr>
      <w:rFonts w:eastAsiaTheme="minorHAnsi"/>
    </w:rPr>
  </w:style>
  <w:style w:type="paragraph" w:customStyle="1" w:styleId="0A72E4DD6BD74D2D92218E094608A974">
    <w:name w:val="0A72E4DD6BD74D2D92218E094608A974"/>
    <w:rsid w:val="0036495F"/>
    <w:rPr>
      <w:rFonts w:eastAsiaTheme="minorHAnsi"/>
    </w:rPr>
  </w:style>
  <w:style w:type="paragraph" w:customStyle="1" w:styleId="4C952C7715F849F5A8CCC23E45FAB106">
    <w:name w:val="4C952C7715F849F5A8CCC23E45FAB106"/>
    <w:rsid w:val="0036495F"/>
    <w:rPr>
      <w:rFonts w:eastAsiaTheme="minorHAnsi"/>
    </w:rPr>
  </w:style>
  <w:style w:type="paragraph" w:customStyle="1" w:styleId="35D70E993DBD4C848C55B569783CFC48">
    <w:name w:val="35D70E993DBD4C848C55B569783CFC48"/>
    <w:rsid w:val="0036495F"/>
    <w:rPr>
      <w:rFonts w:eastAsiaTheme="minorHAnsi"/>
    </w:rPr>
  </w:style>
  <w:style w:type="paragraph" w:customStyle="1" w:styleId="D402CDEACAB54AEFA93EACDBAF958007">
    <w:name w:val="D402CDEACAB54AEFA93EACDBAF958007"/>
    <w:rsid w:val="0036495F"/>
    <w:rPr>
      <w:rFonts w:eastAsiaTheme="minorHAnsi"/>
    </w:rPr>
  </w:style>
  <w:style w:type="paragraph" w:customStyle="1" w:styleId="CDB64B73BC1144ECA06DB453545CF127">
    <w:name w:val="CDB64B73BC1144ECA06DB453545CF127"/>
    <w:rsid w:val="0036495F"/>
    <w:rPr>
      <w:rFonts w:eastAsiaTheme="minorHAnsi"/>
    </w:rPr>
  </w:style>
  <w:style w:type="paragraph" w:customStyle="1" w:styleId="02068E1BFBB74FFB9E1F79417A566A8F">
    <w:name w:val="02068E1BFBB74FFB9E1F79417A566A8F"/>
    <w:rsid w:val="0036495F"/>
    <w:rPr>
      <w:rFonts w:eastAsiaTheme="minorHAnsi"/>
    </w:rPr>
  </w:style>
  <w:style w:type="paragraph" w:customStyle="1" w:styleId="546166763B8E4F67BBA8C8815543BC81">
    <w:name w:val="546166763B8E4F67BBA8C8815543BC81"/>
    <w:rsid w:val="0036495F"/>
    <w:rPr>
      <w:rFonts w:eastAsiaTheme="minorHAnsi"/>
    </w:rPr>
  </w:style>
  <w:style w:type="paragraph" w:customStyle="1" w:styleId="8F59D47FB1E44911B2C4192FF6E81362">
    <w:name w:val="8F59D47FB1E44911B2C4192FF6E81362"/>
    <w:rsid w:val="0036495F"/>
  </w:style>
  <w:style w:type="paragraph" w:customStyle="1" w:styleId="21740E6AC5D94F6FBF6C98203E0A53762">
    <w:name w:val="21740E6AC5D94F6FBF6C98203E0A53762"/>
    <w:rsid w:val="0036495F"/>
    <w:rPr>
      <w:rFonts w:eastAsiaTheme="minorHAnsi"/>
    </w:rPr>
  </w:style>
  <w:style w:type="paragraph" w:customStyle="1" w:styleId="2E6881803B0047A2954E9AC90E9B24D22">
    <w:name w:val="2E6881803B0047A2954E9AC90E9B24D22"/>
    <w:rsid w:val="0036495F"/>
    <w:rPr>
      <w:rFonts w:eastAsiaTheme="minorHAnsi"/>
    </w:rPr>
  </w:style>
  <w:style w:type="paragraph" w:customStyle="1" w:styleId="48F64DFF9E1940F59122CBB54D2CCFB22">
    <w:name w:val="48F64DFF9E1940F59122CBB54D2CCFB22"/>
    <w:rsid w:val="0036495F"/>
    <w:rPr>
      <w:rFonts w:eastAsiaTheme="minorHAnsi"/>
    </w:rPr>
  </w:style>
  <w:style w:type="paragraph" w:customStyle="1" w:styleId="A7A1435D7FAE4DFB84AF66CB5F94C1112">
    <w:name w:val="A7A1435D7FAE4DFB84AF66CB5F94C1112"/>
    <w:rsid w:val="0036495F"/>
    <w:rPr>
      <w:rFonts w:eastAsiaTheme="minorHAnsi"/>
    </w:rPr>
  </w:style>
  <w:style w:type="paragraph" w:customStyle="1" w:styleId="3C5BEE1795EF42B18D666EBE468280473">
    <w:name w:val="3C5BEE1795EF42B18D666EBE468280473"/>
    <w:rsid w:val="0036495F"/>
    <w:rPr>
      <w:rFonts w:eastAsiaTheme="minorHAnsi"/>
    </w:rPr>
  </w:style>
  <w:style w:type="paragraph" w:customStyle="1" w:styleId="B5C4421E42AF432FB959AA7FFC06032A1">
    <w:name w:val="B5C4421E42AF432FB959AA7FFC06032A1"/>
    <w:rsid w:val="0036495F"/>
    <w:rPr>
      <w:rFonts w:eastAsiaTheme="minorHAnsi"/>
    </w:rPr>
  </w:style>
  <w:style w:type="paragraph" w:customStyle="1" w:styleId="C25DAE4C76A84BDC912AD1AA2EAF16E21">
    <w:name w:val="C25DAE4C76A84BDC912AD1AA2EAF16E21"/>
    <w:rsid w:val="0036495F"/>
    <w:rPr>
      <w:rFonts w:eastAsiaTheme="minorHAnsi"/>
    </w:rPr>
  </w:style>
  <w:style w:type="paragraph" w:customStyle="1" w:styleId="64954E309D5F4405A09A1F019EEABF881">
    <w:name w:val="64954E309D5F4405A09A1F019EEABF881"/>
    <w:rsid w:val="0036495F"/>
    <w:rPr>
      <w:rFonts w:eastAsiaTheme="minorHAnsi"/>
    </w:rPr>
  </w:style>
  <w:style w:type="paragraph" w:customStyle="1" w:styleId="3CD27C0B98A64C62A89D82B86B1DC46A6">
    <w:name w:val="3CD27C0B98A64C62A89D82B86B1DC46A6"/>
    <w:rsid w:val="0036495F"/>
    <w:rPr>
      <w:rFonts w:eastAsiaTheme="minorHAnsi"/>
    </w:rPr>
  </w:style>
  <w:style w:type="paragraph" w:customStyle="1" w:styleId="0A72E4DD6BD74D2D92218E094608A9741">
    <w:name w:val="0A72E4DD6BD74D2D92218E094608A9741"/>
    <w:rsid w:val="0036495F"/>
    <w:rPr>
      <w:rFonts w:eastAsiaTheme="minorHAnsi"/>
    </w:rPr>
  </w:style>
  <w:style w:type="paragraph" w:customStyle="1" w:styleId="4C952C7715F849F5A8CCC23E45FAB1061">
    <w:name w:val="4C952C7715F849F5A8CCC23E45FAB1061"/>
    <w:rsid w:val="0036495F"/>
    <w:rPr>
      <w:rFonts w:eastAsiaTheme="minorHAnsi"/>
    </w:rPr>
  </w:style>
  <w:style w:type="paragraph" w:customStyle="1" w:styleId="35D70E993DBD4C848C55B569783CFC481">
    <w:name w:val="35D70E993DBD4C848C55B569783CFC481"/>
    <w:rsid w:val="0036495F"/>
    <w:rPr>
      <w:rFonts w:eastAsiaTheme="minorHAnsi"/>
    </w:rPr>
  </w:style>
  <w:style w:type="paragraph" w:customStyle="1" w:styleId="D402CDEACAB54AEFA93EACDBAF9580071">
    <w:name w:val="D402CDEACAB54AEFA93EACDBAF9580071"/>
    <w:rsid w:val="0036495F"/>
    <w:rPr>
      <w:rFonts w:eastAsiaTheme="minorHAnsi"/>
    </w:rPr>
  </w:style>
  <w:style w:type="paragraph" w:customStyle="1" w:styleId="CDB64B73BC1144ECA06DB453545CF1271">
    <w:name w:val="CDB64B73BC1144ECA06DB453545CF1271"/>
    <w:rsid w:val="0036495F"/>
    <w:rPr>
      <w:rFonts w:eastAsiaTheme="minorHAnsi"/>
    </w:rPr>
  </w:style>
  <w:style w:type="paragraph" w:customStyle="1" w:styleId="02068E1BFBB74FFB9E1F79417A566A8F1">
    <w:name w:val="02068E1BFBB74FFB9E1F79417A566A8F1"/>
    <w:rsid w:val="0036495F"/>
    <w:rPr>
      <w:rFonts w:eastAsiaTheme="minorHAnsi"/>
    </w:rPr>
  </w:style>
  <w:style w:type="paragraph" w:customStyle="1" w:styleId="546166763B8E4F67BBA8C8815543BC811">
    <w:name w:val="546166763B8E4F67BBA8C8815543BC811"/>
    <w:rsid w:val="0036495F"/>
    <w:rPr>
      <w:rFonts w:eastAsiaTheme="minorHAnsi"/>
    </w:rPr>
  </w:style>
  <w:style w:type="paragraph" w:customStyle="1" w:styleId="21740E6AC5D94F6FBF6C98203E0A53763">
    <w:name w:val="21740E6AC5D94F6FBF6C98203E0A53763"/>
    <w:rsid w:val="0036495F"/>
    <w:rPr>
      <w:rFonts w:eastAsiaTheme="minorHAnsi"/>
    </w:rPr>
  </w:style>
  <w:style w:type="paragraph" w:customStyle="1" w:styleId="2E6881803B0047A2954E9AC90E9B24D23">
    <w:name w:val="2E6881803B0047A2954E9AC90E9B24D23"/>
    <w:rsid w:val="0036495F"/>
    <w:rPr>
      <w:rFonts w:eastAsiaTheme="minorHAnsi"/>
    </w:rPr>
  </w:style>
  <w:style w:type="paragraph" w:customStyle="1" w:styleId="48F64DFF9E1940F59122CBB54D2CCFB23">
    <w:name w:val="48F64DFF9E1940F59122CBB54D2CCFB23"/>
    <w:rsid w:val="0036495F"/>
    <w:rPr>
      <w:rFonts w:eastAsiaTheme="minorHAnsi"/>
    </w:rPr>
  </w:style>
  <w:style w:type="paragraph" w:customStyle="1" w:styleId="A7A1435D7FAE4DFB84AF66CB5F94C1113">
    <w:name w:val="A7A1435D7FAE4DFB84AF66CB5F94C1113"/>
    <w:rsid w:val="0036495F"/>
    <w:rPr>
      <w:rFonts w:eastAsiaTheme="minorHAnsi"/>
    </w:rPr>
  </w:style>
  <w:style w:type="paragraph" w:customStyle="1" w:styleId="3C5BEE1795EF42B18D666EBE468280474">
    <w:name w:val="3C5BEE1795EF42B18D666EBE468280474"/>
    <w:rsid w:val="0036495F"/>
    <w:rPr>
      <w:rFonts w:eastAsiaTheme="minorHAnsi"/>
    </w:rPr>
  </w:style>
  <w:style w:type="paragraph" w:customStyle="1" w:styleId="B5C4421E42AF432FB959AA7FFC06032A2">
    <w:name w:val="B5C4421E42AF432FB959AA7FFC06032A2"/>
    <w:rsid w:val="0036495F"/>
    <w:rPr>
      <w:rFonts w:eastAsiaTheme="minorHAnsi"/>
    </w:rPr>
  </w:style>
  <w:style w:type="paragraph" w:customStyle="1" w:styleId="C25DAE4C76A84BDC912AD1AA2EAF16E22">
    <w:name w:val="C25DAE4C76A84BDC912AD1AA2EAF16E22"/>
    <w:rsid w:val="0036495F"/>
    <w:rPr>
      <w:rFonts w:eastAsiaTheme="minorHAnsi"/>
    </w:rPr>
  </w:style>
  <w:style w:type="paragraph" w:customStyle="1" w:styleId="64954E309D5F4405A09A1F019EEABF882">
    <w:name w:val="64954E309D5F4405A09A1F019EEABF882"/>
    <w:rsid w:val="0036495F"/>
    <w:rPr>
      <w:rFonts w:eastAsiaTheme="minorHAnsi"/>
    </w:rPr>
  </w:style>
  <w:style w:type="paragraph" w:customStyle="1" w:styleId="3CD27C0B98A64C62A89D82B86B1DC46A7">
    <w:name w:val="3CD27C0B98A64C62A89D82B86B1DC46A7"/>
    <w:rsid w:val="0036495F"/>
    <w:rPr>
      <w:rFonts w:eastAsiaTheme="minorHAnsi"/>
    </w:rPr>
  </w:style>
  <w:style w:type="paragraph" w:customStyle="1" w:styleId="0A72E4DD6BD74D2D92218E094608A9742">
    <w:name w:val="0A72E4DD6BD74D2D92218E094608A9742"/>
    <w:rsid w:val="0036495F"/>
    <w:rPr>
      <w:rFonts w:eastAsiaTheme="minorHAnsi"/>
    </w:rPr>
  </w:style>
  <w:style w:type="paragraph" w:customStyle="1" w:styleId="4C952C7715F849F5A8CCC23E45FAB1062">
    <w:name w:val="4C952C7715F849F5A8CCC23E45FAB1062"/>
    <w:rsid w:val="0036495F"/>
    <w:rPr>
      <w:rFonts w:eastAsiaTheme="minorHAnsi"/>
    </w:rPr>
  </w:style>
  <w:style w:type="paragraph" w:customStyle="1" w:styleId="35D70E993DBD4C848C55B569783CFC482">
    <w:name w:val="35D70E993DBD4C848C55B569783CFC482"/>
    <w:rsid w:val="0036495F"/>
    <w:rPr>
      <w:rFonts w:eastAsiaTheme="minorHAnsi"/>
    </w:rPr>
  </w:style>
  <w:style w:type="paragraph" w:customStyle="1" w:styleId="D402CDEACAB54AEFA93EACDBAF9580072">
    <w:name w:val="D402CDEACAB54AEFA93EACDBAF9580072"/>
    <w:rsid w:val="0036495F"/>
    <w:rPr>
      <w:rFonts w:eastAsiaTheme="minorHAnsi"/>
    </w:rPr>
  </w:style>
  <w:style w:type="paragraph" w:customStyle="1" w:styleId="CDB64B73BC1144ECA06DB453545CF1272">
    <w:name w:val="CDB64B73BC1144ECA06DB453545CF1272"/>
    <w:rsid w:val="0036495F"/>
    <w:rPr>
      <w:rFonts w:eastAsiaTheme="minorHAnsi"/>
    </w:rPr>
  </w:style>
  <w:style w:type="paragraph" w:customStyle="1" w:styleId="02068E1BFBB74FFB9E1F79417A566A8F2">
    <w:name w:val="02068E1BFBB74FFB9E1F79417A566A8F2"/>
    <w:rsid w:val="0036495F"/>
    <w:rPr>
      <w:rFonts w:eastAsiaTheme="minorHAnsi"/>
    </w:rPr>
  </w:style>
  <w:style w:type="paragraph" w:customStyle="1" w:styleId="546166763B8E4F67BBA8C8815543BC812">
    <w:name w:val="546166763B8E4F67BBA8C8815543BC812"/>
    <w:rsid w:val="0036495F"/>
    <w:rPr>
      <w:rFonts w:eastAsiaTheme="minorHAnsi"/>
    </w:rPr>
  </w:style>
  <w:style w:type="paragraph" w:customStyle="1" w:styleId="21740E6AC5D94F6FBF6C98203E0A53764">
    <w:name w:val="21740E6AC5D94F6FBF6C98203E0A53764"/>
    <w:rsid w:val="00527E87"/>
    <w:rPr>
      <w:rFonts w:eastAsiaTheme="minorHAnsi"/>
    </w:rPr>
  </w:style>
  <w:style w:type="paragraph" w:customStyle="1" w:styleId="2E6881803B0047A2954E9AC90E9B24D24">
    <w:name w:val="2E6881803B0047A2954E9AC90E9B24D24"/>
    <w:rsid w:val="00527E87"/>
    <w:rPr>
      <w:rFonts w:eastAsiaTheme="minorHAnsi"/>
    </w:rPr>
  </w:style>
  <w:style w:type="paragraph" w:customStyle="1" w:styleId="48F64DFF9E1940F59122CBB54D2CCFB24">
    <w:name w:val="48F64DFF9E1940F59122CBB54D2CCFB24"/>
    <w:rsid w:val="00527E87"/>
    <w:rPr>
      <w:rFonts w:eastAsiaTheme="minorHAnsi"/>
    </w:rPr>
  </w:style>
  <w:style w:type="paragraph" w:customStyle="1" w:styleId="A7A1435D7FAE4DFB84AF66CB5F94C1114">
    <w:name w:val="A7A1435D7FAE4DFB84AF66CB5F94C1114"/>
    <w:rsid w:val="00527E87"/>
    <w:rPr>
      <w:rFonts w:eastAsiaTheme="minorHAnsi"/>
    </w:rPr>
  </w:style>
  <w:style w:type="paragraph" w:customStyle="1" w:styleId="3C5BEE1795EF42B18D666EBE468280475">
    <w:name w:val="3C5BEE1795EF42B18D666EBE468280475"/>
    <w:rsid w:val="00527E87"/>
    <w:rPr>
      <w:rFonts w:eastAsiaTheme="minorHAnsi"/>
    </w:rPr>
  </w:style>
  <w:style w:type="paragraph" w:customStyle="1" w:styleId="B5C4421E42AF432FB959AA7FFC06032A3">
    <w:name w:val="B5C4421E42AF432FB959AA7FFC06032A3"/>
    <w:rsid w:val="00527E87"/>
    <w:rPr>
      <w:rFonts w:eastAsiaTheme="minorHAnsi"/>
    </w:rPr>
  </w:style>
  <w:style w:type="paragraph" w:customStyle="1" w:styleId="C25DAE4C76A84BDC912AD1AA2EAF16E23">
    <w:name w:val="C25DAE4C76A84BDC912AD1AA2EAF16E23"/>
    <w:rsid w:val="00527E87"/>
    <w:rPr>
      <w:rFonts w:eastAsiaTheme="minorHAnsi"/>
    </w:rPr>
  </w:style>
  <w:style w:type="paragraph" w:customStyle="1" w:styleId="64954E309D5F4405A09A1F019EEABF883">
    <w:name w:val="64954E309D5F4405A09A1F019EEABF883"/>
    <w:rsid w:val="00527E87"/>
    <w:rPr>
      <w:rFonts w:eastAsiaTheme="minorHAnsi"/>
    </w:rPr>
  </w:style>
  <w:style w:type="paragraph" w:customStyle="1" w:styleId="3CD27C0B98A64C62A89D82B86B1DC46A8">
    <w:name w:val="3CD27C0B98A64C62A89D82B86B1DC46A8"/>
    <w:rsid w:val="00527E87"/>
    <w:rPr>
      <w:rFonts w:eastAsiaTheme="minorHAnsi"/>
    </w:rPr>
  </w:style>
  <w:style w:type="paragraph" w:customStyle="1" w:styleId="0A72E4DD6BD74D2D92218E094608A9743">
    <w:name w:val="0A72E4DD6BD74D2D92218E094608A9743"/>
    <w:rsid w:val="00527E87"/>
    <w:rPr>
      <w:rFonts w:eastAsiaTheme="minorHAnsi"/>
    </w:rPr>
  </w:style>
  <w:style w:type="paragraph" w:customStyle="1" w:styleId="4C952C7715F849F5A8CCC23E45FAB1063">
    <w:name w:val="4C952C7715F849F5A8CCC23E45FAB1063"/>
    <w:rsid w:val="00527E87"/>
    <w:rPr>
      <w:rFonts w:eastAsiaTheme="minorHAnsi"/>
    </w:rPr>
  </w:style>
  <w:style w:type="paragraph" w:customStyle="1" w:styleId="35D70E993DBD4C848C55B569783CFC483">
    <w:name w:val="35D70E993DBD4C848C55B569783CFC483"/>
    <w:rsid w:val="00527E87"/>
    <w:rPr>
      <w:rFonts w:eastAsiaTheme="minorHAnsi"/>
    </w:rPr>
  </w:style>
  <w:style w:type="paragraph" w:customStyle="1" w:styleId="3F86567A4D92472CBD47C4EAF212AE28">
    <w:name w:val="3F86567A4D92472CBD47C4EAF212AE28"/>
    <w:rsid w:val="00527E87"/>
    <w:rPr>
      <w:rFonts w:eastAsiaTheme="minorHAnsi"/>
    </w:rPr>
  </w:style>
  <w:style w:type="paragraph" w:customStyle="1" w:styleId="8765A47AAF3A4322A5CA76A2619F00E8">
    <w:name w:val="8765A47AAF3A4322A5CA76A2619F00E8"/>
    <w:rsid w:val="00527E87"/>
    <w:rPr>
      <w:rFonts w:eastAsiaTheme="minorHAnsi"/>
    </w:rPr>
  </w:style>
  <w:style w:type="paragraph" w:customStyle="1" w:styleId="D402CDEACAB54AEFA93EACDBAF9580073">
    <w:name w:val="D402CDEACAB54AEFA93EACDBAF9580073"/>
    <w:rsid w:val="00527E87"/>
    <w:rPr>
      <w:rFonts w:eastAsiaTheme="minorHAnsi"/>
    </w:rPr>
  </w:style>
  <w:style w:type="paragraph" w:customStyle="1" w:styleId="CDB64B73BC1144ECA06DB453545CF1273">
    <w:name w:val="CDB64B73BC1144ECA06DB453545CF1273"/>
    <w:rsid w:val="00527E87"/>
    <w:rPr>
      <w:rFonts w:eastAsiaTheme="minorHAnsi"/>
    </w:rPr>
  </w:style>
  <w:style w:type="paragraph" w:customStyle="1" w:styleId="02068E1BFBB74FFB9E1F79417A566A8F3">
    <w:name w:val="02068E1BFBB74FFB9E1F79417A566A8F3"/>
    <w:rsid w:val="00527E87"/>
    <w:rPr>
      <w:rFonts w:eastAsiaTheme="minorHAnsi"/>
    </w:rPr>
  </w:style>
  <w:style w:type="paragraph" w:customStyle="1" w:styleId="546166763B8E4F67BBA8C8815543BC813">
    <w:name w:val="546166763B8E4F67BBA8C8815543BC813"/>
    <w:rsid w:val="00527E87"/>
    <w:rPr>
      <w:rFonts w:eastAsiaTheme="minorHAnsi"/>
    </w:rPr>
  </w:style>
  <w:style w:type="paragraph" w:customStyle="1" w:styleId="21740E6AC5D94F6FBF6C98203E0A53765">
    <w:name w:val="21740E6AC5D94F6FBF6C98203E0A53765"/>
    <w:rsid w:val="00527E87"/>
    <w:rPr>
      <w:rFonts w:eastAsiaTheme="minorHAnsi"/>
    </w:rPr>
  </w:style>
  <w:style w:type="paragraph" w:customStyle="1" w:styleId="2E6881803B0047A2954E9AC90E9B24D25">
    <w:name w:val="2E6881803B0047A2954E9AC90E9B24D25"/>
    <w:rsid w:val="00527E87"/>
    <w:rPr>
      <w:rFonts w:eastAsiaTheme="minorHAnsi"/>
    </w:rPr>
  </w:style>
  <w:style w:type="paragraph" w:customStyle="1" w:styleId="48F64DFF9E1940F59122CBB54D2CCFB25">
    <w:name w:val="48F64DFF9E1940F59122CBB54D2CCFB25"/>
    <w:rsid w:val="00527E87"/>
    <w:rPr>
      <w:rFonts w:eastAsiaTheme="minorHAnsi"/>
    </w:rPr>
  </w:style>
  <w:style w:type="paragraph" w:customStyle="1" w:styleId="A7A1435D7FAE4DFB84AF66CB5F94C1115">
    <w:name w:val="A7A1435D7FAE4DFB84AF66CB5F94C1115"/>
    <w:rsid w:val="00527E87"/>
    <w:rPr>
      <w:rFonts w:eastAsiaTheme="minorHAnsi"/>
    </w:rPr>
  </w:style>
  <w:style w:type="paragraph" w:customStyle="1" w:styleId="3C5BEE1795EF42B18D666EBE468280476">
    <w:name w:val="3C5BEE1795EF42B18D666EBE468280476"/>
    <w:rsid w:val="00527E87"/>
    <w:rPr>
      <w:rFonts w:eastAsiaTheme="minorHAnsi"/>
    </w:rPr>
  </w:style>
  <w:style w:type="paragraph" w:customStyle="1" w:styleId="B5C4421E42AF432FB959AA7FFC06032A4">
    <w:name w:val="B5C4421E42AF432FB959AA7FFC06032A4"/>
    <w:rsid w:val="00527E87"/>
    <w:rPr>
      <w:rFonts w:eastAsiaTheme="minorHAnsi"/>
    </w:rPr>
  </w:style>
  <w:style w:type="paragraph" w:customStyle="1" w:styleId="C25DAE4C76A84BDC912AD1AA2EAF16E24">
    <w:name w:val="C25DAE4C76A84BDC912AD1AA2EAF16E24"/>
    <w:rsid w:val="00527E87"/>
    <w:rPr>
      <w:rFonts w:eastAsiaTheme="minorHAnsi"/>
    </w:rPr>
  </w:style>
  <w:style w:type="paragraph" w:customStyle="1" w:styleId="64954E309D5F4405A09A1F019EEABF884">
    <w:name w:val="64954E309D5F4405A09A1F019EEABF884"/>
    <w:rsid w:val="00527E87"/>
    <w:rPr>
      <w:rFonts w:eastAsiaTheme="minorHAnsi"/>
    </w:rPr>
  </w:style>
  <w:style w:type="paragraph" w:customStyle="1" w:styleId="3CD27C0B98A64C62A89D82B86B1DC46A9">
    <w:name w:val="3CD27C0B98A64C62A89D82B86B1DC46A9"/>
    <w:rsid w:val="00527E87"/>
    <w:rPr>
      <w:rFonts w:eastAsiaTheme="minorHAnsi"/>
    </w:rPr>
  </w:style>
  <w:style w:type="paragraph" w:customStyle="1" w:styleId="0A72E4DD6BD74D2D92218E094608A9744">
    <w:name w:val="0A72E4DD6BD74D2D92218E094608A9744"/>
    <w:rsid w:val="00527E87"/>
    <w:rPr>
      <w:rFonts w:eastAsiaTheme="minorHAnsi"/>
    </w:rPr>
  </w:style>
  <w:style w:type="paragraph" w:customStyle="1" w:styleId="4C952C7715F849F5A8CCC23E45FAB1064">
    <w:name w:val="4C952C7715F849F5A8CCC23E45FAB1064"/>
    <w:rsid w:val="00527E87"/>
    <w:rPr>
      <w:rFonts w:eastAsiaTheme="minorHAnsi"/>
    </w:rPr>
  </w:style>
  <w:style w:type="paragraph" w:customStyle="1" w:styleId="35D70E993DBD4C848C55B569783CFC484">
    <w:name w:val="35D70E993DBD4C848C55B569783CFC484"/>
    <w:rsid w:val="00527E87"/>
    <w:rPr>
      <w:rFonts w:eastAsiaTheme="minorHAnsi"/>
    </w:rPr>
  </w:style>
  <w:style w:type="paragraph" w:customStyle="1" w:styleId="3F86567A4D92472CBD47C4EAF212AE281">
    <w:name w:val="3F86567A4D92472CBD47C4EAF212AE281"/>
    <w:rsid w:val="00527E87"/>
    <w:rPr>
      <w:rFonts w:eastAsiaTheme="minorHAnsi"/>
    </w:rPr>
  </w:style>
  <w:style w:type="paragraph" w:customStyle="1" w:styleId="8765A47AAF3A4322A5CA76A2619F00E81">
    <w:name w:val="8765A47AAF3A4322A5CA76A2619F00E81"/>
    <w:rsid w:val="00527E87"/>
    <w:rPr>
      <w:rFonts w:eastAsiaTheme="minorHAnsi"/>
    </w:rPr>
  </w:style>
  <w:style w:type="paragraph" w:customStyle="1" w:styleId="D402CDEACAB54AEFA93EACDBAF9580074">
    <w:name w:val="D402CDEACAB54AEFA93EACDBAF9580074"/>
    <w:rsid w:val="00527E87"/>
    <w:rPr>
      <w:rFonts w:eastAsiaTheme="minorHAnsi"/>
    </w:rPr>
  </w:style>
  <w:style w:type="paragraph" w:customStyle="1" w:styleId="CDB64B73BC1144ECA06DB453545CF1274">
    <w:name w:val="CDB64B73BC1144ECA06DB453545CF1274"/>
    <w:rsid w:val="00527E87"/>
    <w:rPr>
      <w:rFonts w:eastAsiaTheme="minorHAnsi"/>
    </w:rPr>
  </w:style>
  <w:style w:type="paragraph" w:customStyle="1" w:styleId="02068E1BFBB74FFB9E1F79417A566A8F4">
    <w:name w:val="02068E1BFBB74FFB9E1F79417A566A8F4"/>
    <w:rsid w:val="00527E87"/>
    <w:rPr>
      <w:rFonts w:eastAsiaTheme="minorHAnsi"/>
    </w:rPr>
  </w:style>
  <w:style w:type="paragraph" w:customStyle="1" w:styleId="546166763B8E4F67BBA8C8815543BC814">
    <w:name w:val="546166763B8E4F67BBA8C8815543BC814"/>
    <w:rsid w:val="00527E87"/>
    <w:rPr>
      <w:rFonts w:eastAsiaTheme="minorHAnsi"/>
    </w:rPr>
  </w:style>
  <w:style w:type="paragraph" w:customStyle="1" w:styleId="0BF34A2EAEB54DB29CE5DE7EC8057F32">
    <w:name w:val="0BF34A2EAEB54DB29CE5DE7EC8057F32"/>
    <w:rsid w:val="00527E87"/>
  </w:style>
  <w:style w:type="paragraph" w:customStyle="1" w:styleId="2456978F01EF4738AC1433049FF5D578">
    <w:name w:val="2456978F01EF4738AC1433049FF5D578"/>
    <w:rsid w:val="00527E87"/>
  </w:style>
  <w:style w:type="paragraph" w:customStyle="1" w:styleId="8F936CAF09DE4FC7AB5B65F3CC0BB7E6">
    <w:name w:val="8F936CAF09DE4FC7AB5B65F3CC0BB7E6"/>
    <w:rsid w:val="00527E87"/>
  </w:style>
  <w:style w:type="paragraph" w:customStyle="1" w:styleId="E6ADEE33C4CF4BD5BD7189119C3D318B">
    <w:name w:val="E6ADEE33C4CF4BD5BD7189119C3D318B"/>
    <w:rsid w:val="00527E87"/>
  </w:style>
  <w:style w:type="paragraph" w:customStyle="1" w:styleId="97133F4CE97F4AD9BDFE9E569DF7CC49">
    <w:name w:val="97133F4CE97F4AD9BDFE9E569DF7CC49"/>
    <w:rsid w:val="00527E87"/>
  </w:style>
  <w:style w:type="paragraph" w:customStyle="1" w:styleId="DB02E5DE51544D69B4DF2DF9615C42D1">
    <w:name w:val="DB02E5DE51544D69B4DF2DF9615C42D1"/>
    <w:rsid w:val="00527E87"/>
  </w:style>
  <w:style w:type="paragraph" w:customStyle="1" w:styleId="3DB159956E274077AA76BBB3A4E7D14C">
    <w:name w:val="3DB159956E274077AA76BBB3A4E7D14C"/>
    <w:rsid w:val="00527E87"/>
  </w:style>
  <w:style w:type="paragraph" w:customStyle="1" w:styleId="A393A36E15134F85B39F282D4783E8DE">
    <w:name w:val="A393A36E15134F85B39F282D4783E8DE"/>
    <w:rsid w:val="00527E87"/>
  </w:style>
  <w:style w:type="paragraph" w:customStyle="1" w:styleId="3036E76DED07462BB002AE260E59AFFA">
    <w:name w:val="3036E76DED07462BB002AE260E59AFFA"/>
    <w:rsid w:val="00527E87"/>
  </w:style>
  <w:style w:type="paragraph" w:customStyle="1" w:styleId="86A1004294854D91846D97895AA60B61">
    <w:name w:val="86A1004294854D91846D97895AA60B61"/>
    <w:rsid w:val="00527E87"/>
  </w:style>
  <w:style w:type="paragraph" w:customStyle="1" w:styleId="A62C42978DFB4C21950330B45CC68D28">
    <w:name w:val="A62C42978DFB4C21950330B45CC68D28"/>
    <w:rsid w:val="00527E87"/>
  </w:style>
  <w:style w:type="paragraph" w:customStyle="1" w:styleId="31DF98A9B60149FDBB59D41B08F0BB5C">
    <w:name w:val="31DF98A9B60149FDBB59D41B08F0BB5C"/>
    <w:rsid w:val="00527E87"/>
  </w:style>
  <w:style w:type="paragraph" w:customStyle="1" w:styleId="CF05BA4F4F794B43AC81498FCDB041F6">
    <w:name w:val="CF05BA4F4F794B43AC81498FCDB041F6"/>
    <w:rsid w:val="00527E87"/>
  </w:style>
  <w:style w:type="paragraph" w:customStyle="1" w:styleId="376B3ED183AE492A928757F40976A7DA">
    <w:name w:val="376B3ED183AE492A928757F40976A7DA"/>
    <w:rsid w:val="00527E87"/>
  </w:style>
  <w:style w:type="paragraph" w:customStyle="1" w:styleId="411DD43A9B084CCB8340B248F234C348">
    <w:name w:val="411DD43A9B084CCB8340B248F234C348"/>
    <w:rsid w:val="00527E87"/>
  </w:style>
  <w:style w:type="paragraph" w:customStyle="1" w:styleId="ED9F016BFC79464A8644BEEE31F832EC">
    <w:name w:val="ED9F016BFC79464A8644BEEE31F832EC"/>
    <w:rsid w:val="00527E87"/>
  </w:style>
  <w:style w:type="paragraph" w:customStyle="1" w:styleId="B1244B3EFBDF4EF1A2C1968B99572BD6">
    <w:name w:val="B1244B3EFBDF4EF1A2C1968B99572BD6"/>
    <w:rsid w:val="00527E87"/>
  </w:style>
  <w:style w:type="paragraph" w:customStyle="1" w:styleId="1F2AEE72503C47BB9793C48BE8548D29">
    <w:name w:val="1F2AEE72503C47BB9793C48BE8548D29"/>
    <w:rsid w:val="00527E87"/>
  </w:style>
  <w:style w:type="paragraph" w:customStyle="1" w:styleId="06564B82E4234E21BCDC6D5583A9A589">
    <w:name w:val="06564B82E4234E21BCDC6D5583A9A589"/>
    <w:rsid w:val="00527E87"/>
  </w:style>
  <w:style w:type="paragraph" w:customStyle="1" w:styleId="A11F028053C24EA9A6B799743FB2ABFC">
    <w:name w:val="A11F028053C24EA9A6B799743FB2ABFC"/>
    <w:rsid w:val="00527E87"/>
  </w:style>
  <w:style w:type="paragraph" w:customStyle="1" w:styleId="5C029F93CE6D4A0C99D52AFE85111511">
    <w:name w:val="5C029F93CE6D4A0C99D52AFE85111511"/>
    <w:rsid w:val="00527E87"/>
  </w:style>
  <w:style w:type="paragraph" w:customStyle="1" w:styleId="2CC6CDF3AED446C58C97147C81B1E56B">
    <w:name w:val="2CC6CDF3AED446C58C97147C81B1E56B"/>
    <w:rsid w:val="00527E87"/>
  </w:style>
  <w:style w:type="paragraph" w:customStyle="1" w:styleId="EE3868ED998D44C38C2F4CBE9F5A802E">
    <w:name w:val="EE3868ED998D44C38C2F4CBE9F5A802E"/>
    <w:rsid w:val="00527E87"/>
  </w:style>
  <w:style w:type="paragraph" w:customStyle="1" w:styleId="B01EB895CCC04F43A27B8BFC5C3FE0E1">
    <w:name w:val="B01EB895CCC04F43A27B8BFC5C3FE0E1"/>
    <w:rsid w:val="00527E87"/>
  </w:style>
  <w:style w:type="paragraph" w:customStyle="1" w:styleId="6D08DDFA174D47FEBB70A69E8679F7C1">
    <w:name w:val="6D08DDFA174D47FEBB70A69E8679F7C1"/>
    <w:rsid w:val="00527E87"/>
  </w:style>
  <w:style w:type="paragraph" w:customStyle="1" w:styleId="15BC964A5DD94868BEC2EC7DF07B1563">
    <w:name w:val="15BC964A5DD94868BEC2EC7DF07B1563"/>
    <w:rsid w:val="00527E87"/>
  </w:style>
  <w:style w:type="paragraph" w:customStyle="1" w:styleId="419D2B503F154E4E82D09C774C76239A">
    <w:name w:val="419D2B503F154E4E82D09C774C76239A"/>
    <w:rsid w:val="00527E87"/>
  </w:style>
  <w:style w:type="paragraph" w:customStyle="1" w:styleId="304D6FB4200042C88F2A07BEC3F00310">
    <w:name w:val="304D6FB4200042C88F2A07BEC3F00310"/>
    <w:rsid w:val="00527E87"/>
  </w:style>
  <w:style w:type="paragraph" w:customStyle="1" w:styleId="86A1004294854D91846D97895AA60B611">
    <w:name w:val="86A1004294854D91846D97895AA60B611"/>
    <w:rsid w:val="00527E87"/>
    <w:rPr>
      <w:rFonts w:eastAsiaTheme="minorHAnsi"/>
    </w:rPr>
  </w:style>
  <w:style w:type="paragraph" w:customStyle="1" w:styleId="A62C42978DFB4C21950330B45CC68D281">
    <w:name w:val="A62C42978DFB4C21950330B45CC68D281"/>
    <w:rsid w:val="00527E87"/>
    <w:rPr>
      <w:rFonts w:eastAsiaTheme="minorHAnsi"/>
    </w:rPr>
  </w:style>
  <w:style w:type="paragraph" w:customStyle="1" w:styleId="31DF98A9B60149FDBB59D41B08F0BB5C1">
    <w:name w:val="31DF98A9B60149FDBB59D41B08F0BB5C1"/>
    <w:rsid w:val="00527E87"/>
    <w:rPr>
      <w:rFonts w:eastAsiaTheme="minorHAnsi"/>
    </w:rPr>
  </w:style>
  <w:style w:type="paragraph" w:customStyle="1" w:styleId="419D2B503F154E4E82D09C774C76239A1">
    <w:name w:val="419D2B503F154E4E82D09C774C76239A1"/>
    <w:rsid w:val="00527E87"/>
    <w:rPr>
      <w:rFonts w:eastAsiaTheme="minorHAnsi"/>
    </w:rPr>
  </w:style>
  <w:style w:type="paragraph" w:customStyle="1" w:styleId="304D6FB4200042C88F2A07BEC3F003101">
    <w:name w:val="304D6FB4200042C88F2A07BEC3F003101"/>
    <w:rsid w:val="00527E87"/>
    <w:rPr>
      <w:rFonts w:eastAsiaTheme="minorHAnsi"/>
    </w:rPr>
  </w:style>
  <w:style w:type="paragraph" w:customStyle="1" w:styleId="411DD43A9B084CCB8340B248F234C3481">
    <w:name w:val="411DD43A9B084CCB8340B248F234C3481"/>
    <w:rsid w:val="00527E87"/>
    <w:rPr>
      <w:rFonts w:eastAsiaTheme="minorHAnsi"/>
    </w:rPr>
  </w:style>
  <w:style w:type="paragraph" w:customStyle="1" w:styleId="ED9F016BFC79464A8644BEEE31F832EC1">
    <w:name w:val="ED9F016BFC79464A8644BEEE31F832EC1"/>
    <w:rsid w:val="00527E87"/>
    <w:rPr>
      <w:rFonts w:eastAsiaTheme="minorHAnsi"/>
    </w:rPr>
  </w:style>
  <w:style w:type="paragraph" w:customStyle="1" w:styleId="B1244B3EFBDF4EF1A2C1968B99572BD61">
    <w:name w:val="B1244B3EFBDF4EF1A2C1968B99572BD61"/>
    <w:rsid w:val="00527E87"/>
    <w:rPr>
      <w:rFonts w:eastAsiaTheme="minorHAnsi"/>
    </w:rPr>
  </w:style>
  <w:style w:type="paragraph" w:customStyle="1" w:styleId="1F2AEE72503C47BB9793C48BE8548D291">
    <w:name w:val="1F2AEE72503C47BB9793C48BE8548D291"/>
    <w:rsid w:val="00527E87"/>
    <w:rPr>
      <w:rFonts w:eastAsiaTheme="minorHAnsi"/>
    </w:rPr>
  </w:style>
  <w:style w:type="paragraph" w:customStyle="1" w:styleId="06564B82E4234E21BCDC6D5583A9A5891">
    <w:name w:val="06564B82E4234E21BCDC6D5583A9A5891"/>
    <w:rsid w:val="00527E87"/>
    <w:rPr>
      <w:rFonts w:eastAsiaTheme="minorHAnsi"/>
    </w:rPr>
  </w:style>
  <w:style w:type="paragraph" w:customStyle="1" w:styleId="A11F028053C24EA9A6B799743FB2ABFC1">
    <w:name w:val="A11F028053C24EA9A6B799743FB2ABFC1"/>
    <w:rsid w:val="00527E87"/>
    <w:rPr>
      <w:rFonts w:eastAsiaTheme="minorHAnsi"/>
    </w:rPr>
  </w:style>
  <w:style w:type="paragraph" w:customStyle="1" w:styleId="5C029F93CE6D4A0C99D52AFE851115111">
    <w:name w:val="5C029F93CE6D4A0C99D52AFE851115111"/>
    <w:rsid w:val="00527E87"/>
    <w:rPr>
      <w:rFonts w:eastAsiaTheme="minorHAnsi"/>
    </w:rPr>
  </w:style>
  <w:style w:type="paragraph" w:customStyle="1" w:styleId="2CC6CDF3AED446C58C97147C81B1E56B1">
    <w:name w:val="2CC6CDF3AED446C58C97147C81B1E56B1"/>
    <w:rsid w:val="00527E87"/>
    <w:rPr>
      <w:rFonts w:eastAsiaTheme="minorHAnsi"/>
    </w:rPr>
  </w:style>
  <w:style w:type="paragraph" w:customStyle="1" w:styleId="EE3868ED998D44C38C2F4CBE9F5A802E1">
    <w:name w:val="EE3868ED998D44C38C2F4CBE9F5A802E1"/>
    <w:rsid w:val="00527E87"/>
    <w:rPr>
      <w:rFonts w:eastAsiaTheme="minorHAnsi"/>
    </w:rPr>
  </w:style>
  <w:style w:type="paragraph" w:customStyle="1" w:styleId="B01EB895CCC04F43A27B8BFC5C3FE0E11">
    <w:name w:val="B01EB895CCC04F43A27B8BFC5C3FE0E11"/>
    <w:rsid w:val="00527E87"/>
    <w:rPr>
      <w:rFonts w:eastAsiaTheme="minorHAnsi"/>
    </w:rPr>
  </w:style>
  <w:style w:type="paragraph" w:customStyle="1" w:styleId="6D08DDFA174D47FEBB70A69E8679F7C11">
    <w:name w:val="6D08DDFA174D47FEBB70A69E8679F7C11"/>
    <w:rsid w:val="00527E87"/>
    <w:rPr>
      <w:rFonts w:eastAsiaTheme="minorHAnsi"/>
    </w:rPr>
  </w:style>
  <w:style w:type="paragraph" w:customStyle="1" w:styleId="15BC964A5DD94868BEC2EC7DF07B15631">
    <w:name w:val="15BC964A5DD94868BEC2EC7DF07B15631"/>
    <w:rsid w:val="00527E87"/>
    <w:rPr>
      <w:rFonts w:eastAsiaTheme="minorHAnsi"/>
    </w:rPr>
  </w:style>
  <w:style w:type="paragraph" w:customStyle="1" w:styleId="86A1004294854D91846D97895AA60B612">
    <w:name w:val="86A1004294854D91846D97895AA60B612"/>
    <w:rsid w:val="00527E87"/>
    <w:rPr>
      <w:rFonts w:eastAsiaTheme="minorHAnsi"/>
    </w:rPr>
  </w:style>
  <w:style w:type="paragraph" w:customStyle="1" w:styleId="A62C42978DFB4C21950330B45CC68D282">
    <w:name w:val="A62C42978DFB4C21950330B45CC68D282"/>
    <w:rsid w:val="00527E87"/>
    <w:rPr>
      <w:rFonts w:eastAsiaTheme="minorHAnsi"/>
    </w:rPr>
  </w:style>
  <w:style w:type="paragraph" w:customStyle="1" w:styleId="31DF98A9B60149FDBB59D41B08F0BB5C2">
    <w:name w:val="31DF98A9B60149FDBB59D41B08F0BB5C2"/>
    <w:rsid w:val="00527E87"/>
    <w:rPr>
      <w:rFonts w:eastAsiaTheme="minorHAnsi"/>
    </w:rPr>
  </w:style>
  <w:style w:type="paragraph" w:customStyle="1" w:styleId="419D2B503F154E4E82D09C774C76239A2">
    <w:name w:val="419D2B503F154E4E82D09C774C76239A2"/>
    <w:rsid w:val="00527E87"/>
    <w:rPr>
      <w:rFonts w:eastAsiaTheme="minorHAnsi"/>
    </w:rPr>
  </w:style>
  <w:style w:type="paragraph" w:customStyle="1" w:styleId="304D6FB4200042C88F2A07BEC3F003102">
    <w:name w:val="304D6FB4200042C88F2A07BEC3F003102"/>
    <w:rsid w:val="00527E87"/>
    <w:rPr>
      <w:rFonts w:eastAsiaTheme="minorHAnsi"/>
    </w:rPr>
  </w:style>
  <w:style w:type="paragraph" w:customStyle="1" w:styleId="411DD43A9B084CCB8340B248F234C3482">
    <w:name w:val="411DD43A9B084CCB8340B248F234C3482"/>
    <w:rsid w:val="00527E87"/>
    <w:rPr>
      <w:rFonts w:eastAsiaTheme="minorHAnsi"/>
    </w:rPr>
  </w:style>
  <w:style w:type="paragraph" w:customStyle="1" w:styleId="ED9F016BFC79464A8644BEEE31F832EC2">
    <w:name w:val="ED9F016BFC79464A8644BEEE31F832EC2"/>
    <w:rsid w:val="00527E87"/>
    <w:rPr>
      <w:rFonts w:eastAsiaTheme="minorHAnsi"/>
    </w:rPr>
  </w:style>
  <w:style w:type="paragraph" w:customStyle="1" w:styleId="B1244B3EFBDF4EF1A2C1968B99572BD62">
    <w:name w:val="B1244B3EFBDF4EF1A2C1968B99572BD62"/>
    <w:rsid w:val="00527E87"/>
    <w:rPr>
      <w:rFonts w:eastAsiaTheme="minorHAnsi"/>
    </w:rPr>
  </w:style>
  <w:style w:type="paragraph" w:customStyle="1" w:styleId="1F2AEE72503C47BB9793C48BE8548D292">
    <w:name w:val="1F2AEE72503C47BB9793C48BE8548D292"/>
    <w:rsid w:val="00527E87"/>
    <w:rPr>
      <w:rFonts w:eastAsiaTheme="minorHAnsi"/>
    </w:rPr>
  </w:style>
  <w:style w:type="paragraph" w:customStyle="1" w:styleId="06564B82E4234E21BCDC6D5583A9A5892">
    <w:name w:val="06564B82E4234E21BCDC6D5583A9A5892"/>
    <w:rsid w:val="00527E87"/>
    <w:rPr>
      <w:rFonts w:eastAsiaTheme="minorHAnsi"/>
    </w:rPr>
  </w:style>
  <w:style w:type="paragraph" w:customStyle="1" w:styleId="A11F028053C24EA9A6B799743FB2ABFC2">
    <w:name w:val="A11F028053C24EA9A6B799743FB2ABFC2"/>
    <w:rsid w:val="00527E87"/>
    <w:rPr>
      <w:rFonts w:eastAsiaTheme="minorHAnsi"/>
    </w:rPr>
  </w:style>
  <w:style w:type="paragraph" w:customStyle="1" w:styleId="5C029F93CE6D4A0C99D52AFE851115112">
    <w:name w:val="5C029F93CE6D4A0C99D52AFE851115112"/>
    <w:rsid w:val="00527E87"/>
    <w:rPr>
      <w:rFonts w:eastAsiaTheme="minorHAnsi"/>
    </w:rPr>
  </w:style>
  <w:style w:type="paragraph" w:customStyle="1" w:styleId="2CC6CDF3AED446C58C97147C81B1E56B2">
    <w:name w:val="2CC6CDF3AED446C58C97147C81B1E56B2"/>
    <w:rsid w:val="00527E87"/>
    <w:rPr>
      <w:rFonts w:eastAsiaTheme="minorHAnsi"/>
    </w:rPr>
  </w:style>
  <w:style w:type="paragraph" w:customStyle="1" w:styleId="EE3868ED998D44C38C2F4CBE9F5A802E2">
    <w:name w:val="EE3868ED998D44C38C2F4CBE9F5A802E2"/>
    <w:rsid w:val="00527E87"/>
    <w:rPr>
      <w:rFonts w:eastAsiaTheme="minorHAnsi"/>
    </w:rPr>
  </w:style>
  <w:style w:type="paragraph" w:customStyle="1" w:styleId="B01EB895CCC04F43A27B8BFC5C3FE0E12">
    <w:name w:val="B01EB895CCC04F43A27B8BFC5C3FE0E12"/>
    <w:rsid w:val="00527E87"/>
    <w:rPr>
      <w:rFonts w:eastAsiaTheme="minorHAnsi"/>
    </w:rPr>
  </w:style>
  <w:style w:type="paragraph" w:customStyle="1" w:styleId="6D08DDFA174D47FEBB70A69E8679F7C12">
    <w:name w:val="6D08DDFA174D47FEBB70A69E8679F7C12"/>
    <w:rsid w:val="00527E87"/>
    <w:rPr>
      <w:rFonts w:eastAsiaTheme="minorHAnsi"/>
    </w:rPr>
  </w:style>
  <w:style w:type="paragraph" w:customStyle="1" w:styleId="15BC964A5DD94868BEC2EC7DF07B15632">
    <w:name w:val="15BC964A5DD94868BEC2EC7DF07B15632"/>
    <w:rsid w:val="00527E87"/>
    <w:rPr>
      <w:rFonts w:eastAsiaTheme="minorHAnsi"/>
    </w:rPr>
  </w:style>
  <w:style w:type="paragraph" w:customStyle="1" w:styleId="86A1004294854D91846D97895AA60B613">
    <w:name w:val="86A1004294854D91846D97895AA60B613"/>
    <w:rsid w:val="00A12ACA"/>
    <w:rPr>
      <w:rFonts w:eastAsiaTheme="minorHAnsi"/>
    </w:rPr>
  </w:style>
  <w:style w:type="paragraph" w:customStyle="1" w:styleId="A62C42978DFB4C21950330B45CC68D283">
    <w:name w:val="A62C42978DFB4C21950330B45CC68D283"/>
    <w:rsid w:val="00A12ACA"/>
    <w:rPr>
      <w:rFonts w:eastAsiaTheme="minorHAnsi"/>
    </w:rPr>
  </w:style>
  <w:style w:type="paragraph" w:customStyle="1" w:styleId="31DF98A9B60149FDBB59D41B08F0BB5C3">
    <w:name w:val="31DF98A9B60149FDBB59D41B08F0BB5C3"/>
    <w:rsid w:val="00A12ACA"/>
    <w:rPr>
      <w:rFonts w:eastAsiaTheme="minorHAnsi"/>
    </w:rPr>
  </w:style>
  <w:style w:type="paragraph" w:customStyle="1" w:styleId="419D2B503F154E4E82D09C774C76239A3">
    <w:name w:val="419D2B503F154E4E82D09C774C76239A3"/>
    <w:rsid w:val="00A12ACA"/>
    <w:rPr>
      <w:rFonts w:eastAsiaTheme="minorHAnsi"/>
    </w:rPr>
  </w:style>
  <w:style w:type="paragraph" w:customStyle="1" w:styleId="304D6FB4200042C88F2A07BEC3F003103">
    <w:name w:val="304D6FB4200042C88F2A07BEC3F003103"/>
    <w:rsid w:val="00A12ACA"/>
    <w:rPr>
      <w:rFonts w:eastAsiaTheme="minorHAnsi"/>
    </w:rPr>
  </w:style>
  <w:style w:type="paragraph" w:customStyle="1" w:styleId="411DD43A9B084CCB8340B248F234C3483">
    <w:name w:val="411DD43A9B084CCB8340B248F234C3483"/>
    <w:rsid w:val="00A12ACA"/>
    <w:rPr>
      <w:rFonts w:eastAsiaTheme="minorHAnsi"/>
    </w:rPr>
  </w:style>
  <w:style w:type="paragraph" w:customStyle="1" w:styleId="ED9F016BFC79464A8644BEEE31F832EC3">
    <w:name w:val="ED9F016BFC79464A8644BEEE31F832EC3"/>
    <w:rsid w:val="00A12ACA"/>
    <w:rPr>
      <w:rFonts w:eastAsiaTheme="minorHAnsi"/>
    </w:rPr>
  </w:style>
  <w:style w:type="paragraph" w:customStyle="1" w:styleId="B1244B3EFBDF4EF1A2C1968B99572BD63">
    <w:name w:val="B1244B3EFBDF4EF1A2C1968B99572BD63"/>
    <w:rsid w:val="00A12ACA"/>
    <w:rPr>
      <w:rFonts w:eastAsiaTheme="minorHAnsi"/>
    </w:rPr>
  </w:style>
  <w:style w:type="paragraph" w:customStyle="1" w:styleId="1F2AEE72503C47BB9793C48BE8548D293">
    <w:name w:val="1F2AEE72503C47BB9793C48BE8548D293"/>
    <w:rsid w:val="00A12ACA"/>
    <w:rPr>
      <w:rFonts w:eastAsiaTheme="minorHAnsi"/>
    </w:rPr>
  </w:style>
  <w:style w:type="paragraph" w:customStyle="1" w:styleId="06564B82E4234E21BCDC6D5583A9A5893">
    <w:name w:val="06564B82E4234E21BCDC6D5583A9A5893"/>
    <w:rsid w:val="00A12ACA"/>
    <w:rPr>
      <w:rFonts w:eastAsiaTheme="minorHAnsi"/>
    </w:rPr>
  </w:style>
  <w:style w:type="paragraph" w:customStyle="1" w:styleId="A11F028053C24EA9A6B799743FB2ABFC3">
    <w:name w:val="A11F028053C24EA9A6B799743FB2ABFC3"/>
    <w:rsid w:val="00A12ACA"/>
    <w:rPr>
      <w:rFonts w:eastAsiaTheme="minorHAnsi"/>
    </w:rPr>
  </w:style>
  <w:style w:type="paragraph" w:customStyle="1" w:styleId="5C029F93CE6D4A0C99D52AFE851115113">
    <w:name w:val="5C029F93CE6D4A0C99D52AFE851115113"/>
    <w:rsid w:val="00A12ACA"/>
    <w:rPr>
      <w:rFonts w:eastAsiaTheme="minorHAnsi"/>
    </w:rPr>
  </w:style>
  <w:style w:type="paragraph" w:customStyle="1" w:styleId="2CC6CDF3AED446C58C97147C81B1E56B3">
    <w:name w:val="2CC6CDF3AED446C58C97147C81B1E56B3"/>
    <w:rsid w:val="00A12ACA"/>
    <w:rPr>
      <w:rFonts w:eastAsiaTheme="minorHAnsi"/>
    </w:rPr>
  </w:style>
  <w:style w:type="paragraph" w:customStyle="1" w:styleId="EE3868ED998D44C38C2F4CBE9F5A802E3">
    <w:name w:val="EE3868ED998D44C38C2F4CBE9F5A802E3"/>
    <w:rsid w:val="00A12ACA"/>
    <w:rPr>
      <w:rFonts w:eastAsiaTheme="minorHAnsi"/>
    </w:rPr>
  </w:style>
  <w:style w:type="paragraph" w:customStyle="1" w:styleId="B01EB895CCC04F43A27B8BFC5C3FE0E13">
    <w:name w:val="B01EB895CCC04F43A27B8BFC5C3FE0E13"/>
    <w:rsid w:val="00A12ACA"/>
    <w:rPr>
      <w:rFonts w:eastAsiaTheme="minorHAnsi"/>
    </w:rPr>
  </w:style>
  <w:style w:type="paragraph" w:customStyle="1" w:styleId="6D08DDFA174D47FEBB70A69E8679F7C13">
    <w:name w:val="6D08DDFA174D47FEBB70A69E8679F7C13"/>
    <w:rsid w:val="00A12ACA"/>
    <w:rPr>
      <w:rFonts w:eastAsiaTheme="minorHAnsi"/>
    </w:rPr>
  </w:style>
  <w:style w:type="paragraph" w:customStyle="1" w:styleId="15BC964A5DD94868BEC2EC7DF07B15633">
    <w:name w:val="15BC964A5DD94868BEC2EC7DF07B15633"/>
    <w:rsid w:val="00A12ACA"/>
    <w:rPr>
      <w:rFonts w:eastAsiaTheme="minorHAnsi"/>
    </w:rPr>
  </w:style>
  <w:style w:type="paragraph" w:customStyle="1" w:styleId="86A1004294854D91846D97895AA60B614">
    <w:name w:val="86A1004294854D91846D97895AA60B614"/>
    <w:rsid w:val="00A12ACA"/>
    <w:rPr>
      <w:rFonts w:eastAsiaTheme="minorHAnsi"/>
    </w:rPr>
  </w:style>
  <w:style w:type="paragraph" w:customStyle="1" w:styleId="A62C42978DFB4C21950330B45CC68D284">
    <w:name w:val="A62C42978DFB4C21950330B45CC68D284"/>
    <w:rsid w:val="00A12ACA"/>
    <w:rPr>
      <w:rFonts w:eastAsiaTheme="minorHAnsi"/>
    </w:rPr>
  </w:style>
  <w:style w:type="paragraph" w:customStyle="1" w:styleId="31DF98A9B60149FDBB59D41B08F0BB5C4">
    <w:name w:val="31DF98A9B60149FDBB59D41B08F0BB5C4"/>
    <w:rsid w:val="00A12ACA"/>
    <w:rPr>
      <w:rFonts w:eastAsiaTheme="minorHAnsi"/>
    </w:rPr>
  </w:style>
  <w:style w:type="paragraph" w:customStyle="1" w:styleId="419D2B503F154E4E82D09C774C76239A4">
    <w:name w:val="419D2B503F154E4E82D09C774C76239A4"/>
    <w:rsid w:val="00A12ACA"/>
    <w:rPr>
      <w:rFonts w:eastAsiaTheme="minorHAnsi"/>
    </w:rPr>
  </w:style>
  <w:style w:type="paragraph" w:customStyle="1" w:styleId="304D6FB4200042C88F2A07BEC3F003104">
    <w:name w:val="304D6FB4200042C88F2A07BEC3F003104"/>
    <w:rsid w:val="00A12ACA"/>
    <w:rPr>
      <w:rFonts w:eastAsiaTheme="minorHAnsi"/>
    </w:rPr>
  </w:style>
  <w:style w:type="paragraph" w:customStyle="1" w:styleId="411DD43A9B084CCB8340B248F234C3484">
    <w:name w:val="411DD43A9B084CCB8340B248F234C3484"/>
    <w:rsid w:val="00A12ACA"/>
    <w:rPr>
      <w:rFonts w:eastAsiaTheme="minorHAnsi"/>
    </w:rPr>
  </w:style>
  <w:style w:type="paragraph" w:customStyle="1" w:styleId="ED9F016BFC79464A8644BEEE31F832EC4">
    <w:name w:val="ED9F016BFC79464A8644BEEE31F832EC4"/>
    <w:rsid w:val="00A12ACA"/>
    <w:rPr>
      <w:rFonts w:eastAsiaTheme="minorHAnsi"/>
    </w:rPr>
  </w:style>
  <w:style w:type="paragraph" w:customStyle="1" w:styleId="B1244B3EFBDF4EF1A2C1968B99572BD64">
    <w:name w:val="B1244B3EFBDF4EF1A2C1968B99572BD64"/>
    <w:rsid w:val="00A12ACA"/>
    <w:rPr>
      <w:rFonts w:eastAsiaTheme="minorHAnsi"/>
    </w:rPr>
  </w:style>
  <w:style w:type="paragraph" w:customStyle="1" w:styleId="1F2AEE72503C47BB9793C48BE8548D294">
    <w:name w:val="1F2AEE72503C47BB9793C48BE8548D294"/>
    <w:rsid w:val="00A12ACA"/>
    <w:rPr>
      <w:rFonts w:eastAsiaTheme="minorHAnsi"/>
    </w:rPr>
  </w:style>
  <w:style w:type="paragraph" w:customStyle="1" w:styleId="06564B82E4234E21BCDC6D5583A9A5894">
    <w:name w:val="06564B82E4234E21BCDC6D5583A9A5894"/>
    <w:rsid w:val="00A12ACA"/>
    <w:rPr>
      <w:rFonts w:eastAsiaTheme="minorHAnsi"/>
    </w:rPr>
  </w:style>
  <w:style w:type="paragraph" w:customStyle="1" w:styleId="A11F028053C24EA9A6B799743FB2ABFC4">
    <w:name w:val="A11F028053C24EA9A6B799743FB2ABFC4"/>
    <w:rsid w:val="00A12ACA"/>
    <w:rPr>
      <w:rFonts w:eastAsiaTheme="minorHAnsi"/>
    </w:rPr>
  </w:style>
  <w:style w:type="paragraph" w:customStyle="1" w:styleId="5C029F93CE6D4A0C99D52AFE851115114">
    <w:name w:val="5C029F93CE6D4A0C99D52AFE851115114"/>
    <w:rsid w:val="00A12ACA"/>
    <w:rPr>
      <w:rFonts w:eastAsiaTheme="minorHAnsi"/>
    </w:rPr>
  </w:style>
  <w:style w:type="paragraph" w:customStyle="1" w:styleId="2CC6CDF3AED446C58C97147C81B1E56B4">
    <w:name w:val="2CC6CDF3AED446C58C97147C81B1E56B4"/>
    <w:rsid w:val="00A12ACA"/>
    <w:rPr>
      <w:rFonts w:eastAsiaTheme="minorHAnsi"/>
    </w:rPr>
  </w:style>
  <w:style w:type="paragraph" w:customStyle="1" w:styleId="EE3868ED998D44C38C2F4CBE9F5A802E4">
    <w:name w:val="EE3868ED998D44C38C2F4CBE9F5A802E4"/>
    <w:rsid w:val="00A12ACA"/>
    <w:rPr>
      <w:rFonts w:eastAsiaTheme="minorHAnsi"/>
    </w:rPr>
  </w:style>
  <w:style w:type="paragraph" w:customStyle="1" w:styleId="B01EB895CCC04F43A27B8BFC5C3FE0E14">
    <w:name w:val="B01EB895CCC04F43A27B8BFC5C3FE0E14"/>
    <w:rsid w:val="00A12ACA"/>
    <w:rPr>
      <w:rFonts w:eastAsiaTheme="minorHAnsi"/>
    </w:rPr>
  </w:style>
  <w:style w:type="paragraph" w:customStyle="1" w:styleId="6D08DDFA174D47FEBB70A69E8679F7C14">
    <w:name w:val="6D08DDFA174D47FEBB70A69E8679F7C14"/>
    <w:rsid w:val="00A12ACA"/>
    <w:rPr>
      <w:rFonts w:eastAsiaTheme="minorHAnsi"/>
    </w:rPr>
  </w:style>
  <w:style w:type="paragraph" w:customStyle="1" w:styleId="15BC964A5DD94868BEC2EC7DF07B15634">
    <w:name w:val="15BC964A5DD94868BEC2EC7DF07B15634"/>
    <w:rsid w:val="00A12ACA"/>
    <w:rPr>
      <w:rFonts w:eastAsiaTheme="minorHAnsi"/>
    </w:rPr>
  </w:style>
  <w:style w:type="paragraph" w:customStyle="1" w:styleId="79E04102BBB64C3898818981D6A63FF7">
    <w:name w:val="79E04102BBB64C3898818981D6A63FF7"/>
    <w:rsid w:val="00A12ACA"/>
  </w:style>
  <w:style w:type="paragraph" w:customStyle="1" w:styleId="4AEA57B469A74005911B5B28A9CA7A9B">
    <w:name w:val="4AEA57B469A74005911B5B28A9CA7A9B"/>
    <w:rsid w:val="00A12ACA"/>
  </w:style>
  <w:style w:type="paragraph" w:customStyle="1" w:styleId="DB38C3F207BA462EAF85E8EE0384B3D3">
    <w:name w:val="DB38C3F207BA462EAF85E8EE0384B3D3"/>
    <w:rsid w:val="00A12ACA"/>
  </w:style>
  <w:style w:type="paragraph" w:customStyle="1" w:styleId="0EDCF7A358464D189E04D4ECA8BCE677">
    <w:name w:val="0EDCF7A358464D189E04D4ECA8BCE677"/>
    <w:rsid w:val="00A12ACA"/>
  </w:style>
  <w:style w:type="paragraph" w:customStyle="1" w:styleId="21E523CC96FB4524953D015A4416B18B">
    <w:name w:val="21E523CC96FB4524953D015A4416B18B"/>
    <w:rsid w:val="00A12ACA"/>
  </w:style>
  <w:style w:type="paragraph" w:customStyle="1" w:styleId="04626BE1ED9F443DAE70534A802A3FB2">
    <w:name w:val="04626BE1ED9F443DAE70534A802A3FB2"/>
    <w:rsid w:val="00A12ACA"/>
  </w:style>
  <w:style w:type="paragraph" w:customStyle="1" w:styleId="2D31682F602545E0B2B2AEA071EFC9F8">
    <w:name w:val="2D31682F602545E0B2B2AEA071EFC9F8"/>
    <w:rsid w:val="00A12ACA"/>
  </w:style>
  <w:style w:type="paragraph" w:customStyle="1" w:styleId="C0D96AFE6ED9412DAE104B10B2593975">
    <w:name w:val="C0D96AFE6ED9412DAE104B10B2593975"/>
    <w:rsid w:val="00A12ACA"/>
  </w:style>
  <w:style w:type="paragraph" w:customStyle="1" w:styleId="070F4BF05111498CAC6492157597047A">
    <w:name w:val="070F4BF05111498CAC6492157597047A"/>
    <w:rsid w:val="00A12ACA"/>
  </w:style>
  <w:style w:type="paragraph" w:customStyle="1" w:styleId="86A1004294854D91846D97895AA60B615">
    <w:name w:val="86A1004294854D91846D97895AA60B615"/>
    <w:rsid w:val="00A12ACA"/>
    <w:rPr>
      <w:rFonts w:eastAsiaTheme="minorHAnsi"/>
    </w:rPr>
  </w:style>
  <w:style w:type="paragraph" w:customStyle="1" w:styleId="A62C42978DFB4C21950330B45CC68D285">
    <w:name w:val="A62C42978DFB4C21950330B45CC68D285"/>
    <w:rsid w:val="00A12ACA"/>
    <w:rPr>
      <w:rFonts w:eastAsiaTheme="minorHAnsi"/>
    </w:rPr>
  </w:style>
  <w:style w:type="paragraph" w:customStyle="1" w:styleId="31DF98A9B60149FDBB59D41B08F0BB5C5">
    <w:name w:val="31DF98A9B60149FDBB59D41B08F0BB5C5"/>
    <w:rsid w:val="00A12ACA"/>
    <w:rPr>
      <w:rFonts w:eastAsiaTheme="minorHAnsi"/>
    </w:rPr>
  </w:style>
  <w:style w:type="paragraph" w:customStyle="1" w:styleId="419D2B503F154E4E82D09C774C76239A5">
    <w:name w:val="419D2B503F154E4E82D09C774C76239A5"/>
    <w:rsid w:val="00A12ACA"/>
    <w:rPr>
      <w:rFonts w:eastAsiaTheme="minorHAnsi"/>
    </w:rPr>
  </w:style>
  <w:style w:type="paragraph" w:customStyle="1" w:styleId="304D6FB4200042C88F2A07BEC3F003105">
    <w:name w:val="304D6FB4200042C88F2A07BEC3F003105"/>
    <w:rsid w:val="00A12ACA"/>
    <w:rPr>
      <w:rFonts w:eastAsiaTheme="minorHAnsi"/>
    </w:rPr>
  </w:style>
  <w:style w:type="paragraph" w:customStyle="1" w:styleId="411DD43A9B084CCB8340B248F234C3485">
    <w:name w:val="411DD43A9B084CCB8340B248F234C3485"/>
    <w:rsid w:val="00A12ACA"/>
    <w:rPr>
      <w:rFonts w:eastAsiaTheme="minorHAnsi"/>
    </w:rPr>
  </w:style>
  <w:style w:type="paragraph" w:customStyle="1" w:styleId="ED9F016BFC79464A8644BEEE31F832EC5">
    <w:name w:val="ED9F016BFC79464A8644BEEE31F832EC5"/>
    <w:rsid w:val="00A12ACA"/>
    <w:rPr>
      <w:rFonts w:eastAsiaTheme="minorHAnsi"/>
    </w:rPr>
  </w:style>
  <w:style w:type="paragraph" w:customStyle="1" w:styleId="B1244B3EFBDF4EF1A2C1968B99572BD65">
    <w:name w:val="B1244B3EFBDF4EF1A2C1968B99572BD65"/>
    <w:rsid w:val="00A12ACA"/>
    <w:rPr>
      <w:rFonts w:eastAsiaTheme="minorHAnsi"/>
    </w:rPr>
  </w:style>
  <w:style w:type="paragraph" w:customStyle="1" w:styleId="1F2AEE72503C47BB9793C48BE8548D295">
    <w:name w:val="1F2AEE72503C47BB9793C48BE8548D295"/>
    <w:rsid w:val="00A12ACA"/>
    <w:rPr>
      <w:rFonts w:eastAsiaTheme="minorHAnsi"/>
    </w:rPr>
  </w:style>
  <w:style w:type="paragraph" w:customStyle="1" w:styleId="06564B82E4234E21BCDC6D5583A9A5895">
    <w:name w:val="06564B82E4234E21BCDC6D5583A9A5895"/>
    <w:rsid w:val="00A12ACA"/>
    <w:rPr>
      <w:rFonts w:eastAsiaTheme="minorHAnsi"/>
    </w:rPr>
  </w:style>
  <w:style w:type="paragraph" w:customStyle="1" w:styleId="A11F028053C24EA9A6B799743FB2ABFC5">
    <w:name w:val="A11F028053C24EA9A6B799743FB2ABFC5"/>
    <w:rsid w:val="00A12ACA"/>
    <w:rPr>
      <w:rFonts w:eastAsiaTheme="minorHAnsi"/>
    </w:rPr>
  </w:style>
  <w:style w:type="paragraph" w:customStyle="1" w:styleId="5C029F93CE6D4A0C99D52AFE851115115">
    <w:name w:val="5C029F93CE6D4A0C99D52AFE851115115"/>
    <w:rsid w:val="00A12ACA"/>
    <w:rPr>
      <w:rFonts w:eastAsiaTheme="minorHAnsi"/>
    </w:rPr>
  </w:style>
  <w:style w:type="paragraph" w:customStyle="1" w:styleId="174575771784451F8583795506B461D6">
    <w:name w:val="174575771784451F8583795506B461D6"/>
    <w:rsid w:val="00A12ACA"/>
    <w:rPr>
      <w:rFonts w:eastAsiaTheme="minorHAnsi"/>
    </w:rPr>
  </w:style>
  <w:style w:type="paragraph" w:customStyle="1" w:styleId="51F768C30F10497B8E4029851AA128EA">
    <w:name w:val="51F768C30F10497B8E4029851AA128EA"/>
    <w:rsid w:val="00A12ACA"/>
    <w:rPr>
      <w:rFonts w:eastAsiaTheme="minorHAnsi"/>
    </w:rPr>
  </w:style>
  <w:style w:type="paragraph" w:customStyle="1" w:styleId="5DF50BD0ED194A4ABDE89CFFE9B14B13">
    <w:name w:val="5DF50BD0ED194A4ABDE89CFFE9B14B13"/>
    <w:rsid w:val="00A12ACA"/>
    <w:rPr>
      <w:rFonts w:eastAsiaTheme="minorHAnsi"/>
    </w:rPr>
  </w:style>
  <w:style w:type="paragraph" w:customStyle="1" w:styleId="BB5AFA6012F641789CCC6161B8B6A40A">
    <w:name w:val="BB5AFA6012F641789CCC6161B8B6A40A"/>
    <w:rsid w:val="00A12ACA"/>
    <w:rPr>
      <w:rFonts w:eastAsiaTheme="minorHAnsi"/>
    </w:rPr>
  </w:style>
  <w:style w:type="paragraph" w:customStyle="1" w:styleId="58EE3717347F43EC8605CA1132B28A91">
    <w:name w:val="58EE3717347F43EC8605CA1132B28A91"/>
    <w:rsid w:val="00A12ACA"/>
    <w:rPr>
      <w:rFonts w:eastAsiaTheme="minorHAnsi"/>
    </w:rPr>
  </w:style>
  <w:style w:type="paragraph" w:customStyle="1" w:styleId="259794C8906D43A3A3A9E07F95704110">
    <w:name w:val="259794C8906D43A3A3A9E07F95704110"/>
    <w:rsid w:val="00A12ACA"/>
    <w:rPr>
      <w:rFonts w:eastAsiaTheme="minorHAnsi"/>
    </w:rPr>
  </w:style>
  <w:style w:type="paragraph" w:customStyle="1" w:styleId="EE3868ED998D44C38C2F4CBE9F5A802E5">
    <w:name w:val="EE3868ED998D44C38C2F4CBE9F5A802E5"/>
    <w:rsid w:val="00A12ACA"/>
    <w:rPr>
      <w:rFonts w:eastAsiaTheme="minorHAnsi"/>
    </w:rPr>
  </w:style>
  <w:style w:type="paragraph" w:customStyle="1" w:styleId="B01EB895CCC04F43A27B8BFC5C3FE0E15">
    <w:name w:val="B01EB895CCC04F43A27B8BFC5C3FE0E15"/>
    <w:rsid w:val="00A12ACA"/>
    <w:rPr>
      <w:rFonts w:eastAsiaTheme="minorHAnsi"/>
    </w:rPr>
  </w:style>
  <w:style w:type="paragraph" w:customStyle="1" w:styleId="79E04102BBB64C3898818981D6A63FF71">
    <w:name w:val="79E04102BBB64C3898818981D6A63FF71"/>
    <w:rsid w:val="00A12ACA"/>
    <w:rPr>
      <w:rFonts w:eastAsiaTheme="minorHAnsi"/>
    </w:rPr>
  </w:style>
  <w:style w:type="paragraph" w:customStyle="1" w:styleId="4AEA57B469A74005911B5B28A9CA7A9B1">
    <w:name w:val="4AEA57B469A74005911B5B28A9CA7A9B1"/>
    <w:rsid w:val="00A12ACA"/>
    <w:rPr>
      <w:rFonts w:eastAsiaTheme="minorHAnsi"/>
    </w:rPr>
  </w:style>
  <w:style w:type="paragraph" w:customStyle="1" w:styleId="DB38C3F207BA462EAF85E8EE0384B3D31">
    <w:name w:val="DB38C3F207BA462EAF85E8EE0384B3D31"/>
    <w:rsid w:val="00A12ACA"/>
    <w:rPr>
      <w:rFonts w:eastAsiaTheme="minorHAnsi"/>
    </w:rPr>
  </w:style>
  <w:style w:type="paragraph" w:customStyle="1" w:styleId="0EDCF7A358464D189E04D4ECA8BCE6771">
    <w:name w:val="0EDCF7A358464D189E04D4ECA8BCE6771"/>
    <w:rsid w:val="00A12ACA"/>
    <w:rPr>
      <w:rFonts w:eastAsiaTheme="minorHAnsi"/>
    </w:rPr>
  </w:style>
  <w:style w:type="paragraph" w:customStyle="1" w:styleId="21E523CC96FB4524953D015A4416B18B1">
    <w:name w:val="21E523CC96FB4524953D015A4416B18B1"/>
    <w:rsid w:val="00A12ACA"/>
    <w:rPr>
      <w:rFonts w:eastAsiaTheme="minorHAnsi"/>
    </w:rPr>
  </w:style>
  <w:style w:type="paragraph" w:customStyle="1" w:styleId="04626BE1ED9F443DAE70534A802A3FB21">
    <w:name w:val="04626BE1ED9F443DAE70534A802A3FB21"/>
    <w:rsid w:val="00A12ACA"/>
    <w:rPr>
      <w:rFonts w:eastAsiaTheme="minorHAnsi"/>
    </w:rPr>
  </w:style>
  <w:style w:type="paragraph" w:customStyle="1" w:styleId="2D31682F602545E0B2B2AEA071EFC9F81">
    <w:name w:val="2D31682F602545E0B2B2AEA071EFC9F81"/>
    <w:rsid w:val="00A12ACA"/>
    <w:rPr>
      <w:rFonts w:eastAsiaTheme="minorHAnsi"/>
    </w:rPr>
  </w:style>
  <w:style w:type="paragraph" w:customStyle="1" w:styleId="C0D96AFE6ED9412DAE104B10B25939751">
    <w:name w:val="C0D96AFE6ED9412DAE104B10B25939751"/>
    <w:rsid w:val="00A12ACA"/>
    <w:rPr>
      <w:rFonts w:eastAsiaTheme="minorHAnsi"/>
    </w:rPr>
  </w:style>
  <w:style w:type="paragraph" w:customStyle="1" w:styleId="070F4BF05111498CAC6492157597047A1">
    <w:name w:val="070F4BF05111498CAC6492157597047A1"/>
    <w:rsid w:val="00A12ACA"/>
    <w:rPr>
      <w:rFonts w:eastAsiaTheme="minorHAnsi"/>
    </w:rPr>
  </w:style>
  <w:style w:type="paragraph" w:customStyle="1" w:styleId="D5EAA8AB513D460D899FDFB2ED127F60">
    <w:name w:val="D5EAA8AB513D460D899FDFB2ED127F60"/>
    <w:rsid w:val="00A12ACA"/>
    <w:rPr>
      <w:rFonts w:eastAsiaTheme="minorHAnsi"/>
    </w:rPr>
  </w:style>
  <w:style w:type="paragraph" w:customStyle="1" w:styleId="5582E043555E4398BC9F35CFE355B8B8">
    <w:name w:val="5582E043555E4398BC9F35CFE355B8B8"/>
    <w:rsid w:val="00A12ACA"/>
  </w:style>
  <w:style w:type="paragraph" w:customStyle="1" w:styleId="372194062550401BA458DC23D341340F">
    <w:name w:val="372194062550401BA458DC23D341340F"/>
    <w:rsid w:val="00A12ACA"/>
  </w:style>
  <w:style w:type="paragraph" w:customStyle="1" w:styleId="B54F83F2F60C4DEE940D61648B0013A5">
    <w:name w:val="B54F83F2F60C4DEE940D61648B0013A5"/>
    <w:rsid w:val="00A12ACA"/>
  </w:style>
  <w:style w:type="paragraph" w:customStyle="1" w:styleId="DFA92CC27C3E4D7C92ACD0E6EDBF5DD0">
    <w:name w:val="DFA92CC27C3E4D7C92ACD0E6EDBF5DD0"/>
    <w:rsid w:val="00A12ACA"/>
  </w:style>
  <w:style w:type="paragraph" w:customStyle="1" w:styleId="86A1004294854D91846D97895AA60B616">
    <w:name w:val="86A1004294854D91846D97895AA60B616"/>
    <w:rsid w:val="00A12ACA"/>
    <w:rPr>
      <w:rFonts w:eastAsiaTheme="minorHAnsi"/>
    </w:rPr>
  </w:style>
  <w:style w:type="paragraph" w:customStyle="1" w:styleId="A62C42978DFB4C21950330B45CC68D286">
    <w:name w:val="A62C42978DFB4C21950330B45CC68D286"/>
    <w:rsid w:val="00A12ACA"/>
    <w:rPr>
      <w:rFonts w:eastAsiaTheme="minorHAnsi"/>
    </w:rPr>
  </w:style>
  <w:style w:type="paragraph" w:customStyle="1" w:styleId="31DF98A9B60149FDBB59D41B08F0BB5C6">
    <w:name w:val="31DF98A9B60149FDBB59D41B08F0BB5C6"/>
    <w:rsid w:val="00A12ACA"/>
    <w:rPr>
      <w:rFonts w:eastAsiaTheme="minorHAnsi"/>
    </w:rPr>
  </w:style>
  <w:style w:type="paragraph" w:customStyle="1" w:styleId="419D2B503F154E4E82D09C774C76239A6">
    <w:name w:val="419D2B503F154E4E82D09C774C76239A6"/>
    <w:rsid w:val="00A12ACA"/>
    <w:rPr>
      <w:rFonts w:eastAsiaTheme="minorHAnsi"/>
    </w:rPr>
  </w:style>
  <w:style w:type="paragraph" w:customStyle="1" w:styleId="304D6FB4200042C88F2A07BEC3F003106">
    <w:name w:val="304D6FB4200042C88F2A07BEC3F003106"/>
    <w:rsid w:val="00A12ACA"/>
    <w:rPr>
      <w:rFonts w:eastAsiaTheme="minorHAnsi"/>
    </w:rPr>
  </w:style>
  <w:style w:type="paragraph" w:customStyle="1" w:styleId="411DD43A9B084CCB8340B248F234C3486">
    <w:name w:val="411DD43A9B084CCB8340B248F234C3486"/>
    <w:rsid w:val="00A12ACA"/>
    <w:rPr>
      <w:rFonts w:eastAsiaTheme="minorHAnsi"/>
    </w:rPr>
  </w:style>
  <w:style w:type="paragraph" w:customStyle="1" w:styleId="ED9F016BFC79464A8644BEEE31F832EC6">
    <w:name w:val="ED9F016BFC79464A8644BEEE31F832EC6"/>
    <w:rsid w:val="00A12ACA"/>
    <w:rPr>
      <w:rFonts w:eastAsiaTheme="minorHAnsi"/>
    </w:rPr>
  </w:style>
  <w:style w:type="paragraph" w:customStyle="1" w:styleId="B1244B3EFBDF4EF1A2C1968B99572BD66">
    <w:name w:val="B1244B3EFBDF4EF1A2C1968B99572BD66"/>
    <w:rsid w:val="00A12ACA"/>
    <w:rPr>
      <w:rFonts w:eastAsiaTheme="minorHAnsi"/>
    </w:rPr>
  </w:style>
  <w:style w:type="paragraph" w:customStyle="1" w:styleId="1F2AEE72503C47BB9793C48BE8548D296">
    <w:name w:val="1F2AEE72503C47BB9793C48BE8548D296"/>
    <w:rsid w:val="00A12ACA"/>
    <w:rPr>
      <w:rFonts w:eastAsiaTheme="minorHAnsi"/>
    </w:rPr>
  </w:style>
  <w:style w:type="paragraph" w:customStyle="1" w:styleId="06564B82E4234E21BCDC6D5583A9A5896">
    <w:name w:val="06564B82E4234E21BCDC6D5583A9A5896"/>
    <w:rsid w:val="00A12ACA"/>
    <w:rPr>
      <w:rFonts w:eastAsiaTheme="minorHAnsi"/>
    </w:rPr>
  </w:style>
  <w:style w:type="paragraph" w:customStyle="1" w:styleId="A11F028053C24EA9A6B799743FB2ABFC6">
    <w:name w:val="A11F028053C24EA9A6B799743FB2ABFC6"/>
    <w:rsid w:val="00A12ACA"/>
    <w:rPr>
      <w:rFonts w:eastAsiaTheme="minorHAnsi"/>
    </w:rPr>
  </w:style>
  <w:style w:type="paragraph" w:customStyle="1" w:styleId="5C029F93CE6D4A0C99D52AFE851115116">
    <w:name w:val="5C029F93CE6D4A0C99D52AFE851115116"/>
    <w:rsid w:val="00A12ACA"/>
    <w:rPr>
      <w:rFonts w:eastAsiaTheme="minorHAnsi"/>
    </w:rPr>
  </w:style>
  <w:style w:type="paragraph" w:customStyle="1" w:styleId="174575771784451F8583795506B461D61">
    <w:name w:val="174575771784451F8583795506B461D61"/>
    <w:rsid w:val="00A12ACA"/>
    <w:rPr>
      <w:rFonts w:eastAsiaTheme="minorHAnsi"/>
    </w:rPr>
  </w:style>
  <w:style w:type="paragraph" w:customStyle="1" w:styleId="51F768C30F10497B8E4029851AA128EA1">
    <w:name w:val="51F768C30F10497B8E4029851AA128EA1"/>
    <w:rsid w:val="00A12ACA"/>
    <w:rPr>
      <w:rFonts w:eastAsiaTheme="minorHAnsi"/>
    </w:rPr>
  </w:style>
  <w:style w:type="paragraph" w:customStyle="1" w:styleId="5DF50BD0ED194A4ABDE89CFFE9B14B131">
    <w:name w:val="5DF50BD0ED194A4ABDE89CFFE9B14B131"/>
    <w:rsid w:val="00A12ACA"/>
    <w:rPr>
      <w:rFonts w:eastAsiaTheme="minorHAnsi"/>
    </w:rPr>
  </w:style>
  <w:style w:type="paragraph" w:customStyle="1" w:styleId="BB5AFA6012F641789CCC6161B8B6A40A1">
    <w:name w:val="BB5AFA6012F641789CCC6161B8B6A40A1"/>
    <w:rsid w:val="00A12ACA"/>
    <w:rPr>
      <w:rFonts w:eastAsiaTheme="minorHAnsi"/>
    </w:rPr>
  </w:style>
  <w:style w:type="paragraph" w:customStyle="1" w:styleId="58EE3717347F43EC8605CA1132B28A911">
    <w:name w:val="58EE3717347F43EC8605CA1132B28A911"/>
    <w:rsid w:val="00A12ACA"/>
    <w:rPr>
      <w:rFonts w:eastAsiaTheme="minorHAnsi"/>
    </w:rPr>
  </w:style>
  <w:style w:type="paragraph" w:customStyle="1" w:styleId="259794C8906D43A3A3A9E07F957041101">
    <w:name w:val="259794C8906D43A3A3A9E07F957041101"/>
    <w:rsid w:val="00A12ACA"/>
    <w:rPr>
      <w:rFonts w:eastAsiaTheme="minorHAnsi"/>
    </w:rPr>
  </w:style>
  <w:style w:type="paragraph" w:customStyle="1" w:styleId="EE3868ED998D44C38C2F4CBE9F5A802E6">
    <w:name w:val="EE3868ED998D44C38C2F4CBE9F5A802E6"/>
    <w:rsid w:val="00A12ACA"/>
    <w:rPr>
      <w:rFonts w:eastAsiaTheme="minorHAnsi"/>
    </w:rPr>
  </w:style>
  <w:style w:type="paragraph" w:customStyle="1" w:styleId="B01EB895CCC04F43A27B8BFC5C3FE0E16">
    <w:name w:val="B01EB895CCC04F43A27B8BFC5C3FE0E16"/>
    <w:rsid w:val="00A12ACA"/>
    <w:rPr>
      <w:rFonts w:eastAsiaTheme="minorHAnsi"/>
    </w:rPr>
  </w:style>
  <w:style w:type="paragraph" w:customStyle="1" w:styleId="79E04102BBB64C3898818981D6A63FF72">
    <w:name w:val="79E04102BBB64C3898818981D6A63FF72"/>
    <w:rsid w:val="00A12ACA"/>
    <w:rPr>
      <w:rFonts w:eastAsiaTheme="minorHAnsi"/>
    </w:rPr>
  </w:style>
  <w:style w:type="paragraph" w:customStyle="1" w:styleId="372194062550401BA458DC23D341340F1">
    <w:name w:val="372194062550401BA458DC23D341340F1"/>
    <w:rsid w:val="00A12ACA"/>
    <w:rPr>
      <w:rFonts w:eastAsiaTheme="minorHAnsi"/>
    </w:rPr>
  </w:style>
  <w:style w:type="paragraph" w:customStyle="1" w:styleId="0EDCF7A358464D189E04D4ECA8BCE6772">
    <w:name w:val="0EDCF7A358464D189E04D4ECA8BCE6772"/>
    <w:rsid w:val="00A12ACA"/>
    <w:rPr>
      <w:rFonts w:eastAsiaTheme="minorHAnsi"/>
    </w:rPr>
  </w:style>
  <w:style w:type="paragraph" w:customStyle="1" w:styleId="21E523CC96FB4524953D015A4416B18B2">
    <w:name w:val="21E523CC96FB4524953D015A4416B18B2"/>
    <w:rsid w:val="00A12ACA"/>
    <w:rPr>
      <w:rFonts w:eastAsiaTheme="minorHAnsi"/>
    </w:rPr>
  </w:style>
  <w:style w:type="paragraph" w:customStyle="1" w:styleId="5779F9F8A876496BB54D9A020F4A3F51">
    <w:name w:val="5779F9F8A876496BB54D9A020F4A3F51"/>
    <w:rsid w:val="00A12ACA"/>
    <w:rPr>
      <w:rFonts w:eastAsiaTheme="minorHAnsi"/>
    </w:rPr>
  </w:style>
  <w:style w:type="paragraph" w:customStyle="1" w:styleId="DFA92CC27C3E4D7C92ACD0E6EDBF5DD01">
    <w:name w:val="DFA92CC27C3E4D7C92ACD0E6EDBF5DD01"/>
    <w:rsid w:val="00A12ACA"/>
    <w:rPr>
      <w:rFonts w:eastAsiaTheme="minorHAnsi"/>
    </w:rPr>
  </w:style>
  <w:style w:type="paragraph" w:customStyle="1" w:styleId="04626BE1ED9F443DAE70534A802A3FB22">
    <w:name w:val="04626BE1ED9F443DAE70534A802A3FB22"/>
    <w:rsid w:val="00A12ACA"/>
    <w:rPr>
      <w:rFonts w:eastAsiaTheme="minorHAnsi"/>
    </w:rPr>
  </w:style>
  <w:style w:type="paragraph" w:customStyle="1" w:styleId="2D31682F602545E0B2B2AEA071EFC9F82">
    <w:name w:val="2D31682F602545E0B2B2AEA071EFC9F82"/>
    <w:rsid w:val="00A12ACA"/>
    <w:rPr>
      <w:rFonts w:eastAsiaTheme="minorHAnsi"/>
    </w:rPr>
  </w:style>
  <w:style w:type="paragraph" w:customStyle="1" w:styleId="C0D96AFE6ED9412DAE104B10B25939752">
    <w:name w:val="C0D96AFE6ED9412DAE104B10B25939752"/>
    <w:rsid w:val="00A12ACA"/>
    <w:rPr>
      <w:rFonts w:eastAsiaTheme="minorHAnsi"/>
    </w:rPr>
  </w:style>
  <w:style w:type="paragraph" w:customStyle="1" w:styleId="5582E043555E4398BC9F35CFE355B8B81">
    <w:name w:val="5582E043555E4398BC9F35CFE355B8B81"/>
    <w:rsid w:val="00A12ACA"/>
    <w:rPr>
      <w:rFonts w:eastAsiaTheme="minorHAnsi"/>
    </w:rPr>
  </w:style>
  <w:style w:type="paragraph" w:customStyle="1" w:styleId="A762B930AA8F425AA789F6250E56DA10">
    <w:name w:val="A762B930AA8F425AA789F6250E56DA10"/>
    <w:rsid w:val="00A12ACA"/>
    <w:rPr>
      <w:rFonts w:eastAsiaTheme="minorHAnsi"/>
    </w:rPr>
  </w:style>
  <w:style w:type="paragraph" w:customStyle="1" w:styleId="D5EAA8AB513D460D899FDFB2ED127F601">
    <w:name w:val="D5EAA8AB513D460D899FDFB2ED127F601"/>
    <w:rsid w:val="00A12ACA"/>
    <w:rPr>
      <w:rFonts w:eastAsiaTheme="minorHAnsi"/>
    </w:rPr>
  </w:style>
  <w:style w:type="paragraph" w:customStyle="1" w:styleId="86A1004294854D91846D97895AA60B617">
    <w:name w:val="86A1004294854D91846D97895AA60B617"/>
    <w:rsid w:val="00A12ACA"/>
    <w:rPr>
      <w:rFonts w:eastAsiaTheme="minorHAnsi"/>
    </w:rPr>
  </w:style>
  <w:style w:type="paragraph" w:customStyle="1" w:styleId="A62C42978DFB4C21950330B45CC68D287">
    <w:name w:val="A62C42978DFB4C21950330B45CC68D287"/>
    <w:rsid w:val="00A12ACA"/>
    <w:rPr>
      <w:rFonts w:eastAsiaTheme="minorHAnsi"/>
    </w:rPr>
  </w:style>
  <w:style w:type="paragraph" w:customStyle="1" w:styleId="31DF98A9B60149FDBB59D41B08F0BB5C7">
    <w:name w:val="31DF98A9B60149FDBB59D41B08F0BB5C7"/>
    <w:rsid w:val="00A12ACA"/>
    <w:rPr>
      <w:rFonts w:eastAsiaTheme="minorHAnsi"/>
    </w:rPr>
  </w:style>
  <w:style w:type="paragraph" w:customStyle="1" w:styleId="419D2B503F154E4E82D09C774C76239A7">
    <w:name w:val="419D2B503F154E4E82D09C774C76239A7"/>
    <w:rsid w:val="00A12ACA"/>
    <w:rPr>
      <w:rFonts w:eastAsiaTheme="minorHAnsi"/>
    </w:rPr>
  </w:style>
  <w:style w:type="paragraph" w:customStyle="1" w:styleId="304D6FB4200042C88F2A07BEC3F003107">
    <w:name w:val="304D6FB4200042C88F2A07BEC3F003107"/>
    <w:rsid w:val="00A12ACA"/>
    <w:rPr>
      <w:rFonts w:eastAsiaTheme="minorHAnsi"/>
    </w:rPr>
  </w:style>
  <w:style w:type="paragraph" w:customStyle="1" w:styleId="411DD43A9B084CCB8340B248F234C3487">
    <w:name w:val="411DD43A9B084CCB8340B248F234C3487"/>
    <w:rsid w:val="00A12ACA"/>
    <w:rPr>
      <w:rFonts w:eastAsiaTheme="minorHAnsi"/>
    </w:rPr>
  </w:style>
  <w:style w:type="paragraph" w:customStyle="1" w:styleId="ED9F016BFC79464A8644BEEE31F832EC7">
    <w:name w:val="ED9F016BFC79464A8644BEEE31F832EC7"/>
    <w:rsid w:val="00A12ACA"/>
    <w:rPr>
      <w:rFonts w:eastAsiaTheme="minorHAnsi"/>
    </w:rPr>
  </w:style>
  <w:style w:type="paragraph" w:customStyle="1" w:styleId="B1244B3EFBDF4EF1A2C1968B99572BD67">
    <w:name w:val="B1244B3EFBDF4EF1A2C1968B99572BD67"/>
    <w:rsid w:val="00A12ACA"/>
    <w:rPr>
      <w:rFonts w:eastAsiaTheme="minorHAnsi"/>
    </w:rPr>
  </w:style>
  <w:style w:type="paragraph" w:customStyle="1" w:styleId="1F2AEE72503C47BB9793C48BE8548D297">
    <w:name w:val="1F2AEE72503C47BB9793C48BE8548D297"/>
    <w:rsid w:val="00A12ACA"/>
    <w:rPr>
      <w:rFonts w:eastAsiaTheme="minorHAnsi"/>
    </w:rPr>
  </w:style>
  <w:style w:type="paragraph" w:customStyle="1" w:styleId="06564B82E4234E21BCDC6D5583A9A5897">
    <w:name w:val="06564B82E4234E21BCDC6D5583A9A5897"/>
    <w:rsid w:val="00A12ACA"/>
    <w:rPr>
      <w:rFonts w:eastAsiaTheme="minorHAnsi"/>
    </w:rPr>
  </w:style>
  <w:style w:type="paragraph" w:customStyle="1" w:styleId="A11F028053C24EA9A6B799743FB2ABFC7">
    <w:name w:val="A11F028053C24EA9A6B799743FB2ABFC7"/>
    <w:rsid w:val="00A12ACA"/>
    <w:rPr>
      <w:rFonts w:eastAsiaTheme="minorHAnsi"/>
    </w:rPr>
  </w:style>
  <w:style w:type="paragraph" w:customStyle="1" w:styleId="5C029F93CE6D4A0C99D52AFE851115117">
    <w:name w:val="5C029F93CE6D4A0C99D52AFE851115117"/>
    <w:rsid w:val="00A12ACA"/>
    <w:rPr>
      <w:rFonts w:eastAsiaTheme="minorHAnsi"/>
    </w:rPr>
  </w:style>
  <w:style w:type="paragraph" w:customStyle="1" w:styleId="174575771784451F8583795506B461D62">
    <w:name w:val="174575771784451F8583795506B461D62"/>
    <w:rsid w:val="00A12ACA"/>
    <w:rPr>
      <w:rFonts w:eastAsiaTheme="minorHAnsi"/>
    </w:rPr>
  </w:style>
  <w:style w:type="paragraph" w:customStyle="1" w:styleId="51F768C30F10497B8E4029851AA128EA2">
    <w:name w:val="51F768C30F10497B8E4029851AA128EA2"/>
    <w:rsid w:val="00A12ACA"/>
    <w:rPr>
      <w:rFonts w:eastAsiaTheme="minorHAnsi"/>
    </w:rPr>
  </w:style>
  <w:style w:type="paragraph" w:customStyle="1" w:styleId="5DF50BD0ED194A4ABDE89CFFE9B14B132">
    <w:name w:val="5DF50BD0ED194A4ABDE89CFFE9B14B132"/>
    <w:rsid w:val="00A12ACA"/>
    <w:rPr>
      <w:rFonts w:eastAsiaTheme="minorHAnsi"/>
    </w:rPr>
  </w:style>
  <w:style w:type="paragraph" w:customStyle="1" w:styleId="BB5AFA6012F641789CCC6161B8B6A40A2">
    <w:name w:val="BB5AFA6012F641789CCC6161B8B6A40A2"/>
    <w:rsid w:val="00A12ACA"/>
    <w:rPr>
      <w:rFonts w:eastAsiaTheme="minorHAnsi"/>
    </w:rPr>
  </w:style>
  <w:style w:type="paragraph" w:customStyle="1" w:styleId="58EE3717347F43EC8605CA1132B28A912">
    <w:name w:val="58EE3717347F43EC8605CA1132B28A912"/>
    <w:rsid w:val="00A12ACA"/>
    <w:rPr>
      <w:rFonts w:eastAsiaTheme="minorHAnsi"/>
    </w:rPr>
  </w:style>
  <w:style w:type="paragraph" w:customStyle="1" w:styleId="259794C8906D43A3A3A9E07F957041102">
    <w:name w:val="259794C8906D43A3A3A9E07F957041102"/>
    <w:rsid w:val="00A12ACA"/>
    <w:rPr>
      <w:rFonts w:eastAsiaTheme="minorHAnsi"/>
    </w:rPr>
  </w:style>
  <w:style w:type="paragraph" w:customStyle="1" w:styleId="EE3868ED998D44C38C2F4CBE9F5A802E7">
    <w:name w:val="EE3868ED998D44C38C2F4CBE9F5A802E7"/>
    <w:rsid w:val="00A12ACA"/>
    <w:rPr>
      <w:rFonts w:eastAsiaTheme="minorHAnsi"/>
    </w:rPr>
  </w:style>
  <w:style w:type="paragraph" w:customStyle="1" w:styleId="B01EB895CCC04F43A27B8BFC5C3FE0E17">
    <w:name w:val="B01EB895CCC04F43A27B8BFC5C3FE0E17"/>
    <w:rsid w:val="00A12ACA"/>
    <w:rPr>
      <w:rFonts w:eastAsiaTheme="minorHAnsi"/>
    </w:rPr>
  </w:style>
  <w:style w:type="paragraph" w:customStyle="1" w:styleId="79E04102BBB64C3898818981D6A63FF73">
    <w:name w:val="79E04102BBB64C3898818981D6A63FF73"/>
    <w:rsid w:val="00A12ACA"/>
    <w:rPr>
      <w:rFonts w:eastAsiaTheme="minorHAnsi"/>
    </w:rPr>
  </w:style>
  <w:style w:type="paragraph" w:customStyle="1" w:styleId="372194062550401BA458DC23D341340F2">
    <w:name w:val="372194062550401BA458DC23D341340F2"/>
    <w:rsid w:val="00A12ACA"/>
    <w:rPr>
      <w:rFonts w:eastAsiaTheme="minorHAnsi"/>
    </w:rPr>
  </w:style>
  <w:style w:type="paragraph" w:customStyle="1" w:styleId="0EDCF7A358464D189E04D4ECA8BCE6773">
    <w:name w:val="0EDCF7A358464D189E04D4ECA8BCE6773"/>
    <w:rsid w:val="00A12ACA"/>
    <w:rPr>
      <w:rFonts w:eastAsiaTheme="minorHAnsi"/>
    </w:rPr>
  </w:style>
  <w:style w:type="paragraph" w:customStyle="1" w:styleId="21E523CC96FB4524953D015A4416B18B3">
    <w:name w:val="21E523CC96FB4524953D015A4416B18B3"/>
    <w:rsid w:val="00A12ACA"/>
    <w:rPr>
      <w:rFonts w:eastAsiaTheme="minorHAnsi"/>
    </w:rPr>
  </w:style>
  <w:style w:type="paragraph" w:customStyle="1" w:styleId="5779F9F8A876496BB54D9A020F4A3F511">
    <w:name w:val="5779F9F8A876496BB54D9A020F4A3F511"/>
    <w:rsid w:val="00A12ACA"/>
    <w:rPr>
      <w:rFonts w:eastAsiaTheme="minorHAnsi"/>
    </w:rPr>
  </w:style>
  <w:style w:type="paragraph" w:customStyle="1" w:styleId="DFA92CC27C3E4D7C92ACD0E6EDBF5DD02">
    <w:name w:val="DFA92CC27C3E4D7C92ACD0E6EDBF5DD02"/>
    <w:rsid w:val="00A12ACA"/>
    <w:rPr>
      <w:rFonts w:eastAsiaTheme="minorHAnsi"/>
    </w:rPr>
  </w:style>
  <w:style w:type="paragraph" w:customStyle="1" w:styleId="04626BE1ED9F443DAE70534A802A3FB23">
    <w:name w:val="04626BE1ED9F443DAE70534A802A3FB23"/>
    <w:rsid w:val="00A12ACA"/>
    <w:rPr>
      <w:rFonts w:eastAsiaTheme="minorHAnsi"/>
    </w:rPr>
  </w:style>
  <w:style w:type="paragraph" w:customStyle="1" w:styleId="2D31682F602545E0B2B2AEA071EFC9F83">
    <w:name w:val="2D31682F602545E0B2B2AEA071EFC9F83"/>
    <w:rsid w:val="00A12ACA"/>
    <w:rPr>
      <w:rFonts w:eastAsiaTheme="minorHAnsi"/>
    </w:rPr>
  </w:style>
  <w:style w:type="paragraph" w:customStyle="1" w:styleId="C0D96AFE6ED9412DAE104B10B25939753">
    <w:name w:val="C0D96AFE6ED9412DAE104B10B25939753"/>
    <w:rsid w:val="00A12ACA"/>
    <w:rPr>
      <w:rFonts w:eastAsiaTheme="minorHAnsi"/>
    </w:rPr>
  </w:style>
  <w:style w:type="paragraph" w:customStyle="1" w:styleId="5582E043555E4398BC9F35CFE355B8B82">
    <w:name w:val="5582E043555E4398BC9F35CFE355B8B82"/>
    <w:rsid w:val="00A12ACA"/>
    <w:rPr>
      <w:rFonts w:eastAsiaTheme="minorHAnsi"/>
    </w:rPr>
  </w:style>
  <w:style w:type="paragraph" w:customStyle="1" w:styleId="A762B930AA8F425AA789F6250E56DA101">
    <w:name w:val="A762B930AA8F425AA789F6250E56DA101"/>
    <w:rsid w:val="00A12ACA"/>
    <w:rPr>
      <w:rFonts w:eastAsiaTheme="minorHAnsi"/>
    </w:rPr>
  </w:style>
  <w:style w:type="paragraph" w:customStyle="1" w:styleId="D5EAA8AB513D460D899FDFB2ED127F602">
    <w:name w:val="D5EAA8AB513D460D899FDFB2ED127F602"/>
    <w:rsid w:val="00A12ACA"/>
    <w:rPr>
      <w:rFonts w:eastAsiaTheme="minorHAnsi"/>
    </w:rPr>
  </w:style>
  <w:style w:type="paragraph" w:customStyle="1" w:styleId="86A1004294854D91846D97895AA60B618">
    <w:name w:val="86A1004294854D91846D97895AA60B618"/>
    <w:rsid w:val="00A12ACA"/>
    <w:rPr>
      <w:rFonts w:eastAsiaTheme="minorHAnsi"/>
    </w:rPr>
  </w:style>
  <w:style w:type="paragraph" w:customStyle="1" w:styleId="A62C42978DFB4C21950330B45CC68D288">
    <w:name w:val="A62C42978DFB4C21950330B45CC68D288"/>
    <w:rsid w:val="00A12ACA"/>
    <w:rPr>
      <w:rFonts w:eastAsiaTheme="minorHAnsi"/>
    </w:rPr>
  </w:style>
  <w:style w:type="paragraph" w:customStyle="1" w:styleId="31DF98A9B60149FDBB59D41B08F0BB5C8">
    <w:name w:val="31DF98A9B60149FDBB59D41B08F0BB5C8"/>
    <w:rsid w:val="00A12ACA"/>
    <w:rPr>
      <w:rFonts w:eastAsiaTheme="minorHAnsi"/>
    </w:rPr>
  </w:style>
  <w:style w:type="paragraph" w:customStyle="1" w:styleId="419D2B503F154E4E82D09C774C76239A8">
    <w:name w:val="419D2B503F154E4E82D09C774C76239A8"/>
    <w:rsid w:val="00A12ACA"/>
    <w:rPr>
      <w:rFonts w:eastAsiaTheme="minorHAnsi"/>
    </w:rPr>
  </w:style>
  <w:style w:type="paragraph" w:customStyle="1" w:styleId="304D6FB4200042C88F2A07BEC3F003108">
    <w:name w:val="304D6FB4200042C88F2A07BEC3F003108"/>
    <w:rsid w:val="00A12ACA"/>
    <w:rPr>
      <w:rFonts w:eastAsiaTheme="minorHAnsi"/>
    </w:rPr>
  </w:style>
  <w:style w:type="paragraph" w:customStyle="1" w:styleId="411DD43A9B084CCB8340B248F234C3488">
    <w:name w:val="411DD43A9B084CCB8340B248F234C3488"/>
    <w:rsid w:val="00A12ACA"/>
    <w:rPr>
      <w:rFonts w:eastAsiaTheme="minorHAnsi"/>
    </w:rPr>
  </w:style>
  <w:style w:type="paragraph" w:customStyle="1" w:styleId="ED9F016BFC79464A8644BEEE31F832EC8">
    <w:name w:val="ED9F016BFC79464A8644BEEE31F832EC8"/>
    <w:rsid w:val="00A12ACA"/>
    <w:rPr>
      <w:rFonts w:eastAsiaTheme="minorHAnsi"/>
    </w:rPr>
  </w:style>
  <w:style w:type="paragraph" w:customStyle="1" w:styleId="B1244B3EFBDF4EF1A2C1968B99572BD68">
    <w:name w:val="B1244B3EFBDF4EF1A2C1968B99572BD68"/>
    <w:rsid w:val="00A12ACA"/>
    <w:rPr>
      <w:rFonts w:eastAsiaTheme="minorHAnsi"/>
    </w:rPr>
  </w:style>
  <w:style w:type="paragraph" w:customStyle="1" w:styleId="1F2AEE72503C47BB9793C48BE8548D298">
    <w:name w:val="1F2AEE72503C47BB9793C48BE8548D298"/>
    <w:rsid w:val="00A12ACA"/>
    <w:rPr>
      <w:rFonts w:eastAsiaTheme="minorHAnsi"/>
    </w:rPr>
  </w:style>
  <w:style w:type="paragraph" w:customStyle="1" w:styleId="06564B82E4234E21BCDC6D5583A9A5898">
    <w:name w:val="06564B82E4234E21BCDC6D5583A9A5898"/>
    <w:rsid w:val="00A12ACA"/>
    <w:rPr>
      <w:rFonts w:eastAsiaTheme="minorHAnsi"/>
    </w:rPr>
  </w:style>
  <w:style w:type="paragraph" w:customStyle="1" w:styleId="A11F028053C24EA9A6B799743FB2ABFC8">
    <w:name w:val="A11F028053C24EA9A6B799743FB2ABFC8"/>
    <w:rsid w:val="00A12ACA"/>
    <w:rPr>
      <w:rFonts w:eastAsiaTheme="minorHAnsi"/>
    </w:rPr>
  </w:style>
  <w:style w:type="paragraph" w:customStyle="1" w:styleId="5C029F93CE6D4A0C99D52AFE851115118">
    <w:name w:val="5C029F93CE6D4A0C99D52AFE851115118"/>
    <w:rsid w:val="00A12ACA"/>
    <w:rPr>
      <w:rFonts w:eastAsiaTheme="minorHAnsi"/>
    </w:rPr>
  </w:style>
  <w:style w:type="paragraph" w:customStyle="1" w:styleId="174575771784451F8583795506B461D63">
    <w:name w:val="174575771784451F8583795506B461D63"/>
    <w:rsid w:val="00A12ACA"/>
    <w:rPr>
      <w:rFonts w:eastAsiaTheme="minorHAnsi"/>
    </w:rPr>
  </w:style>
  <w:style w:type="paragraph" w:customStyle="1" w:styleId="51F768C30F10497B8E4029851AA128EA3">
    <w:name w:val="51F768C30F10497B8E4029851AA128EA3"/>
    <w:rsid w:val="00A12ACA"/>
    <w:rPr>
      <w:rFonts w:eastAsiaTheme="minorHAnsi"/>
    </w:rPr>
  </w:style>
  <w:style w:type="paragraph" w:customStyle="1" w:styleId="5DF50BD0ED194A4ABDE89CFFE9B14B133">
    <w:name w:val="5DF50BD0ED194A4ABDE89CFFE9B14B133"/>
    <w:rsid w:val="00A12ACA"/>
    <w:rPr>
      <w:rFonts w:eastAsiaTheme="minorHAnsi"/>
    </w:rPr>
  </w:style>
  <w:style w:type="paragraph" w:customStyle="1" w:styleId="BB5AFA6012F641789CCC6161B8B6A40A3">
    <w:name w:val="BB5AFA6012F641789CCC6161B8B6A40A3"/>
    <w:rsid w:val="00A12ACA"/>
    <w:rPr>
      <w:rFonts w:eastAsiaTheme="minorHAnsi"/>
    </w:rPr>
  </w:style>
  <w:style w:type="paragraph" w:customStyle="1" w:styleId="58EE3717347F43EC8605CA1132B28A913">
    <w:name w:val="58EE3717347F43EC8605CA1132B28A913"/>
    <w:rsid w:val="00A12ACA"/>
    <w:rPr>
      <w:rFonts w:eastAsiaTheme="minorHAnsi"/>
    </w:rPr>
  </w:style>
  <w:style w:type="paragraph" w:customStyle="1" w:styleId="259794C8906D43A3A3A9E07F957041103">
    <w:name w:val="259794C8906D43A3A3A9E07F957041103"/>
    <w:rsid w:val="00A12ACA"/>
    <w:rPr>
      <w:rFonts w:eastAsiaTheme="minorHAnsi"/>
    </w:rPr>
  </w:style>
  <w:style w:type="paragraph" w:customStyle="1" w:styleId="EE3868ED998D44C38C2F4CBE9F5A802E8">
    <w:name w:val="EE3868ED998D44C38C2F4CBE9F5A802E8"/>
    <w:rsid w:val="00A12ACA"/>
    <w:rPr>
      <w:rFonts w:eastAsiaTheme="minorHAnsi"/>
    </w:rPr>
  </w:style>
  <w:style w:type="paragraph" w:customStyle="1" w:styleId="B01EB895CCC04F43A27B8BFC5C3FE0E18">
    <w:name w:val="B01EB895CCC04F43A27B8BFC5C3FE0E18"/>
    <w:rsid w:val="00A12ACA"/>
    <w:rPr>
      <w:rFonts w:eastAsiaTheme="minorHAnsi"/>
    </w:rPr>
  </w:style>
  <w:style w:type="paragraph" w:customStyle="1" w:styleId="79E04102BBB64C3898818981D6A63FF74">
    <w:name w:val="79E04102BBB64C3898818981D6A63FF74"/>
    <w:rsid w:val="00A12ACA"/>
    <w:rPr>
      <w:rFonts w:eastAsiaTheme="minorHAnsi"/>
    </w:rPr>
  </w:style>
  <w:style w:type="paragraph" w:customStyle="1" w:styleId="372194062550401BA458DC23D341340F3">
    <w:name w:val="372194062550401BA458DC23D341340F3"/>
    <w:rsid w:val="00A12ACA"/>
    <w:rPr>
      <w:rFonts w:eastAsiaTheme="minorHAnsi"/>
    </w:rPr>
  </w:style>
  <w:style w:type="paragraph" w:customStyle="1" w:styleId="0EDCF7A358464D189E04D4ECA8BCE6774">
    <w:name w:val="0EDCF7A358464D189E04D4ECA8BCE6774"/>
    <w:rsid w:val="00A12ACA"/>
    <w:rPr>
      <w:rFonts w:eastAsiaTheme="minorHAnsi"/>
    </w:rPr>
  </w:style>
  <w:style w:type="paragraph" w:customStyle="1" w:styleId="21E523CC96FB4524953D015A4416B18B4">
    <w:name w:val="21E523CC96FB4524953D015A4416B18B4"/>
    <w:rsid w:val="00A12ACA"/>
    <w:rPr>
      <w:rFonts w:eastAsiaTheme="minorHAnsi"/>
    </w:rPr>
  </w:style>
  <w:style w:type="paragraph" w:customStyle="1" w:styleId="5779F9F8A876496BB54D9A020F4A3F512">
    <w:name w:val="5779F9F8A876496BB54D9A020F4A3F512"/>
    <w:rsid w:val="00A12ACA"/>
    <w:rPr>
      <w:rFonts w:eastAsiaTheme="minorHAnsi"/>
    </w:rPr>
  </w:style>
  <w:style w:type="paragraph" w:customStyle="1" w:styleId="DFA92CC27C3E4D7C92ACD0E6EDBF5DD03">
    <w:name w:val="DFA92CC27C3E4D7C92ACD0E6EDBF5DD03"/>
    <w:rsid w:val="00A12ACA"/>
    <w:rPr>
      <w:rFonts w:eastAsiaTheme="minorHAnsi"/>
    </w:rPr>
  </w:style>
  <w:style w:type="paragraph" w:customStyle="1" w:styleId="04626BE1ED9F443DAE70534A802A3FB24">
    <w:name w:val="04626BE1ED9F443DAE70534A802A3FB24"/>
    <w:rsid w:val="00A12ACA"/>
    <w:rPr>
      <w:rFonts w:eastAsiaTheme="minorHAnsi"/>
    </w:rPr>
  </w:style>
  <w:style w:type="paragraph" w:customStyle="1" w:styleId="2D31682F602545E0B2B2AEA071EFC9F84">
    <w:name w:val="2D31682F602545E0B2B2AEA071EFC9F84"/>
    <w:rsid w:val="00A12ACA"/>
    <w:rPr>
      <w:rFonts w:eastAsiaTheme="minorHAnsi"/>
    </w:rPr>
  </w:style>
  <w:style w:type="paragraph" w:customStyle="1" w:styleId="C0D96AFE6ED9412DAE104B10B25939754">
    <w:name w:val="C0D96AFE6ED9412DAE104B10B25939754"/>
    <w:rsid w:val="00A12ACA"/>
    <w:rPr>
      <w:rFonts w:eastAsiaTheme="minorHAnsi"/>
    </w:rPr>
  </w:style>
  <w:style w:type="paragraph" w:customStyle="1" w:styleId="5582E043555E4398BC9F35CFE355B8B83">
    <w:name w:val="5582E043555E4398BC9F35CFE355B8B83"/>
    <w:rsid w:val="00A12ACA"/>
    <w:rPr>
      <w:rFonts w:eastAsiaTheme="minorHAnsi"/>
    </w:rPr>
  </w:style>
  <w:style w:type="paragraph" w:customStyle="1" w:styleId="A762B930AA8F425AA789F6250E56DA102">
    <w:name w:val="A762B930AA8F425AA789F6250E56DA102"/>
    <w:rsid w:val="00A12ACA"/>
    <w:rPr>
      <w:rFonts w:eastAsiaTheme="minorHAnsi"/>
    </w:rPr>
  </w:style>
  <w:style w:type="paragraph" w:customStyle="1" w:styleId="D5EAA8AB513D460D899FDFB2ED127F603">
    <w:name w:val="D5EAA8AB513D460D899FDFB2ED127F603"/>
    <w:rsid w:val="00A12ACA"/>
    <w:rPr>
      <w:rFonts w:eastAsiaTheme="minorHAnsi"/>
    </w:rPr>
  </w:style>
  <w:style w:type="paragraph" w:customStyle="1" w:styleId="86A1004294854D91846D97895AA60B619">
    <w:name w:val="86A1004294854D91846D97895AA60B619"/>
    <w:rsid w:val="00A12ACA"/>
    <w:rPr>
      <w:rFonts w:eastAsiaTheme="minorHAnsi"/>
    </w:rPr>
  </w:style>
  <w:style w:type="paragraph" w:customStyle="1" w:styleId="A62C42978DFB4C21950330B45CC68D289">
    <w:name w:val="A62C42978DFB4C21950330B45CC68D289"/>
    <w:rsid w:val="00A12ACA"/>
    <w:rPr>
      <w:rFonts w:eastAsiaTheme="minorHAnsi"/>
    </w:rPr>
  </w:style>
  <w:style w:type="paragraph" w:customStyle="1" w:styleId="31DF98A9B60149FDBB59D41B08F0BB5C9">
    <w:name w:val="31DF98A9B60149FDBB59D41B08F0BB5C9"/>
    <w:rsid w:val="00A12ACA"/>
    <w:rPr>
      <w:rFonts w:eastAsiaTheme="minorHAnsi"/>
    </w:rPr>
  </w:style>
  <w:style w:type="paragraph" w:customStyle="1" w:styleId="419D2B503F154E4E82D09C774C76239A9">
    <w:name w:val="419D2B503F154E4E82D09C774C76239A9"/>
    <w:rsid w:val="00A12ACA"/>
    <w:rPr>
      <w:rFonts w:eastAsiaTheme="minorHAnsi"/>
    </w:rPr>
  </w:style>
  <w:style w:type="paragraph" w:customStyle="1" w:styleId="304D6FB4200042C88F2A07BEC3F003109">
    <w:name w:val="304D6FB4200042C88F2A07BEC3F003109"/>
    <w:rsid w:val="00A12ACA"/>
    <w:rPr>
      <w:rFonts w:eastAsiaTheme="minorHAnsi"/>
    </w:rPr>
  </w:style>
  <w:style w:type="paragraph" w:customStyle="1" w:styleId="411DD43A9B084CCB8340B248F234C3489">
    <w:name w:val="411DD43A9B084CCB8340B248F234C3489"/>
    <w:rsid w:val="00A12ACA"/>
    <w:rPr>
      <w:rFonts w:eastAsiaTheme="minorHAnsi"/>
    </w:rPr>
  </w:style>
  <w:style w:type="paragraph" w:customStyle="1" w:styleId="ED9F016BFC79464A8644BEEE31F832EC9">
    <w:name w:val="ED9F016BFC79464A8644BEEE31F832EC9"/>
    <w:rsid w:val="00A12ACA"/>
    <w:rPr>
      <w:rFonts w:eastAsiaTheme="minorHAnsi"/>
    </w:rPr>
  </w:style>
  <w:style w:type="paragraph" w:customStyle="1" w:styleId="B1244B3EFBDF4EF1A2C1968B99572BD69">
    <w:name w:val="B1244B3EFBDF4EF1A2C1968B99572BD69"/>
    <w:rsid w:val="00A12ACA"/>
    <w:rPr>
      <w:rFonts w:eastAsiaTheme="minorHAnsi"/>
    </w:rPr>
  </w:style>
  <w:style w:type="paragraph" w:customStyle="1" w:styleId="1F2AEE72503C47BB9793C48BE8548D299">
    <w:name w:val="1F2AEE72503C47BB9793C48BE8548D299"/>
    <w:rsid w:val="00A12ACA"/>
    <w:rPr>
      <w:rFonts w:eastAsiaTheme="minorHAnsi"/>
    </w:rPr>
  </w:style>
  <w:style w:type="paragraph" w:customStyle="1" w:styleId="06564B82E4234E21BCDC6D5583A9A5899">
    <w:name w:val="06564B82E4234E21BCDC6D5583A9A5899"/>
    <w:rsid w:val="00A12ACA"/>
    <w:rPr>
      <w:rFonts w:eastAsiaTheme="minorHAnsi"/>
    </w:rPr>
  </w:style>
  <w:style w:type="paragraph" w:customStyle="1" w:styleId="A11F028053C24EA9A6B799743FB2ABFC9">
    <w:name w:val="A11F028053C24EA9A6B799743FB2ABFC9"/>
    <w:rsid w:val="00A12ACA"/>
    <w:rPr>
      <w:rFonts w:eastAsiaTheme="minorHAnsi"/>
    </w:rPr>
  </w:style>
  <w:style w:type="paragraph" w:customStyle="1" w:styleId="5C029F93CE6D4A0C99D52AFE851115119">
    <w:name w:val="5C029F93CE6D4A0C99D52AFE851115119"/>
    <w:rsid w:val="00A12ACA"/>
    <w:rPr>
      <w:rFonts w:eastAsiaTheme="minorHAnsi"/>
    </w:rPr>
  </w:style>
  <w:style w:type="paragraph" w:customStyle="1" w:styleId="174575771784451F8583795506B461D64">
    <w:name w:val="174575771784451F8583795506B461D64"/>
    <w:rsid w:val="00A12ACA"/>
    <w:rPr>
      <w:rFonts w:eastAsiaTheme="minorHAnsi"/>
    </w:rPr>
  </w:style>
  <w:style w:type="paragraph" w:customStyle="1" w:styleId="51F768C30F10497B8E4029851AA128EA4">
    <w:name w:val="51F768C30F10497B8E4029851AA128EA4"/>
    <w:rsid w:val="00A12ACA"/>
    <w:rPr>
      <w:rFonts w:eastAsiaTheme="minorHAnsi"/>
    </w:rPr>
  </w:style>
  <w:style w:type="paragraph" w:customStyle="1" w:styleId="5DF50BD0ED194A4ABDE89CFFE9B14B134">
    <w:name w:val="5DF50BD0ED194A4ABDE89CFFE9B14B134"/>
    <w:rsid w:val="00A12ACA"/>
    <w:rPr>
      <w:rFonts w:eastAsiaTheme="minorHAnsi"/>
    </w:rPr>
  </w:style>
  <w:style w:type="paragraph" w:customStyle="1" w:styleId="BB5AFA6012F641789CCC6161B8B6A40A4">
    <w:name w:val="BB5AFA6012F641789CCC6161B8B6A40A4"/>
    <w:rsid w:val="00A12ACA"/>
    <w:rPr>
      <w:rFonts w:eastAsiaTheme="minorHAnsi"/>
    </w:rPr>
  </w:style>
  <w:style w:type="paragraph" w:customStyle="1" w:styleId="58EE3717347F43EC8605CA1132B28A914">
    <w:name w:val="58EE3717347F43EC8605CA1132B28A914"/>
    <w:rsid w:val="00A12ACA"/>
    <w:rPr>
      <w:rFonts w:eastAsiaTheme="minorHAnsi"/>
    </w:rPr>
  </w:style>
  <w:style w:type="paragraph" w:customStyle="1" w:styleId="259794C8906D43A3A3A9E07F957041104">
    <w:name w:val="259794C8906D43A3A3A9E07F957041104"/>
    <w:rsid w:val="00A12ACA"/>
    <w:rPr>
      <w:rFonts w:eastAsiaTheme="minorHAnsi"/>
    </w:rPr>
  </w:style>
  <w:style w:type="paragraph" w:customStyle="1" w:styleId="EE3868ED998D44C38C2F4CBE9F5A802E9">
    <w:name w:val="EE3868ED998D44C38C2F4CBE9F5A802E9"/>
    <w:rsid w:val="00A12ACA"/>
    <w:rPr>
      <w:rFonts w:eastAsiaTheme="minorHAnsi"/>
    </w:rPr>
  </w:style>
  <w:style w:type="paragraph" w:customStyle="1" w:styleId="B01EB895CCC04F43A27B8BFC5C3FE0E19">
    <w:name w:val="B01EB895CCC04F43A27B8BFC5C3FE0E19"/>
    <w:rsid w:val="00A12ACA"/>
    <w:rPr>
      <w:rFonts w:eastAsiaTheme="minorHAnsi"/>
    </w:rPr>
  </w:style>
  <w:style w:type="paragraph" w:customStyle="1" w:styleId="79E04102BBB64C3898818981D6A63FF75">
    <w:name w:val="79E04102BBB64C3898818981D6A63FF75"/>
    <w:rsid w:val="00A12ACA"/>
    <w:rPr>
      <w:rFonts w:eastAsiaTheme="minorHAnsi"/>
    </w:rPr>
  </w:style>
  <w:style w:type="paragraph" w:customStyle="1" w:styleId="372194062550401BA458DC23D341340F4">
    <w:name w:val="372194062550401BA458DC23D341340F4"/>
    <w:rsid w:val="00A12ACA"/>
    <w:rPr>
      <w:rFonts w:eastAsiaTheme="minorHAnsi"/>
    </w:rPr>
  </w:style>
  <w:style w:type="paragraph" w:customStyle="1" w:styleId="0EDCF7A358464D189E04D4ECA8BCE6775">
    <w:name w:val="0EDCF7A358464D189E04D4ECA8BCE6775"/>
    <w:rsid w:val="00A12ACA"/>
    <w:rPr>
      <w:rFonts w:eastAsiaTheme="minorHAnsi"/>
    </w:rPr>
  </w:style>
  <w:style w:type="paragraph" w:customStyle="1" w:styleId="21E523CC96FB4524953D015A4416B18B5">
    <w:name w:val="21E523CC96FB4524953D015A4416B18B5"/>
    <w:rsid w:val="00A12ACA"/>
    <w:rPr>
      <w:rFonts w:eastAsiaTheme="minorHAnsi"/>
    </w:rPr>
  </w:style>
  <w:style w:type="paragraph" w:customStyle="1" w:styleId="5779F9F8A876496BB54D9A020F4A3F513">
    <w:name w:val="5779F9F8A876496BB54D9A020F4A3F513"/>
    <w:rsid w:val="00A12ACA"/>
    <w:rPr>
      <w:rFonts w:eastAsiaTheme="minorHAnsi"/>
    </w:rPr>
  </w:style>
  <w:style w:type="paragraph" w:customStyle="1" w:styleId="DFA92CC27C3E4D7C92ACD0E6EDBF5DD04">
    <w:name w:val="DFA92CC27C3E4D7C92ACD0E6EDBF5DD04"/>
    <w:rsid w:val="00A12ACA"/>
    <w:rPr>
      <w:rFonts w:eastAsiaTheme="minorHAnsi"/>
    </w:rPr>
  </w:style>
  <w:style w:type="paragraph" w:customStyle="1" w:styleId="04626BE1ED9F443DAE70534A802A3FB25">
    <w:name w:val="04626BE1ED9F443DAE70534A802A3FB25"/>
    <w:rsid w:val="00A12ACA"/>
    <w:rPr>
      <w:rFonts w:eastAsiaTheme="minorHAnsi"/>
    </w:rPr>
  </w:style>
  <w:style w:type="paragraph" w:customStyle="1" w:styleId="2D31682F602545E0B2B2AEA071EFC9F85">
    <w:name w:val="2D31682F602545E0B2B2AEA071EFC9F85"/>
    <w:rsid w:val="00A12ACA"/>
    <w:rPr>
      <w:rFonts w:eastAsiaTheme="minorHAnsi"/>
    </w:rPr>
  </w:style>
  <w:style w:type="paragraph" w:customStyle="1" w:styleId="C0D96AFE6ED9412DAE104B10B25939755">
    <w:name w:val="C0D96AFE6ED9412DAE104B10B25939755"/>
    <w:rsid w:val="00A12ACA"/>
    <w:rPr>
      <w:rFonts w:eastAsiaTheme="minorHAnsi"/>
    </w:rPr>
  </w:style>
  <w:style w:type="paragraph" w:customStyle="1" w:styleId="5582E043555E4398BC9F35CFE355B8B84">
    <w:name w:val="5582E043555E4398BC9F35CFE355B8B84"/>
    <w:rsid w:val="00A12ACA"/>
    <w:rPr>
      <w:rFonts w:eastAsiaTheme="minorHAnsi"/>
    </w:rPr>
  </w:style>
  <w:style w:type="paragraph" w:customStyle="1" w:styleId="A762B930AA8F425AA789F6250E56DA103">
    <w:name w:val="A762B930AA8F425AA789F6250E56DA103"/>
    <w:rsid w:val="00A12ACA"/>
    <w:rPr>
      <w:rFonts w:eastAsiaTheme="minorHAnsi"/>
    </w:rPr>
  </w:style>
  <w:style w:type="paragraph" w:customStyle="1" w:styleId="D5EAA8AB513D460D899FDFB2ED127F604">
    <w:name w:val="D5EAA8AB513D460D899FDFB2ED127F604"/>
    <w:rsid w:val="00A12AC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AA3E-1F14-40C9-8A3D-EBBA01C0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1051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Survey Referrals and Processing Guidelines Additional Reference</vt:lpstr>
    </vt:vector>
  </TitlesOfParts>
  <Company>Veterans Benefits Administration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Survey Referrals and Processing Guidelines Additional Reference</dc:title>
  <dc:subject>VCE</dc:subject>
  <dc:creator>Department of Veterans Affairs, Veterans Benefits Administration, Education Service, STAFF</dc:creator>
  <cp:keywords>compliance surveys,adjudicate,process,compliance survey referral,CS</cp:keywords>
  <dc:description>The purpose of this lesson is to provide the Veterans Claims Examiners (VCEs)/Senior Veterans Claims Examiners (SrVCEs) and those assigned to assist them with the knowledge to adjudicate compliance surveys and correctly asses the associated payment and/or debts.</dc:description>
  <cp:lastModifiedBy>Poole, Kathleen</cp:lastModifiedBy>
  <cp:revision>3</cp:revision>
  <cp:lastPrinted>2016-11-10T19:49:00Z</cp:lastPrinted>
  <dcterms:created xsi:type="dcterms:W3CDTF">2017-03-13T17:58:00Z</dcterms:created>
  <dcterms:modified xsi:type="dcterms:W3CDTF">2017-08-09T15:03:00Z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