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094D" w14:textId="226FA565" w:rsidR="001476FD" w:rsidRPr="006103FF" w:rsidRDefault="001065B8" w:rsidP="00ED5474">
      <w:pPr>
        <w:jc w:val="center"/>
        <w:rPr>
          <w:b/>
          <w:bCs/>
          <w:sz w:val="32"/>
        </w:rPr>
      </w:pPr>
      <w:r w:rsidRPr="001065B8">
        <w:rPr>
          <w:b/>
          <w:bCs/>
          <w:sz w:val="32"/>
        </w:rPr>
        <w:t>Identifying Special Issue Claims</w:t>
      </w:r>
      <w:r w:rsidR="007D5D94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3271DFC0" w:rsidR="00F1754E" w:rsidRDefault="001065B8" w:rsidP="00460C0D">
            <w:r w:rsidRPr="001065B8">
              <w:t>Updated References from Manual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6FA68FA8" w:rsidR="00F1754E" w:rsidRDefault="001065B8" w:rsidP="003D708B">
            <w:pPr>
              <w:jc w:val="center"/>
            </w:pPr>
            <w:r>
              <w:t>4, 5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63E2107F" w:rsidR="00F1754E" w:rsidRDefault="00F1754E" w:rsidP="001065B8"/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613E632D" w:rsidR="00F1754E" w:rsidRDefault="001065B8" w:rsidP="003D708B">
            <w:pPr>
              <w:jc w:val="center"/>
            </w:pPr>
            <w:r>
              <w:t>2/23/2016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0350F2A7" w:rsidR="00F1754E" w:rsidRPr="00A318B6" w:rsidRDefault="001065B8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5379A5F1" w:rsidR="00F1754E" w:rsidRDefault="001065B8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58E3557C" w:rsidR="00F1754E" w:rsidRDefault="001065B8" w:rsidP="003D708B">
            <w:pPr>
              <w:jc w:val="center"/>
            </w:pPr>
            <w:r>
              <w:t>2-6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3EDF2F3F" w:rsidR="00F1754E" w:rsidRDefault="001065B8" w:rsidP="003D708B">
            <w:pPr>
              <w:jc w:val="center"/>
            </w:pPr>
            <w:r>
              <w:t>6/06/2016</w:t>
            </w: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4D623FAD" w:rsidR="003B7B62" w:rsidRPr="00A318B6" w:rsidRDefault="001065B8" w:rsidP="00460C0D">
            <w:pPr>
              <w:pStyle w:val="ListParagraph"/>
              <w:ind w:left="0"/>
            </w:pPr>
            <w:r>
              <w:t>Updated references, questions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6A66AEDB" w:rsidR="003B7B62" w:rsidRDefault="001065B8" w:rsidP="003D708B">
            <w:pPr>
              <w:jc w:val="center"/>
            </w:pPr>
            <w:r>
              <w:t>1-14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26F703E" w:rsidR="003B7B62" w:rsidRDefault="001065B8" w:rsidP="003D708B">
            <w:pPr>
              <w:jc w:val="center"/>
            </w:pPr>
            <w:r>
              <w:t>6/06/2016</w:t>
            </w: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0E3F8D94" w:rsidR="003B7B62" w:rsidRPr="00A318B6" w:rsidRDefault="001065B8" w:rsidP="00460C0D">
            <w:pPr>
              <w:pStyle w:val="ListParagraph"/>
              <w:ind w:left="0"/>
            </w:pPr>
            <w:r>
              <w:t>Updated references not to SOP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208650EA" w:rsidR="003B7B62" w:rsidRDefault="001065B8" w:rsidP="003D708B">
            <w:pPr>
              <w:jc w:val="center"/>
            </w:pPr>
            <w:r>
              <w:t>4-15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5C7E15E8" w:rsidR="003B7B62" w:rsidRDefault="001065B8" w:rsidP="003D708B">
            <w:pPr>
              <w:jc w:val="center"/>
            </w:pPr>
            <w:r>
              <w:t>6/06/2016</w:t>
            </w:r>
          </w:p>
        </w:tc>
      </w:tr>
      <w:tr w:rsidR="00F1754E" w14:paraId="0AAE0916" w14:textId="77777777" w:rsidTr="001065B8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46FD29BC" w14:textId="7FB1DE67" w:rsidR="001065B8" w:rsidRDefault="001065B8" w:rsidP="001065B8">
            <w:r>
              <w:t xml:space="preserve">Updated </w:t>
            </w:r>
            <w:r>
              <w:t>r</w:t>
            </w:r>
            <w:r>
              <w:t>eferences to SOP, took</w:t>
            </w:r>
          </w:p>
          <w:p w14:paraId="45E0AE3C" w14:textId="7936E7B0" w:rsidR="00F1754E" w:rsidRDefault="001065B8" w:rsidP="001065B8">
            <w:r>
              <w:t>out VSR information, modified slides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62E2A67" w14:textId="7615C1F4" w:rsidR="00F1754E" w:rsidRDefault="001065B8" w:rsidP="003D708B">
            <w:pPr>
              <w:jc w:val="center"/>
            </w:pPr>
            <w:r>
              <w:t>3-6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41D7F6B" w14:textId="3BF19927" w:rsidR="00F1754E" w:rsidRDefault="001065B8" w:rsidP="003D708B">
            <w:pPr>
              <w:jc w:val="center"/>
            </w:pPr>
            <w:r>
              <w:t>6/06/2016</w:t>
            </w:r>
          </w:p>
        </w:tc>
      </w:tr>
      <w:tr w:rsidR="001065B8" w14:paraId="7A237D9C" w14:textId="77777777" w:rsidTr="001065B8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B165A53" w14:textId="7C1FC15E" w:rsidR="001065B8" w:rsidRDefault="001065B8" w:rsidP="00460C0D">
            <w:r w:rsidRPr="001065B8">
              <w:t>Revamped entire training lesson plan updating LP, HO, AK, PPT to new templates, hyperlinked references, updated references, created AK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394097A" w14:textId="694A26B0" w:rsidR="001065B8" w:rsidRDefault="001065B8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3C79BD" w14:textId="5CBB0B5F" w:rsidR="001065B8" w:rsidRDefault="001065B8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17417F" w14:textId="0EB028C3" w:rsidR="001065B8" w:rsidRDefault="001065B8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386619" w14:textId="17186DE0" w:rsidR="001065B8" w:rsidRDefault="001065B8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1B1B96D" w14:textId="3D96D702" w:rsidR="001065B8" w:rsidRDefault="001065B8" w:rsidP="003D708B">
            <w:pPr>
              <w:jc w:val="center"/>
            </w:pPr>
            <w:r>
              <w:t>9/11/2020</w:t>
            </w:r>
          </w:p>
        </w:tc>
      </w:tr>
      <w:tr w:rsidR="001065B8" w14:paraId="36132856" w14:textId="77777777" w:rsidTr="001065B8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08357693" w14:textId="77777777" w:rsidR="001065B8" w:rsidRDefault="001065B8" w:rsidP="00460C0D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6128B3F" w14:textId="77777777" w:rsidR="001065B8" w:rsidRDefault="001065B8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07498F3" w14:textId="77777777" w:rsidR="001065B8" w:rsidRDefault="001065B8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1C6A6E" w14:textId="77777777" w:rsidR="001065B8" w:rsidRDefault="001065B8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2BFB18" w14:textId="77777777" w:rsidR="001065B8" w:rsidRDefault="001065B8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F4C883A" w14:textId="77777777" w:rsidR="001065B8" w:rsidRDefault="001065B8" w:rsidP="003D708B">
            <w:pPr>
              <w:jc w:val="center"/>
            </w:pPr>
          </w:p>
        </w:tc>
      </w:tr>
      <w:tr w:rsidR="001065B8" w14:paraId="3842CBB1" w14:textId="77777777" w:rsidTr="001065B8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769C9FB0" w14:textId="77777777" w:rsidR="001065B8" w:rsidRDefault="001065B8" w:rsidP="00460C0D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A726CF" w14:textId="77777777" w:rsidR="001065B8" w:rsidRDefault="001065B8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488C76A" w14:textId="77777777" w:rsidR="001065B8" w:rsidRDefault="001065B8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E56FCDA" w14:textId="77777777" w:rsidR="001065B8" w:rsidRDefault="001065B8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A2F451B" w14:textId="77777777" w:rsidR="001065B8" w:rsidRDefault="001065B8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27B1E36" w14:textId="77777777" w:rsidR="001065B8" w:rsidRDefault="001065B8" w:rsidP="003D708B">
            <w:pPr>
              <w:jc w:val="center"/>
            </w:pPr>
          </w:p>
        </w:tc>
      </w:tr>
      <w:tr w:rsidR="001065B8" w14:paraId="0E5D66ED" w14:textId="77777777" w:rsidTr="001065B8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06CBE815" w14:textId="77777777" w:rsidR="001065B8" w:rsidRDefault="001065B8" w:rsidP="00460C0D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930EBF" w14:textId="77777777" w:rsidR="001065B8" w:rsidRDefault="001065B8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A99A2A" w14:textId="77777777" w:rsidR="001065B8" w:rsidRDefault="001065B8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88C22DC" w14:textId="77777777" w:rsidR="001065B8" w:rsidRDefault="001065B8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3223773" w14:textId="77777777" w:rsidR="001065B8" w:rsidRDefault="001065B8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2B61557" w14:textId="77777777" w:rsidR="001065B8" w:rsidRDefault="001065B8" w:rsidP="003D708B">
            <w:pPr>
              <w:jc w:val="center"/>
            </w:pPr>
          </w:p>
        </w:tc>
      </w:tr>
      <w:tr w:rsidR="001065B8" w14:paraId="7246D2C3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5EF3B575" w14:textId="77777777" w:rsidR="001065B8" w:rsidRDefault="001065B8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46854283" w14:textId="77777777" w:rsidR="001065B8" w:rsidRDefault="001065B8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15582D8" w14:textId="77777777" w:rsidR="001065B8" w:rsidRDefault="001065B8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889577C" w14:textId="77777777" w:rsidR="001065B8" w:rsidRDefault="001065B8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7EE00AB" w14:textId="77777777" w:rsidR="001065B8" w:rsidRDefault="001065B8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09C9682" w14:textId="77777777" w:rsidR="001065B8" w:rsidRDefault="001065B8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9A9B2" w14:textId="77777777" w:rsidR="005B3A12" w:rsidRDefault="005B3A12">
      <w:r>
        <w:separator/>
      </w:r>
    </w:p>
  </w:endnote>
  <w:endnote w:type="continuationSeparator" w:id="0">
    <w:p w14:paraId="4C553385" w14:textId="77777777" w:rsidR="005B3A12" w:rsidRDefault="005B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682A7" w14:textId="77777777" w:rsidR="005B3A12" w:rsidRDefault="005B3A12">
      <w:r>
        <w:separator/>
      </w:r>
    </w:p>
  </w:footnote>
  <w:footnote w:type="continuationSeparator" w:id="0">
    <w:p w14:paraId="5528A858" w14:textId="77777777" w:rsidR="005B3A12" w:rsidRDefault="005B3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11AD3EA7" w:rsidR="001476FD" w:rsidRDefault="001065B8" w:rsidP="001065B8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1065B8">
      <w:t>Identifying Special Issue Claims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065B8"/>
    <w:rsid w:val="001476FD"/>
    <w:rsid w:val="002111FF"/>
    <w:rsid w:val="00284705"/>
    <w:rsid w:val="002970EF"/>
    <w:rsid w:val="002A743E"/>
    <w:rsid w:val="002D3ED2"/>
    <w:rsid w:val="002E6A7C"/>
    <w:rsid w:val="003B7B62"/>
    <w:rsid w:val="003D708B"/>
    <w:rsid w:val="00403682"/>
    <w:rsid w:val="00413E86"/>
    <w:rsid w:val="004221FE"/>
    <w:rsid w:val="00455903"/>
    <w:rsid w:val="00460C0D"/>
    <w:rsid w:val="004D3F31"/>
    <w:rsid w:val="00506A6C"/>
    <w:rsid w:val="005A3773"/>
    <w:rsid w:val="005A4A26"/>
    <w:rsid w:val="005B3A12"/>
    <w:rsid w:val="006103FF"/>
    <w:rsid w:val="006D36A9"/>
    <w:rsid w:val="00702D23"/>
    <w:rsid w:val="007B53AB"/>
    <w:rsid w:val="007D5D94"/>
    <w:rsid w:val="00840F8C"/>
    <w:rsid w:val="008626E0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D5474"/>
    <w:rsid w:val="00F0184C"/>
    <w:rsid w:val="00F055D4"/>
    <w:rsid w:val="00F15BD8"/>
    <w:rsid w:val="00F1754E"/>
    <w:rsid w:val="00F21249"/>
    <w:rsid w:val="00F3749C"/>
    <w:rsid w:val="00FC18DA"/>
    <w:rsid w:val="00FC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School Closure Processing Procedures (COVID-19 Update) Presentation List of Changes</vt:lpstr>
    </vt:vector>
  </TitlesOfParts>
  <Company>Veterans Benefits Administration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Closure Processing Procedures (COVID-19 Update) Presentation List of Changes</dc:title>
  <dc:subject/>
  <dc:creator>Department of Veterans Affairs, Veterans Benefits Administration, Compensation Service, STAFF</dc:creator>
  <cp:keywords/>
  <dc:description/>
  <cp:lastModifiedBy>Kathy Poole</cp:lastModifiedBy>
  <cp:revision>5</cp:revision>
  <cp:lastPrinted>2020-09-28T17:28:00Z</cp:lastPrinted>
  <dcterms:created xsi:type="dcterms:W3CDTF">2020-09-28T17:23:00Z</dcterms:created>
  <dcterms:modified xsi:type="dcterms:W3CDTF">2020-09-28T17:28:00Z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