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7CAA2" w14:textId="615EADD7" w:rsidR="00F05242" w:rsidRPr="0034348C" w:rsidRDefault="00603029">
      <w:pPr>
        <w:jc w:val="center"/>
        <w:rPr>
          <w:b/>
          <w:bCs/>
          <w:color w:val="000000" w:themeColor="text1"/>
          <w:sz w:val="32"/>
        </w:rPr>
      </w:pPr>
      <w:r>
        <w:rPr>
          <w:b/>
          <w:bCs/>
          <w:color w:val="000000" w:themeColor="text1"/>
          <w:sz w:val="32"/>
        </w:rPr>
        <w:t xml:space="preserve">(VSR VIP Pre-D) </w:t>
      </w:r>
      <w:r w:rsidR="001B5912" w:rsidRPr="0034348C">
        <w:rPr>
          <w:b/>
          <w:bCs/>
          <w:color w:val="000000" w:themeColor="text1"/>
          <w:sz w:val="32"/>
        </w:rPr>
        <w:t>Telephone Development</w:t>
      </w:r>
      <w:r w:rsidR="001476FD" w:rsidRPr="0034348C">
        <w:rPr>
          <w:b/>
          <w:bCs/>
          <w:color w:val="000000" w:themeColor="text1"/>
          <w:sz w:val="32"/>
        </w:rPr>
        <w:t xml:space="preserve"> </w:t>
      </w:r>
    </w:p>
    <w:p w14:paraId="32157B33" w14:textId="77777777" w:rsidR="001476FD" w:rsidRDefault="003434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List of Changes</w:t>
      </w:r>
    </w:p>
    <w:p w14:paraId="7D241EE7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4"/>
        <w:gridCol w:w="839"/>
        <w:gridCol w:w="844"/>
        <w:gridCol w:w="843"/>
        <w:gridCol w:w="851"/>
        <w:gridCol w:w="1449"/>
      </w:tblGrid>
      <w:tr w:rsidR="001476FD" w14:paraId="72E515FB" w14:textId="77777777" w:rsidTr="004F34E6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DC279C7" w14:textId="77777777" w:rsidR="001476FD" w:rsidRDefault="001476FD" w:rsidP="0034348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34348C">
              <w:rPr>
                <w:b/>
                <w:bCs/>
                <w:sz w:val="28"/>
              </w:rPr>
              <w:t>hange</w:t>
            </w:r>
          </w:p>
        </w:tc>
        <w:tc>
          <w:tcPr>
            <w:tcW w:w="34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C6BCDB" w14:textId="77777777" w:rsidR="001476FD" w:rsidRDefault="001476FD" w:rsidP="00BF1599">
            <w:pPr>
              <w:pStyle w:val="Heading1"/>
            </w:pPr>
            <w:r>
              <w:t>Pages/PPT # affected</w:t>
            </w:r>
          </w:p>
        </w:tc>
        <w:tc>
          <w:tcPr>
            <w:tcW w:w="145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B47F73F" w14:textId="77777777" w:rsidR="001476FD" w:rsidRDefault="0034348C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28"/>
              </w:rPr>
              <w:t>Date of C</w:t>
            </w:r>
            <w:r w:rsidR="001476FD" w:rsidRPr="0034348C">
              <w:rPr>
                <w:b/>
                <w:bCs/>
                <w:sz w:val="28"/>
              </w:rPr>
              <w:t>hange</w:t>
            </w:r>
          </w:p>
        </w:tc>
      </w:tr>
      <w:tr w:rsidR="001476FD" w14:paraId="419EDF78" w14:textId="77777777" w:rsidTr="004F34E6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89462D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2044" w14:textId="77777777" w:rsidR="001476FD" w:rsidRDefault="001476FD" w:rsidP="00BF1599">
            <w:pPr>
              <w:pStyle w:val="Heading1"/>
            </w:pPr>
            <w:r>
              <w:t>LP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841B" w14:textId="77777777" w:rsidR="001476FD" w:rsidRDefault="001476FD" w:rsidP="00BF1599">
            <w:pPr>
              <w:pStyle w:val="Heading1"/>
            </w:pPr>
            <w:r>
              <w:t>HO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CA84" w14:textId="77777777" w:rsidR="001476FD" w:rsidRDefault="001476FD" w:rsidP="00BF1599">
            <w:pPr>
              <w:pStyle w:val="Heading1"/>
            </w:pPr>
            <w:r>
              <w:t>AK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F81A" w14:textId="77777777" w:rsidR="001476FD" w:rsidRDefault="001476FD" w:rsidP="00BF1599">
            <w:pPr>
              <w:pStyle w:val="Heading1"/>
            </w:pPr>
            <w:r>
              <w:t>PPT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923E89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14:paraId="2C8E767B" w14:textId="77777777" w:rsidTr="004F34E6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06EFC6AE" w14:textId="797162E3" w:rsidR="001476FD" w:rsidRDefault="001B5912" w:rsidP="0034348C">
            <w:r>
              <w:t>Remove</w:t>
            </w:r>
            <w:r w:rsidR="00AD46E1">
              <w:t>d</w:t>
            </w:r>
            <w:r>
              <w:t xml:space="preserve"> duplicate reference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37A5AAA6" w14:textId="77777777" w:rsidR="001476FD" w:rsidRDefault="001B5912" w:rsidP="0042591E">
            <w:pPr>
              <w:jc w:val="center"/>
            </w:pPr>
            <w: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699066F0" w14:textId="77777777" w:rsidR="001476FD" w:rsidRDefault="001476FD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63C9EDB6" w14:textId="77777777" w:rsidR="001476FD" w:rsidRDefault="001476FD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54B147DE" w14:textId="77777777" w:rsidR="001476FD" w:rsidRDefault="001476FD" w:rsidP="0042591E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301EE6F1" w14:textId="77777777" w:rsidR="001476FD" w:rsidRDefault="001B5912" w:rsidP="0042591E">
            <w:pPr>
              <w:jc w:val="center"/>
            </w:pPr>
            <w:r>
              <w:t>12/</w:t>
            </w:r>
            <w:r w:rsidR="0034348C">
              <w:t>0</w:t>
            </w:r>
            <w:r w:rsidR="00A31DDE">
              <w:t>8</w:t>
            </w:r>
            <w:r>
              <w:t>/</w:t>
            </w:r>
            <w:r w:rsidR="0042591E">
              <w:t>20</w:t>
            </w:r>
            <w:r>
              <w:t>15</w:t>
            </w:r>
          </w:p>
        </w:tc>
      </w:tr>
      <w:tr w:rsidR="001476FD" w14:paraId="66E01D85" w14:textId="77777777" w:rsidTr="004F34E6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06418BC" w14:textId="0CC4EAD3" w:rsidR="001476FD" w:rsidRDefault="00A31DDE">
            <w:pPr>
              <w:pStyle w:val="Header"/>
              <w:tabs>
                <w:tab w:val="clear" w:pos="4320"/>
                <w:tab w:val="clear" w:pos="8640"/>
              </w:tabs>
            </w:pPr>
            <w:r>
              <w:t>Remove</w:t>
            </w:r>
            <w:r w:rsidR="00AD46E1">
              <w:t>d</w:t>
            </w:r>
            <w:r>
              <w:t xml:space="preserve"> reference of VSCM Call Addendum December 2013 regarding Formal Finding letter and change to </w:t>
            </w:r>
            <w:r w:rsidRPr="00A31DDE">
              <w:t>M21-1</w:t>
            </w:r>
            <w:r w:rsidRPr="00A31DDE">
              <w:rPr>
                <w:b/>
              </w:rPr>
              <w:t xml:space="preserve"> </w:t>
            </w:r>
            <w:r w:rsidRPr="00A31DDE">
              <w:rPr>
                <w:rStyle w:val="Strong"/>
                <w:b w:val="0"/>
                <w:bCs w:val="0"/>
              </w:rPr>
              <w:t>III.iii.2.I.4.</w:t>
            </w:r>
            <w:r w:rsidRPr="00A31DDE">
              <w:rPr>
                <w:b/>
              </w:rPr>
              <w:t>a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4B15CC26" w14:textId="77777777" w:rsidR="001476FD" w:rsidRDefault="001476FD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1E459E5B" w14:textId="77777777" w:rsidR="001476FD" w:rsidRDefault="001476FD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6FD8C6A6" w14:textId="77777777" w:rsidR="001476FD" w:rsidRDefault="001476FD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6A49B3FB" w14:textId="2A2C6E05" w:rsidR="001476FD" w:rsidRDefault="00A31DDE" w:rsidP="0042591E">
            <w:pPr>
              <w:jc w:val="center"/>
            </w:pPr>
            <w:r>
              <w:t>12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288A90C2" w14:textId="77777777" w:rsidR="001476FD" w:rsidRDefault="00A31DDE" w:rsidP="0042591E">
            <w:pPr>
              <w:jc w:val="center"/>
            </w:pPr>
            <w:r>
              <w:t>12/</w:t>
            </w:r>
            <w:r w:rsidR="0034348C">
              <w:t>0</w:t>
            </w:r>
            <w:r>
              <w:t>8/</w:t>
            </w:r>
            <w:r w:rsidR="0042591E">
              <w:t>20</w:t>
            </w:r>
            <w:r>
              <w:t>15</w:t>
            </w:r>
          </w:p>
        </w:tc>
      </w:tr>
      <w:tr w:rsidR="00212008" w14:paraId="6C3F8659" w14:textId="77777777" w:rsidTr="004F34E6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3ED95640" w14:textId="118DECDF" w:rsidR="00212008" w:rsidRDefault="00212008">
            <w:pPr>
              <w:pStyle w:val="Header"/>
              <w:tabs>
                <w:tab w:val="clear" w:pos="4320"/>
                <w:tab w:val="clear" w:pos="8640"/>
              </w:tabs>
            </w:pPr>
            <w:r>
              <w:t>Remove</w:t>
            </w:r>
            <w:r w:rsidR="00AD46E1">
              <w:t>d</w:t>
            </w:r>
            <w:r>
              <w:t xml:space="preserve"> practical exercise from lesson plan and replace as practical exercise answer key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32CEB469" w14:textId="77777777" w:rsidR="00212008" w:rsidRDefault="00212008" w:rsidP="0042591E">
            <w:pPr>
              <w:jc w:val="center"/>
            </w:pPr>
            <w:r>
              <w:t>1, 23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3EEBEDD8" w14:textId="77777777" w:rsidR="00212008" w:rsidRDefault="00212008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7C105F2B" w14:textId="77777777" w:rsidR="00212008" w:rsidRDefault="00212008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1B1FDD73" w14:textId="77777777" w:rsidR="00212008" w:rsidRDefault="00212008" w:rsidP="0042591E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307F3CC0" w14:textId="77777777" w:rsidR="00212008" w:rsidRDefault="00212008" w:rsidP="0042591E">
            <w:pPr>
              <w:jc w:val="center"/>
            </w:pPr>
            <w:r>
              <w:t>12/</w:t>
            </w:r>
            <w:r w:rsidR="0034348C">
              <w:t>0</w:t>
            </w:r>
            <w:r>
              <w:t>8/</w:t>
            </w:r>
            <w:r w:rsidR="0042591E">
              <w:t>20</w:t>
            </w:r>
            <w:r>
              <w:t>15</w:t>
            </w:r>
          </w:p>
          <w:p w14:paraId="1C4A5F87" w14:textId="77777777" w:rsidR="00212008" w:rsidRDefault="00212008" w:rsidP="0042591E">
            <w:pPr>
              <w:jc w:val="center"/>
            </w:pPr>
          </w:p>
        </w:tc>
      </w:tr>
      <w:tr w:rsidR="00212008" w14:paraId="61B250F0" w14:textId="77777777" w:rsidTr="004F34E6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5C11E909" w14:textId="3E122A82" w:rsidR="00212008" w:rsidRDefault="00212008" w:rsidP="00212008">
            <w:pPr>
              <w:pStyle w:val="Header"/>
              <w:tabs>
                <w:tab w:val="clear" w:pos="4320"/>
                <w:tab w:val="clear" w:pos="8640"/>
              </w:tabs>
            </w:pPr>
            <w:r>
              <w:t>Remove</w:t>
            </w:r>
            <w:r w:rsidR="00AD46E1">
              <w:t>d</w:t>
            </w:r>
            <w:r>
              <w:t xml:space="preserve"> practical exercise from student handout replace as practical exercise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3625DCE8" w14:textId="77777777" w:rsidR="00212008" w:rsidRDefault="00212008" w:rsidP="0042591E">
            <w:pPr>
              <w:jc w:val="center"/>
            </w:pPr>
            <w:r>
              <w:t>1, 15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65987391" w14:textId="77777777" w:rsidR="00212008" w:rsidRDefault="00212008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24965FDD" w14:textId="77777777" w:rsidR="00212008" w:rsidRDefault="00212008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37E86120" w14:textId="77777777" w:rsidR="00212008" w:rsidRDefault="00212008" w:rsidP="0042591E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68E2D92C" w14:textId="77777777" w:rsidR="00212008" w:rsidRDefault="00212008" w:rsidP="0042591E">
            <w:pPr>
              <w:jc w:val="center"/>
            </w:pPr>
            <w:r>
              <w:t>12/</w:t>
            </w:r>
            <w:r w:rsidR="0034348C">
              <w:t>0</w:t>
            </w:r>
            <w:r>
              <w:t>8/</w:t>
            </w:r>
            <w:r w:rsidR="0042591E">
              <w:t>20</w:t>
            </w:r>
            <w:r>
              <w:t>15</w:t>
            </w:r>
          </w:p>
        </w:tc>
      </w:tr>
      <w:tr w:rsidR="005335DD" w14:paraId="2B2F4A56" w14:textId="77777777" w:rsidTr="004F34E6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10D7ECDE" w14:textId="77777777" w:rsidR="005335DD" w:rsidRDefault="00702039" w:rsidP="00212008">
            <w:pPr>
              <w:pStyle w:val="Header"/>
              <w:tabs>
                <w:tab w:val="clear" w:pos="4320"/>
                <w:tab w:val="clear" w:pos="8640"/>
              </w:tabs>
            </w:pPr>
            <w:r>
              <w:t>Added TMS course number and updated slide numbering to match PPT.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46A6C6C8" w14:textId="77777777" w:rsidR="005335DD" w:rsidRDefault="005335DD" w:rsidP="0042591E">
            <w:pPr>
              <w:jc w:val="center"/>
            </w:pPr>
            <w:r>
              <w:t>2</w:t>
            </w:r>
            <w:r w:rsidR="00702039">
              <w:t>, 22</w:t>
            </w:r>
            <w:r w:rsidR="00F40A76">
              <w:t xml:space="preserve">, </w:t>
            </w:r>
            <w:r w:rsidR="00702039">
              <w:t>23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0724C119" w14:textId="77777777" w:rsidR="005335DD" w:rsidRDefault="005335DD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281098C7" w14:textId="77777777" w:rsidR="005335DD" w:rsidRDefault="005335DD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1FC1C2B7" w14:textId="77777777" w:rsidR="005335DD" w:rsidRDefault="005335DD" w:rsidP="0042591E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6757B7B3" w14:textId="77777777" w:rsidR="005335DD" w:rsidRDefault="0042591E" w:rsidP="0042591E">
            <w:pPr>
              <w:jc w:val="center"/>
            </w:pPr>
            <w:r>
              <w:t>12/22/20</w:t>
            </w:r>
            <w:r w:rsidR="00F1423B">
              <w:t>15</w:t>
            </w:r>
          </w:p>
        </w:tc>
      </w:tr>
      <w:tr w:rsidR="00605C61" w14:paraId="4F4C6CFC" w14:textId="77777777" w:rsidTr="004F34E6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504385D4" w14:textId="77777777" w:rsidR="00605C61" w:rsidRDefault="00605C61" w:rsidP="00212008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template of PPT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497205E2" w14:textId="77777777" w:rsidR="00605C61" w:rsidRDefault="00605C61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36589036" w14:textId="77777777" w:rsidR="00605C61" w:rsidRDefault="00605C61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7EA12AAD" w14:textId="77777777" w:rsidR="00605C61" w:rsidRDefault="00605C61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07EF1E7F" w14:textId="77777777" w:rsidR="00605C61" w:rsidRDefault="00605C61" w:rsidP="0042591E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7B71941F" w14:textId="77777777" w:rsidR="00605C61" w:rsidRDefault="00605C61" w:rsidP="0042591E">
            <w:pPr>
              <w:jc w:val="center"/>
            </w:pPr>
            <w:r>
              <w:t>1/</w:t>
            </w:r>
            <w:r w:rsidR="0034348C">
              <w:t>0</w:t>
            </w:r>
            <w:r>
              <w:t>8/2016</w:t>
            </w:r>
          </w:p>
        </w:tc>
      </w:tr>
      <w:tr w:rsidR="00561D0D" w14:paraId="784DACBB" w14:textId="77777777" w:rsidTr="004F34E6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1FDE5F9" w14:textId="77777777" w:rsidR="00561D0D" w:rsidRDefault="00561D0D" w:rsidP="00212008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references to section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446C66E9" w14:textId="77777777" w:rsidR="00561D0D" w:rsidRDefault="00561D0D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0DB4D03D" w14:textId="77777777" w:rsidR="00561D0D" w:rsidRDefault="00561D0D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6CA57499" w14:textId="77777777" w:rsidR="00561D0D" w:rsidRDefault="00561D0D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2276F384" w14:textId="77777777" w:rsidR="00561D0D" w:rsidRDefault="00561D0D" w:rsidP="0042591E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4868D204" w14:textId="77777777" w:rsidR="00561D0D" w:rsidRDefault="00561D0D" w:rsidP="0042591E">
            <w:pPr>
              <w:jc w:val="center"/>
            </w:pPr>
            <w:r>
              <w:t>1/</w:t>
            </w:r>
            <w:r w:rsidR="0034348C">
              <w:t>0</w:t>
            </w:r>
            <w:r>
              <w:t>8/2016</w:t>
            </w:r>
          </w:p>
        </w:tc>
      </w:tr>
      <w:tr w:rsidR="00561D0D" w14:paraId="5A18D475" w14:textId="77777777" w:rsidTr="004F34E6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56E8747F" w14:textId="77777777" w:rsidR="00561D0D" w:rsidRDefault="00561D0D" w:rsidP="00212008">
            <w:pPr>
              <w:pStyle w:val="Header"/>
              <w:tabs>
                <w:tab w:val="clear" w:pos="4320"/>
                <w:tab w:val="clear" w:pos="8640"/>
              </w:tabs>
            </w:pPr>
            <w:r>
              <w:t>Rearranged organization of material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2ECA2200" w14:textId="77777777" w:rsidR="00561D0D" w:rsidRDefault="00561D0D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1B872920" w14:textId="77777777" w:rsidR="00561D0D" w:rsidRDefault="00561D0D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2B418346" w14:textId="77777777" w:rsidR="00561D0D" w:rsidRDefault="00561D0D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0B55D552" w14:textId="77777777" w:rsidR="00561D0D" w:rsidRDefault="00561D0D" w:rsidP="0042591E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76E569CD" w14:textId="77777777" w:rsidR="00561D0D" w:rsidRDefault="0034348C" w:rsidP="0042591E">
            <w:pPr>
              <w:jc w:val="center"/>
            </w:pPr>
            <w:r>
              <w:t>1/08/</w:t>
            </w:r>
            <w:r w:rsidR="00561D0D">
              <w:t>2016</w:t>
            </w:r>
          </w:p>
        </w:tc>
      </w:tr>
      <w:tr w:rsidR="003103D4" w14:paraId="655AAA0E" w14:textId="77777777" w:rsidTr="004F34E6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059B776E" w14:textId="77777777" w:rsidR="003103D4" w:rsidRDefault="003103D4" w:rsidP="00212008">
            <w:pPr>
              <w:pStyle w:val="Header"/>
              <w:tabs>
                <w:tab w:val="clear" w:pos="4320"/>
                <w:tab w:val="clear" w:pos="8640"/>
              </w:tabs>
            </w:pPr>
            <w:r>
              <w:t>Created new PO (rearranged slide order)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38417228" w14:textId="77777777" w:rsidR="003103D4" w:rsidRDefault="003103D4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41C52F0A" w14:textId="77777777" w:rsidR="003103D4" w:rsidRDefault="003103D4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44AA698D" w14:textId="77777777" w:rsidR="003103D4" w:rsidRDefault="003103D4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58A014AC" w14:textId="77777777" w:rsidR="003103D4" w:rsidRDefault="003103D4" w:rsidP="0042591E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1045EB25" w14:textId="77777777" w:rsidR="003103D4" w:rsidRDefault="003103D4" w:rsidP="0042591E">
            <w:pPr>
              <w:jc w:val="center"/>
            </w:pPr>
            <w:r>
              <w:t>1/19/2016</w:t>
            </w:r>
          </w:p>
        </w:tc>
      </w:tr>
      <w:tr w:rsidR="003103D4" w14:paraId="77F710A8" w14:textId="77777777" w:rsidTr="004F34E6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23ABD17" w14:textId="24004EE9" w:rsidR="003103D4" w:rsidRDefault="003103D4" w:rsidP="00212008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Created new lesson plan (to match </w:t>
            </w:r>
            <w:r w:rsidR="00AD46E1">
              <w:t>PPT</w:t>
            </w:r>
            <w:r>
              <w:t>)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02750BAD" w14:textId="77777777" w:rsidR="003103D4" w:rsidRDefault="003103D4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5F4DAA09" w14:textId="77777777" w:rsidR="003103D4" w:rsidRDefault="003103D4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41811255" w14:textId="77777777" w:rsidR="003103D4" w:rsidRDefault="003103D4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0FA9296A" w14:textId="77777777" w:rsidR="003103D4" w:rsidRDefault="003103D4" w:rsidP="0042591E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67A67583" w14:textId="77777777" w:rsidR="003103D4" w:rsidRDefault="003103D4" w:rsidP="0042591E">
            <w:pPr>
              <w:jc w:val="center"/>
            </w:pPr>
            <w:r>
              <w:t>1/19/</w:t>
            </w:r>
            <w:r w:rsidR="0042591E">
              <w:t>20</w:t>
            </w:r>
            <w:r>
              <w:t>16</w:t>
            </w:r>
          </w:p>
        </w:tc>
      </w:tr>
      <w:tr w:rsidR="003103D4" w14:paraId="68A14CAB" w14:textId="77777777" w:rsidTr="004F34E6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5C46F6B7" w14:textId="77777777" w:rsidR="003103D4" w:rsidRDefault="003103D4" w:rsidP="00212008">
            <w:pPr>
              <w:pStyle w:val="Header"/>
              <w:tabs>
                <w:tab w:val="clear" w:pos="4320"/>
                <w:tab w:val="clear" w:pos="8640"/>
              </w:tabs>
            </w:pPr>
            <w:r>
              <w:t>Created new student handout (to match PPT/LP)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2973A3B9" w14:textId="77777777" w:rsidR="003103D4" w:rsidRDefault="003103D4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545CB07F" w14:textId="77777777" w:rsidR="003103D4" w:rsidRDefault="003103D4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02EBCC23" w14:textId="77777777" w:rsidR="003103D4" w:rsidRDefault="003103D4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2B02FF95" w14:textId="77777777" w:rsidR="003103D4" w:rsidRDefault="003103D4" w:rsidP="0042591E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2D13B8B2" w14:textId="77777777" w:rsidR="003103D4" w:rsidRDefault="003103D4" w:rsidP="0042591E">
            <w:pPr>
              <w:jc w:val="center"/>
            </w:pPr>
            <w:r>
              <w:t>1/29/</w:t>
            </w:r>
            <w:r w:rsidR="0042591E">
              <w:t>20</w:t>
            </w:r>
            <w:r>
              <w:t>16</w:t>
            </w:r>
          </w:p>
        </w:tc>
      </w:tr>
      <w:tr w:rsidR="00CB7565" w14:paraId="5C43F94A" w14:textId="77777777" w:rsidTr="004F34E6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0F072B51" w14:textId="77777777" w:rsidR="00CB7565" w:rsidRDefault="00CB7565" w:rsidP="00212008">
            <w:pPr>
              <w:pStyle w:val="Header"/>
              <w:tabs>
                <w:tab w:val="clear" w:pos="4320"/>
                <w:tab w:val="clear" w:pos="8640"/>
              </w:tabs>
            </w:pPr>
            <w:r>
              <w:t>Removed Topic 2 on Customer Service Skills. Benefits Assistance Service has appropriate training for public contact.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21158B2F" w14:textId="77777777" w:rsidR="00CB7565" w:rsidRDefault="00CB7565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52894BDC" w14:textId="77777777" w:rsidR="00CB7565" w:rsidRDefault="00CB7565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78302331" w14:textId="77777777" w:rsidR="00CB7565" w:rsidRDefault="00CB7565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69C2FAB2" w14:textId="77777777" w:rsidR="00CB7565" w:rsidRDefault="00CB7565" w:rsidP="0042591E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78186E14" w14:textId="77777777" w:rsidR="00CB7565" w:rsidRDefault="0042591E" w:rsidP="0042591E">
            <w:pPr>
              <w:jc w:val="center"/>
            </w:pPr>
            <w:r>
              <w:t>1/</w:t>
            </w:r>
            <w:r w:rsidR="0034348C">
              <w:t>0</w:t>
            </w:r>
            <w:r>
              <w:t>2/20</w:t>
            </w:r>
            <w:r w:rsidR="00CB7565">
              <w:t>16</w:t>
            </w:r>
          </w:p>
        </w:tc>
      </w:tr>
      <w:tr w:rsidR="00B87EBB" w14:paraId="428C4BC9" w14:textId="77777777" w:rsidTr="004F34E6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36BF67D2" w14:textId="77777777" w:rsidR="00B87EBB" w:rsidRDefault="00B87EBB" w:rsidP="00212008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Added metadata 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67FEB841" w14:textId="77777777" w:rsidR="00B87EBB" w:rsidRDefault="00B87EBB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31EF9511" w14:textId="77777777" w:rsidR="00B87EBB" w:rsidRDefault="00B87EBB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4F3685E4" w14:textId="77777777" w:rsidR="00B87EBB" w:rsidRDefault="00B87EBB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79BB5810" w14:textId="77777777" w:rsidR="00B87EBB" w:rsidRDefault="00B87EBB" w:rsidP="0042591E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232E4EA8" w14:textId="77777777" w:rsidR="00B87EBB" w:rsidRDefault="0042591E" w:rsidP="0042591E">
            <w:pPr>
              <w:jc w:val="center"/>
            </w:pPr>
            <w:r>
              <w:t>4/26/20</w:t>
            </w:r>
            <w:r w:rsidR="00B87EBB">
              <w:t>16</w:t>
            </w:r>
          </w:p>
        </w:tc>
      </w:tr>
      <w:tr w:rsidR="00146B32" w14:paraId="6CAC59F8" w14:textId="77777777" w:rsidTr="004F34E6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1B44462C" w14:textId="77777777" w:rsidR="00146B32" w:rsidRDefault="00146B32" w:rsidP="00212008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date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2544CBE5" w14:textId="77777777" w:rsidR="00146B32" w:rsidRDefault="00146B32" w:rsidP="0042591E">
            <w:pPr>
              <w:jc w:val="center"/>
            </w:pPr>
            <w:r>
              <w:t xml:space="preserve">X 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5B4ED5B9" w14:textId="77777777" w:rsidR="00146B32" w:rsidRDefault="00146B32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7A6A099F" w14:textId="77777777" w:rsidR="00146B32" w:rsidRDefault="00146B32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51001CC9" w14:textId="77777777" w:rsidR="00146B32" w:rsidRDefault="00146B32" w:rsidP="0042591E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0C5D26F6" w14:textId="77777777" w:rsidR="00146B32" w:rsidRDefault="0034348C" w:rsidP="0042591E">
            <w:pPr>
              <w:jc w:val="center"/>
            </w:pPr>
            <w:r>
              <w:t>8/15/20</w:t>
            </w:r>
            <w:r w:rsidR="00146B32">
              <w:t>16</w:t>
            </w:r>
          </w:p>
        </w:tc>
      </w:tr>
      <w:tr w:rsidR="00146B32" w14:paraId="32C9B7D9" w14:textId="77777777" w:rsidTr="004F34E6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2B047E8C" w14:textId="77777777" w:rsidR="00146B32" w:rsidRDefault="00146B32" w:rsidP="00212008">
            <w:pPr>
              <w:pStyle w:val="Header"/>
              <w:tabs>
                <w:tab w:val="clear" w:pos="4320"/>
                <w:tab w:val="clear" w:pos="8640"/>
              </w:tabs>
            </w:pPr>
            <w:r>
              <w:t>Update references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667799A6" w14:textId="77777777" w:rsidR="00146B32" w:rsidRDefault="00146B32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154E5883" w14:textId="77777777" w:rsidR="00146B32" w:rsidRDefault="00146B32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79A65FF2" w14:textId="77777777" w:rsidR="00146B32" w:rsidRDefault="00146B32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7EBBB641" w14:textId="77777777" w:rsidR="00146B32" w:rsidRDefault="00146B32" w:rsidP="0042591E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024BD8D3" w14:textId="77777777" w:rsidR="00146B32" w:rsidRDefault="0034348C" w:rsidP="0042591E">
            <w:pPr>
              <w:jc w:val="center"/>
            </w:pPr>
            <w:r>
              <w:t>8/15/2016</w:t>
            </w:r>
          </w:p>
        </w:tc>
      </w:tr>
      <w:tr w:rsidR="00146B32" w14:paraId="479C2FEF" w14:textId="77777777" w:rsidTr="004F34E6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F9EC537" w14:textId="638498CF" w:rsidR="00146B32" w:rsidRDefault="00AD46E1" w:rsidP="00212008">
            <w:pPr>
              <w:pStyle w:val="Header"/>
              <w:tabs>
                <w:tab w:val="clear" w:pos="4320"/>
                <w:tab w:val="clear" w:pos="8640"/>
              </w:tabs>
            </w:pPr>
            <w:r>
              <w:t>Revised e</w:t>
            </w:r>
            <w:r w:rsidR="001A5760">
              <w:t>ntire lesson to conform with manual updates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0900C778" w14:textId="77777777" w:rsidR="00146B32" w:rsidRDefault="001A5760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7DF0FD10" w14:textId="77777777" w:rsidR="00146B32" w:rsidRDefault="001A5760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2129510A" w14:textId="77777777" w:rsidR="00146B32" w:rsidRDefault="00146B32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4916BAC8" w14:textId="77777777" w:rsidR="00146B32" w:rsidRDefault="001A5760" w:rsidP="0042591E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080875CF" w14:textId="77777777" w:rsidR="00146B32" w:rsidRDefault="0034348C" w:rsidP="0042591E">
            <w:pPr>
              <w:jc w:val="center"/>
            </w:pPr>
            <w:r>
              <w:t>8/15/2016</w:t>
            </w:r>
          </w:p>
        </w:tc>
      </w:tr>
      <w:tr w:rsidR="00146B32" w14:paraId="5D177B98" w14:textId="77777777" w:rsidTr="004F34E6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DE7C455" w14:textId="77777777" w:rsidR="00146B32" w:rsidRDefault="004C22CA" w:rsidP="00212008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references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4F63C8EB" w14:textId="77777777" w:rsidR="00146B32" w:rsidRDefault="004C22CA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421FC99F" w14:textId="77777777" w:rsidR="00146B32" w:rsidRDefault="004C22CA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5886A1F7" w14:textId="77777777" w:rsidR="00146B32" w:rsidRDefault="00146B32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40006C54" w14:textId="77777777" w:rsidR="00146B32" w:rsidRDefault="004C22CA" w:rsidP="0042591E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6B48A60F" w14:textId="77777777" w:rsidR="00146B32" w:rsidRDefault="004C22CA" w:rsidP="0042591E">
            <w:pPr>
              <w:jc w:val="center"/>
            </w:pPr>
            <w:r>
              <w:t>12/06/2016</w:t>
            </w:r>
          </w:p>
        </w:tc>
      </w:tr>
      <w:tr w:rsidR="00146B32" w14:paraId="23C95B3A" w14:textId="77777777" w:rsidTr="004F34E6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8ED50A8" w14:textId="77777777" w:rsidR="00146B32" w:rsidRDefault="004C22CA" w:rsidP="00212008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date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733C2015" w14:textId="77777777" w:rsidR="00146B32" w:rsidRDefault="004C22CA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64A7CAC6" w14:textId="77777777" w:rsidR="00146B32" w:rsidRDefault="004C22CA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141B0598" w14:textId="77777777" w:rsidR="00146B32" w:rsidRDefault="004C22CA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6BB24EC4" w14:textId="77777777" w:rsidR="00146B32" w:rsidRDefault="004C22CA" w:rsidP="0042591E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32849809" w14:textId="77777777" w:rsidR="003C337E" w:rsidRDefault="004C22CA" w:rsidP="003C337E">
            <w:pPr>
              <w:jc w:val="center"/>
            </w:pPr>
            <w:r>
              <w:t>12/06/2016</w:t>
            </w:r>
          </w:p>
        </w:tc>
      </w:tr>
      <w:tr w:rsidR="003C337E" w14:paraId="592C1E3E" w14:textId="77777777" w:rsidTr="004F34E6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EBD7E42" w14:textId="77777777" w:rsidR="003C337E" w:rsidRDefault="003C337E" w:rsidP="00212008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references, date, and material content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46A1A10A" w14:textId="77777777" w:rsidR="003C337E" w:rsidRDefault="003C337E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41ABC83C" w14:textId="77777777" w:rsidR="003C337E" w:rsidRDefault="003C337E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762D8A33" w14:textId="77777777" w:rsidR="003C337E" w:rsidRDefault="003C337E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4C1BAFA7" w14:textId="77777777" w:rsidR="003C337E" w:rsidRDefault="003C337E" w:rsidP="0042591E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5D2E6D83" w14:textId="77777777" w:rsidR="003C337E" w:rsidRDefault="003C337E" w:rsidP="003C337E">
            <w:pPr>
              <w:jc w:val="center"/>
            </w:pPr>
            <w:r>
              <w:t>9/14/2018</w:t>
            </w:r>
          </w:p>
        </w:tc>
      </w:tr>
      <w:tr w:rsidR="003C337E" w14:paraId="02E1495C" w14:textId="77777777" w:rsidTr="004F34E6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0C9120B2" w14:textId="74F0BFCE" w:rsidR="003C337E" w:rsidRDefault="00AD46E1" w:rsidP="00212008">
            <w:pPr>
              <w:pStyle w:val="Header"/>
              <w:tabs>
                <w:tab w:val="clear" w:pos="4320"/>
                <w:tab w:val="clear" w:pos="8640"/>
              </w:tabs>
            </w:pPr>
            <w:r>
              <w:t>Reviewed and revised e</w:t>
            </w:r>
            <w:r w:rsidR="00AB40DD">
              <w:t>ntire lesson</w:t>
            </w:r>
            <w:r>
              <w:t xml:space="preserve"> to </w:t>
            </w:r>
            <w:r w:rsidR="00AB40DD">
              <w:t>conform with manual updates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369FFCEB" w14:textId="0AFB4EFA" w:rsidR="003C337E" w:rsidRDefault="00AB40DD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32B69C50" w14:textId="4A53A71B" w:rsidR="003C337E" w:rsidRDefault="00AB40DD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229773D8" w14:textId="54381737" w:rsidR="003C337E" w:rsidRDefault="003C337E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2743E396" w14:textId="2F0C3208" w:rsidR="003C337E" w:rsidRDefault="00AB40DD" w:rsidP="0042591E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727EBB38" w14:textId="329E7D96" w:rsidR="003C337E" w:rsidRDefault="00AB40DD" w:rsidP="003C337E">
            <w:pPr>
              <w:jc w:val="center"/>
            </w:pPr>
            <w:r>
              <w:t>3/01/2019</w:t>
            </w:r>
          </w:p>
        </w:tc>
      </w:tr>
      <w:tr w:rsidR="00FF4C39" w14:paraId="0349D832" w14:textId="77777777" w:rsidTr="004F34E6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24CF83DA" w14:textId="59B50D0F" w:rsidR="00FF4C39" w:rsidRDefault="00FF4C39" w:rsidP="00212008">
            <w:pPr>
              <w:pStyle w:val="Header"/>
              <w:tabs>
                <w:tab w:val="clear" w:pos="4320"/>
                <w:tab w:val="clear" w:pos="8640"/>
              </w:tabs>
            </w:pPr>
            <w:r w:rsidRPr="00FF4C39">
              <w:t>Updated date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4801F692" w14:textId="266AE0E9" w:rsidR="00FF4C39" w:rsidRDefault="00FF4C39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0E5D179C" w14:textId="6D43180B" w:rsidR="00FF4C39" w:rsidRDefault="00FF4C39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245F639C" w14:textId="392FD713" w:rsidR="00FF4C39" w:rsidRDefault="002530E8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7A7D2A64" w14:textId="41FE5030" w:rsidR="00FF4C39" w:rsidRDefault="00FF4C39" w:rsidP="0042591E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2ED02C8D" w14:textId="09E2FF10" w:rsidR="00FF4C39" w:rsidRDefault="000B1DEC" w:rsidP="003C337E">
            <w:pPr>
              <w:jc w:val="center"/>
            </w:pPr>
            <w:r>
              <w:t>3/</w:t>
            </w:r>
            <w:r w:rsidR="00FF4C39">
              <w:t>2020</w:t>
            </w:r>
          </w:p>
        </w:tc>
      </w:tr>
      <w:tr w:rsidR="00BF6C11" w14:paraId="1EC044DD" w14:textId="77777777" w:rsidTr="004F34E6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3958F4A1" w14:textId="7016C652" w:rsidR="00BF6C11" w:rsidRDefault="007412EB" w:rsidP="00212008">
            <w:pPr>
              <w:pStyle w:val="Header"/>
              <w:tabs>
                <w:tab w:val="clear" w:pos="4320"/>
                <w:tab w:val="clear" w:pos="8640"/>
              </w:tabs>
            </w:pPr>
            <w:r>
              <w:lastRenderedPageBreak/>
              <w:t xml:space="preserve">Corrected or </w:t>
            </w:r>
            <w:r w:rsidR="002D7353">
              <w:t>u</w:t>
            </w:r>
            <w:r w:rsidR="00356E62" w:rsidRPr="00356E62">
              <w:t>pdated references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24AD9171" w14:textId="3D0C3221" w:rsidR="00BF6C11" w:rsidRDefault="00BF6C11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31B1646F" w14:textId="17EBF648" w:rsidR="00BF6C11" w:rsidRDefault="00BF6C11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7D66BBA1" w14:textId="77777777" w:rsidR="00BF6C11" w:rsidRDefault="00BF6C11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6939105D" w14:textId="5253D6E9" w:rsidR="00BF6C11" w:rsidRDefault="00BF6C11" w:rsidP="0042591E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4D35A9CF" w14:textId="01D2AA7C" w:rsidR="00BF6C11" w:rsidRDefault="000B1DEC" w:rsidP="003C337E">
            <w:pPr>
              <w:jc w:val="center"/>
            </w:pPr>
            <w:r>
              <w:t>3/</w:t>
            </w:r>
            <w:r w:rsidR="00BF6C11">
              <w:t>2020</w:t>
            </w:r>
          </w:p>
        </w:tc>
      </w:tr>
      <w:tr w:rsidR="007412EB" w14:paraId="7172B7BB" w14:textId="77777777" w:rsidTr="004F34E6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17EC624" w14:textId="7B97F4EC" w:rsidR="007412EB" w:rsidRPr="00356E62" w:rsidRDefault="00D41B49" w:rsidP="00212008">
            <w:pPr>
              <w:pStyle w:val="Header"/>
              <w:tabs>
                <w:tab w:val="clear" w:pos="4320"/>
                <w:tab w:val="clear" w:pos="8640"/>
              </w:tabs>
            </w:pPr>
            <w:r>
              <w:t>Renumbered handout pages in lesson plan to match handout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27844F03" w14:textId="0F9C0ED4" w:rsidR="007412EB" w:rsidRDefault="00D41B49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19D7EA5A" w14:textId="77777777" w:rsidR="007412EB" w:rsidRDefault="007412EB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0B464462" w14:textId="77777777" w:rsidR="007412EB" w:rsidRDefault="007412EB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21BA143B" w14:textId="77777777" w:rsidR="007412EB" w:rsidRDefault="007412EB" w:rsidP="0042591E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7AA6F0D9" w14:textId="215CD7E2" w:rsidR="007412EB" w:rsidRDefault="000B1DEC" w:rsidP="003C337E">
            <w:pPr>
              <w:jc w:val="center"/>
            </w:pPr>
            <w:r>
              <w:t>3/</w:t>
            </w:r>
            <w:r w:rsidR="00D41B49">
              <w:t>2020</w:t>
            </w:r>
          </w:p>
        </w:tc>
      </w:tr>
      <w:tr w:rsidR="009863E9" w14:paraId="5341875E" w14:textId="77777777" w:rsidTr="004F34E6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0C03DB2E" w14:textId="32FEA8B8" w:rsidR="009863E9" w:rsidRDefault="000C5D50" w:rsidP="00212008">
            <w:pPr>
              <w:pStyle w:val="Header"/>
              <w:tabs>
                <w:tab w:val="clear" w:pos="4320"/>
                <w:tab w:val="clear" w:pos="8640"/>
              </w:tabs>
            </w:pPr>
            <w:r>
              <w:t>Replaced</w:t>
            </w:r>
            <w:r w:rsidR="009863E9" w:rsidRPr="001D38DF">
              <w:t xml:space="preserve"> </w:t>
            </w:r>
            <w:r>
              <w:t>old v</w:t>
            </w:r>
            <w:r w:rsidR="009863E9" w:rsidRPr="001D38DF">
              <w:t xml:space="preserve">ersion </w:t>
            </w:r>
            <w:r w:rsidR="001D38DF">
              <w:t xml:space="preserve">of VA Form 21-0845 </w:t>
            </w:r>
            <w:r>
              <w:t xml:space="preserve">with new version </w:t>
            </w:r>
            <w:r w:rsidR="009863E9" w:rsidRPr="001D38DF">
              <w:t>dated SEP 2016</w:t>
            </w:r>
            <w:r w:rsidR="00FC6DA9" w:rsidRPr="001D38DF">
              <w:t xml:space="preserve"> 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0AFC3B45" w14:textId="6E9B67F1" w:rsidR="009863E9" w:rsidRDefault="009863E9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097A8B74" w14:textId="28C73AB6" w:rsidR="009863E9" w:rsidRDefault="009863E9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3D449C42" w14:textId="77777777" w:rsidR="009863E9" w:rsidRDefault="009863E9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0C2B75E2" w14:textId="77777777" w:rsidR="009863E9" w:rsidRDefault="009863E9" w:rsidP="0042591E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7A5613C6" w14:textId="77981B51" w:rsidR="009863E9" w:rsidRDefault="000B1DEC" w:rsidP="003C337E">
            <w:pPr>
              <w:jc w:val="center"/>
            </w:pPr>
            <w:r>
              <w:t>3</w:t>
            </w:r>
            <w:r w:rsidR="009863E9">
              <w:t>/2020</w:t>
            </w:r>
          </w:p>
        </w:tc>
      </w:tr>
      <w:tr w:rsidR="00AD46E1" w14:paraId="58F8347C" w14:textId="77777777" w:rsidTr="004F34E6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0D8AC76C" w14:textId="696AB3E9" w:rsidR="00AD46E1" w:rsidRDefault="005C51CA" w:rsidP="00212008">
            <w:pPr>
              <w:pStyle w:val="Header"/>
              <w:tabs>
                <w:tab w:val="clear" w:pos="4320"/>
                <w:tab w:val="clear" w:pos="8640"/>
              </w:tabs>
            </w:pPr>
            <w:r>
              <w:t>Removed VSR Challenge from title page and added VSR VIP Pre-D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201128EB" w14:textId="3D84DBE5" w:rsidR="00AD46E1" w:rsidRDefault="005C51CA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4D5B7911" w14:textId="2CF4A966" w:rsidR="00AD46E1" w:rsidRDefault="005C51CA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494055C5" w14:textId="4113734A" w:rsidR="00AD46E1" w:rsidRDefault="005C51CA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4427432E" w14:textId="223AB16E" w:rsidR="00AD46E1" w:rsidRDefault="005C51CA" w:rsidP="0042591E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314902AB" w14:textId="35233C57" w:rsidR="00AD46E1" w:rsidRDefault="005C51CA" w:rsidP="003C337E">
            <w:pPr>
              <w:jc w:val="center"/>
            </w:pPr>
            <w:r>
              <w:t>9/2020</w:t>
            </w:r>
          </w:p>
        </w:tc>
      </w:tr>
      <w:tr w:rsidR="00AD46E1" w14:paraId="5BF833A1" w14:textId="77777777" w:rsidTr="004F34E6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094FE8D5" w14:textId="2CCB4EC4" w:rsidR="00AD46E1" w:rsidRDefault="005C51CA" w:rsidP="00212008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date to September 2020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59A3EB20" w14:textId="0E997F29" w:rsidR="00AD46E1" w:rsidRDefault="005C51CA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008009DD" w14:textId="31B00616" w:rsidR="00AD46E1" w:rsidRDefault="005C51CA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4B071197" w14:textId="48E64AB1" w:rsidR="00AD46E1" w:rsidRDefault="005C51CA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693AB16F" w14:textId="45CC33D4" w:rsidR="00AD46E1" w:rsidRDefault="005C51CA" w:rsidP="0042591E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0BB5E3FE" w14:textId="2ABB6043" w:rsidR="00AD46E1" w:rsidRDefault="005C51CA" w:rsidP="003C337E">
            <w:pPr>
              <w:jc w:val="center"/>
            </w:pPr>
            <w:r>
              <w:t>9/2020</w:t>
            </w:r>
          </w:p>
        </w:tc>
      </w:tr>
      <w:tr w:rsidR="00AD46E1" w14:paraId="26467235" w14:textId="77777777" w:rsidTr="004F34E6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7E963AA" w14:textId="59E59475" w:rsidR="00AD46E1" w:rsidRDefault="005C51CA" w:rsidP="00212008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Objectives: Removed “Challenge” from 1</w:t>
            </w:r>
            <w:r w:rsidRPr="005C51CA">
              <w:rPr>
                <w:vertAlign w:val="superscript"/>
              </w:rPr>
              <w:t>st</w:t>
            </w:r>
            <w:r>
              <w:t xml:space="preserve"> and 2</w:t>
            </w:r>
            <w:r w:rsidRPr="005C51CA">
              <w:rPr>
                <w:vertAlign w:val="superscript"/>
              </w:rPr>
              <w:t>nd</w:t>
            </w:r>
            <w:r>
              <w:t xml:space="preserve"> objective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5FA147BF" w14:textId="577D2FDC" w:rsidR="00AD46E1" w:rsidRDefault="005C51CA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494A662B" w14:textId="78A1DF37" w:rsidR="00AD46E1" w:rsidRDefault="005C51CA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463E5C28" w14:textId="77777777" w:rsidR="00AD46E1" w:rsidRDefault="00AD46E1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616250E2" w14:textId="74FD2814" w:rsidR="00AD46E1" w:rsidRDefault="005C51CA" w:rsidP="0042591E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13C5CC97" w14:textId="2568F977" w:rsidR="00AD46E1" w:rsidRDefault="005C51CA" w:rsidP="003C337E">
            <w:pPr>
              <w:jc w:val="center"/>
            </w:pPr>
            <w:r>
              <w:t>9/2020</w:t>
            </w:r>
          </w:p>
        </w:tc>
      </w:tr>
      <w:tr w:rsidR="005C51CA" w14:paraId="2D90EA20" w14:textId="77777777" w:rsidTr="004F34E6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05DA2591" w14:textId="5E54316C" w:rsidR="005C51CA" w:rsidRDefault="005C51CA" w:rsidP="00212008">
            <w:pPr>
              <w:pStyle w:val="Header"/>
              <w:tabs>
                <w:tab w:val="clear" w:pos="4320"/>
                <w:tab w:val="clear" w:pos="8640"/>
              </w:tabs>
            </w:pPr>
            <w:r>
              <w:t>Changed 2</w:t>
            </w:r>
            <w:r w:rsidRPr="005C51CA">
              <w:rPr>
                <w:vertAlign w:val="superscript"/>
              </w:rPr>
              <w:t>nd</w:t>
            </w:r>
            <w:r>
              <w:t xml:space="preserve"> Objective from ‘Specify” to Describe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1CDFE3F3" w14:textId="5EF8E429" w:rsidR="005C51CA" w:rsidRDefault="005C51CA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5438A490" w14:textId="0D55D044" w:rsidR="005C51CA" w:rsidRDefault="005C51CA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1C0E0680" w14:textId="77777777" w:rsidR="005C51CA" w:rsidRDefault="005C51CA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611C1C56" w14:textId="30236C3D" w:rsidR="005C51CA" w:rsidRDefault="005C51CA" w:rsidP="0042591E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0E780628" w14:textId="3AFD305E" w:rsidR="005C51CA" w:rsidRDefault="005C51CA" w:rsidP="003C337E">
            <w:pPr>
              <w:jc w:val="center"/>
            </w:pPr>
            <w:r>
              <w:t>9/2020</w:t>
            </w:r>
          </w:p>
        </w:tc>
      </w:tr>
      <w:tr w:rsidR="005C51CA" w14:paraId="34375C31" w14:textId="77777777" w:rsidTr="004F34E6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2B728CF1" w14:textId="4AD351EA" w:rsidR="005C51CA" w:rsidRDefault="005C51CA" w:rsidP="00212008">
            <w:pPr>
              <w:pStyle w:val="Header"/>
              <w:tabs>
                <w:tab w:val="clear" w:pos="4320"/>
                <w:tab w:val="clear" w:pos="8640"/>
              </w:tabs>
            </w:pPr>
            <w:r>
              <w:t>Removed (Report of Contact) from 3</w:t>
            </w:r>
            <w:r w:rsidRPr="005C51CA">
              <w:rPr>
                <w:vertAlign w:val="superscript"/>
              </w:rPr>
              <w:t>rd</w:t>
            </w:r>
            <w:r>
              <w:t xml:space="preserve"> Objective as the form is called Report of General Information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6495BFAF" w14:textId="27FA4A70" w:rsidR="005C51CA" w:rsidRDefault="005C51CA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5FE77703" w14:textId="480668A7" w:rsidR="005C51CA" w:rsidRDefault="005C51CA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4DCD9125" w14:textId="77777777" w:rsidR="005C51CA" w:rsidRDefault="005C51CA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62461739" w14:textId="38E9B0D3" w:rsidR="005C51CA" w:rsidRDefault="005C51CA" w:rsidP="0042591E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35F5DD4B" w14:textId="15176E2A" w:rsidR="005C51CA" w:rsidRDefault="005C51CA" w:rsidP="003C337E">
            <w:pPr>
              <w:jc w:val="center"/>
            </w:pPr>
            <w:r>
              <w:t>9/2020</w:t>
            </w:r>
          </w:p>
        </w:tc>
      </w:tr>
      <w:tr w:rsidR="005C51CA" w14:paraId="0AF2B936" w14:textId="77777777" w:rsidTr="004F34E6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AD88463" w14:textId="137D926E" w:rsidR="005C51CA" w:rsidRDefault="005C51CA" w:rsidP="00212008">
            <w:pPr>
              <w:pStyle w:val="Header"/>
              <w:tabs>
                <w:tab w:val="clear" w:pos="4320"/>
                <w:tab w:val="clear" w:pos="8640"/>
              </w:tabs>
            </w:pPr>
            <w:r>
              <w:t>Changed 5</w:t>
            </w:r>
            <w:r w:rsidRPr="005C51CA">
              <w:rPr>
                <w:vertAlign w:val="superscript"/>
              </w:rPr>
              <w:t>th</w:t>
            </w:r>
            <w:r>
              <w:t xml:space="preserve"> Objective from “Understand” to Summarize” and changed “challenging” to “difficult”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6F5BB9D5" w14:textId="5367335E" w:rsidR="005C51CA" w:rsidRDefault="005C51CA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2CF5017D" w14:textId="283B7A5E" w:rsidR="005C51CA" w:rsidRDefault="005C51CA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4E46DB78" w14:textId="77777777" w:rsidR="005C51CA" w:rsidRDefault="005C51CA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0F5E7A3D" w14:textId="0CD21E40" w:rsidR="005C51CA" w:rsidRDefault="005C51CA" w:rsidP="0042591E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3684425D" w14:textId="50C5C004" w:rsidR="005C51CA" w:rsidRDefault="005C51CA" w:rsidP="003C337E">
            <w:pPr>
              <w:jc w:val="center"/>
            </w:pPr>
            <w:r>
              <w:t>9/2020</w:t>
            </w:r>
          </w:p>
        </w:tc>
      </w:tr>
      <w:tr w:rsidR="005C51CA" w14:paraId="58B5B538" w14:textId="77777777" w:rsidTr="004F34E6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1CB814C7" w14:textId="0F929C7B" w:rsidR="005C51CA" w:rsidRDefault="005C51CA" w:rsidP="00212008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Changed “challenging” to “difficult 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5D01C6B2" w14:textId="6B45AB02" w:rsidR="005C51CA" w:rsidRDefault="005C51CA" w:rsidP="0042591E">
            <w:pPr>
              <w:jc w:val="center"/>
            </w:pPr>
            <w:r>
              <w:t>15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2830818B" w14:textId="6ABE51DA" w:rsidR="005C51CA" w:rsidRDefault="005C51CA" w:rsidP="0042591E">
            <w:pPr>
              <w:jc w:val="center"/>
            </w:pPr>
            <w:r>
              <w:t>8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67E67408" w14:textId="77777777" w:rsidR="005C51CA" w:rsidRDefault="005C51CA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0EFE3C23" w14:textId="05856CF8" w:rsidR="005C51CA" w:rsidRDefault="005C51CA" w:rsidP="0042591E">
            <w:pPr>
              <w:jc w:val="center"/>
            </w:pPr>
            <w:r>
              <w:t>17,18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4A55CD67" w14:textId="325AD547" w:rsidR="005C51CA" w:rsidRDefault="005C51CA" w:rsidP="003C337E">
            <w:pPr>
              <w:jc w:val="center"/>
            </w:pPr>
            <w:r>
              <w:t>9/2020</w:t>
            </w:r>
          </w:p>
        </w:tc>
      </w:tr>
      <w:tr w:rsidR="005C51CA" w14:paraId="232388F8" w14:textId="77777777" w:rsidTr="004F34E6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5467A899" w14:textId="4256CFB4" w:rsidR="005C51CA" w:rsidRDefault="005C51CA" w:rsidP="00212008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all “VBMS” to “VBMS CORE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27BBD2A5" w14:textId="176B003D" w:rsidR="005C51CA" w:rsidRDefault="005C51CA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6B8CCE58" w14:textId="7EF4E173" w:rsidR="005C51CA" w:rsidRDefault="005C51CA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13D4EDF9" w14:textId="77777777" w:rsidR="005C51CA" w:rsidRDefault="005C51CA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6ABA216D" w14:textId="1379E8F3" w:rsidR="005C51CA" w:rsidRDefault="005C51CA" w:rsidP="0042591E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01A146BE" w14:textId="707CEA9B" w:rsidR="005C51CA" w:rsidRDefault="005C51CA" w:rsidP="003C337E">
            <w:pPr>
              <w:jc w:val="center"/>
            </w:pPr>
            <w:r>
              <w:t>9/2020</w:t>
            </w:r>
          </w:p>
        </w:tc>
      </w:tr>
      <w:tr w:rsidR="005C51CA" w14:paraId="4584F81A" w14:textId="77777777" w:rsidTr="004F34E6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254A5070" w14:textId="7EFC516B" w:rsidR="005C51CA" w:rsidRDefault="005C51CA" w:rsidP="00212008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all manual hyperlinks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2EFC9C76" w14:textId="30CC5F26" w:rsidR="005C51CA" w:rsidRDefault="005C51CA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2C0B2CCE" w14:textId="2B6AF039" w:rsidR="005C51CA" w:rsidRDefault="005C51CA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43C29312" w14:textId="77777777" w:rsidR="005C51CA" w:rsidRDefault="005C51CA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1A90EC86" w14:textId="77777777" w:rsidR="005C51CA" w:rsidRDefault="005C51CA" w:rsidP="0042591E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44CE9DB5" w14:textId="49FDC7A6" w:rsidR="005C51CA" w:rsidRDefault="005C51CA" w:rsidP="003C337E">
            <w:pPr>
              <w:jc w:val="center"/>
            </w:pPr>
            <w:r>
              <w:t>9/2020</w:t>
            </w:r>
          </w:p>
        </w:tc>
      </w:tr>
      <w:tr w:rsidR="005C51CA" w14:paraId="3113BAA4" w14:textId="77777777" w:rsidTr="004F34E6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192EE500" w14:textId="72B04E79" w:rsidR="005C51CA" w:rsidRDefault="005C51CA" w:rsidP="00212008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VA Form 21-0845 from Version SEP 2016 to APR 2020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3713E587" w14:textId="77777777" w:rsidR="005C51CA" w:rsidRDefault="005C51CA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11592C2F" w14:textId="70BF7EC0" w:rsidR="005C51CA" w:rsidRDefault="005C51CA" w:rsidP="0042591E">
            <w:pPr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2500CD22" w14:textId="77777777" w:rsidR="005C51CA" w:rsidRDefault="005C51CA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2ACA64D3" w14:textId="77777777" w:rsidR="005C51CA" w:rsidRDefault="005C51CA" w:rsidP="0042591E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318AB377" w14:textId="7AE98C51" w:rsidR="005C51CA" w:rsidRDefault="005C51CA" w:rsidP="003C337E">
            <w:pPr>
              <w:jc w:val="center"/>
            </w:pPr>
            <w:r>
              <w:t>9/2020</w:t>
            </w:r>
          </w:p>
        </w:tc>
      </w:tr>
      <w:tr w:rsidR="002D7353" w14:paraId="0728E0CD" w14:textId="77777777" w:rsidTr="004F34E6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8EF791F" w14:textId="77777777" w:rsidR="002D7353" w:rsidRDefault="002D7353" w:rsidP="00212008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460677B2" w14:textId="77777777" w:rsidR="002D7353" w:rsidRDefault="002D7353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012AD4EA" w14:textId="77777777" w:rsidR="002D7353" w:rsidRDefault="002D7353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6336C20A" w14:textId="77777777" w:rsidR="002D7353" w:rsidRDefault="002D7353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46BED9D8" w14:textId="77777777" w:rsidR="002D7353" w:rsidRDefault="002D7353" w:rsidP="0042591E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22B7FB1A" w14:textId="77777777" w:rsidR="002D7353" w:rsidRDefault="002D7353" w:rsidP="003C337E">
            <w:pPr>
              <w:jc w:val="center"/>
            </w:pPr>
          </w:p>
        </w:tc>
      </w:tr>
      <w:tr w:rsidR="002D7353" w14:paraId="22914CCB" w14:textId="77777777" w:rsidTr="004F34E6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0E951421" w14:textId="77777777" w:rsidR="002D7353" w:rsidRDefault="002D7353" w:rsidP="00212008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0831F4EF" w14:textId="77777777" w:rsidR="002D7353" w:rsidRDefault="002D7353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7F8E181D" w14:textId="77777777" w:rsidR="002D7353" w:rsidRDefault="002D7353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093FFF95" w14:textId="77777777" w:rsidR="002D7353" w:rsidRDefault="002D7353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773CB218" w14:textId="77777777" w:rsidR="002D7353" w:rsidRDefault="002D7353" w:rsidP="0042591E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6E89410C" w14:textId="77777777" w:rsidR="002D7353" w:rsidRDefault="002D7353" w:rsidP="003C337E">
            <w:pPr>
              <w:jc w:val="center"/>
            </w:pPr>
          </w:p>
        </w:tc>
      </w:tr>
      <w:tr w:rsidR="002D7353" w14:paraId="3D8D74D5" w14:textId="77777777" w:rsidTr="004F34E6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E4EF41A" w14:textId="77777777" w:rsidR="002D7353" w:rsidRDefault="002D7353" w:rsidP="00212008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45F779EA" w14:textId="77777777" w:rsidR="002D7353" w:rsidRDefault="002D7353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420CD223" w14:textId="77777777" w:rsidR="002D7353" w:rsidRDefault="002D7353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00E6512D" w14:textId="77777777" w:rsidR="002D7353" w:rsidRDefault="002D7353" w:rsidP="0042591E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1EC4D144" w14:textId="77777777" w:rsidR="002D7353" w:rsidRDefault="002D7353" w:rsidP="0042591E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7F9CCDBB" w14:textId="77777777" w:rsidR="002D7353" w:rsidRDefault="002D7353" w:rsidP="003C337E">
            <w:pPr>
              <w:jc w:val="center"/>
            </w:pPr>
          </w:p>
        </w:tc>
      </w:tr>
    </w:tbl>
    <w:p w14:paraId="6F7C2089" w14:textId="77777777" w:rsidR="00212008" w:rsidRDefault="00212008" w:rsidP="00356E62">
      <w:pPr>
        <w:jc w:val="center"/>
        <w:rPr>
          <w:b/>
          <w:bCs/>
          <w:sz w:val="32"/>
        </w:rPr>
      </w:pPr>
    </w:p>
    <w:sectPr w:rsidR="00212008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6ED15" w14:textId="77777777" w:rsidR="00EE6DB1" w:rsidRDefault="00EE6DB1">
      <w:r>
        <w:separator/>
      </w:r>
    </w:p>
  </w:endnote>
  <w:endnote w:type="continuationSeparator" w:id="0">
    <w:p w14:paraId="6943D220" w14:textId="77777777" w:rsidR="00EE6DB1" w:rsidRDefault="00EE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560EE" w14:textId="7682E882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B40DD">
      <w:rPr>
        <w:noProof/>
      </w:rPr>
      <w:t>1</w:t>
    </w:r>
    <w:r>
      <w:fldChar w:fldCharType="end"/>
    </w:r>
    <w:r>
      <w:t xml:space="preserve"> of </w:t>
    </w:r>
    <w:r w:rsidR="00EE6DB1">
      <w:fldChar w:fldCharType="begin"/>
    </w:r>
    <w:r w:rsidR="00EE6DB1">
      <w:instrText xml:space="preserve"> NUMPAGES </w:instrText>
    </w:r>
    <w:r w:rsidR="00EE6DB1">
      <w:fldChar w:fldCharType="separate"/>
    </w:r>
    <w:r w:rsidR="00AB40DD">
      <w:rPr>
        <w:noProof/>
      </w:rPr>
      <w:t>1</w:t>
    </w:r>
    <w:r w:rsidR="00EE6D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99663" w14:textId="77777777" w:rsidR="00EE6DB1" w:rsidRDefault="00EE6DB1">
      <w:r>
        <w:separator/>
      </w:r>
    </w:p>
  </w:footnote>
  <w:footnote w:type="continuationSeparator" w:id="0">
    <w:p w14:paraId="06C7CE8A" w14:textId="77777777" w:rsidR="00EE6DB1" w:rsidRDefault="00EE6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0B39E" w14:textId="77777777" w:rsidR="0034348C" w:rsidRDefault="001476FD" w:rsidP="0034348C">
    <w:pPr>
      <w:pStyle w:val="Header"/>
      <w:jc w:val="center"/>
      <w:rPr>
        <w:bCs/>
        <w:color w:val="000000" w:themeColor="text1"/>
      </w:rPr>
    </w:pPr>
    <w:r w:rsidRPr="0034348C">
      <w:rPr>
        <w:color w:val="000000" w:themeColor="text1"/>
      </w:rPr>
      <w:t xml:space="preserve">Compensation Service Training Staff Lesson Material List of Changes (LOC): </w:t>
    </w:r>
  </w:p>
  <w:p w14:paraId="2D1778E2" w14:textId="77777777" w:rsidR="001476FD" w:rsidRPr="0034348C" w:rsidRDefault="001B5912" w:rsidP="0034348C">
    <w:pPr>
      <w:pStyle w:val="Header"/>
      <w:jc w:val="center"/>
      <w:rPr>
        <w:bCs/>
        <w:color w:val="000000" w:themeColor="text1"/>
      </w:rPr>
    </w:pPr>
    <w:r w:rsidRPr="0034348C">
      <w:rPr>
        <w:bCs/>
        <w:color w:val="000000" w:themeColor="text1"/>
      </w:rPr>
      <w:t>Telephone Development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B1DEC"/>
    <w:rsid w:val="000C5D50"/>
    <w:rsid w:val="00136939"/>
    <w:rsid w:val="00146B32"/>
    <w:rsid w:val="001476FD"/>
    <w:rsid w:val="0017343B"/>
    <w:rsid w:val="001A0171"/>
    <w:rsid w:val="001A5760"/>
    <w:rsid w:val="001B1498"/>
    <w:rsid w:val="001B5912"/>
    <w:rsid w:val="001C7F0C"/>
    <w:rsid w:val="001D38DF"/>
    <w:rsid w:val="00212008"/>
    <w:rsid w:val="002530E8"/>
    <w:rsid w:val="002D7353"/>
    <w:rsid w:val="002E1850"/>
    <w:rsid w:val="003103D4"/>
    <w:rsid w:val="003107F7"/>
    <w:rsid w:val="0034348C"/>
    <w:rsid w:val="00356E62"/>
    <w:rsid w:val="00380294"/>
    <w:rsid w:val="00394913"/>
    <w:rsid w:val="003C337E"/>
    <w:rsid w:val="00422C6A"/>
    <w:rsid w:val="0042591E"/>
    <w:rsid w:val="004771AD"/>
    <w:rsid w:val="004C22CA"/>
    <w:rsid w:val="004F34E6"/>
    <w:rsid w:val="00501CF1"/>
    <w:rsid w:val="0051722D"/>
    <w:rsid w:val="005335DD"/>
    <w:rsid w:val="00561D0D"/>
    <w:rsid w:val="005C51CA"/>
    <w:rsid w:val="00603029"/>
    <w:rsid w:val="00605C61"/>
    <w:rsid w:val="0069466A"/>
    <w:rsid w:val="006B0D79"/>
    <w:rsid w:val="006C6CB7"/>
    <w:rsid w:val="006D6949"/>
    <w:rsid w:val="00702039"/>
    <w:rsid w:val="007412EB"/>
    <w:rsid w:val="008B56D8"/>
    <w:rsid w:val="00960A35"/>
    <w:rsid w:val="009863E9"/>
    <w:rsid w:val="00A31DDE"/>
    <w:rsid w:val="00AB40DD"/>
    <w:rsid w:val="00AD46E1"/>
    <w:rsid w:val="00B37BC4"/>
    <w:rsid w:val="00B723C5"/>
    <w:rsid w:val="00B87EBB"/>
    <w:rsid w:val="00BB3BD2"/>
    <w:rsid w:val="00BF1599"/>
    <w:rsid w:val="00BF6C11"/>
    <w:rsid w:val="00C109CD"/>
    <w:rsid w:val="00C4775B"/>
    <w:rsid w:val="00C53A16"/>
    <w:rsid w:val="00CB7565"/>
    <w:rsid w:val="00CF4431"/>
    <w:rsid w:val="00CF60A7"/>
    <w:rsid w:val="00D41B49"/>
    <w:rsid w:val="00D92831"/>
    <w:rsid w:val="00DC2D30"/>
    <w:rsid w:val="00DE4EA8"/>
    <w:rsid w:val="00E03B75"/>
    <w:rsid w:val="00E04DC9"/>
    <w:rsid w:val="00EB3E09"/>
    <w:rsid w:val="00EE6DB1"/>
    <w:rsid w:val="00F05242"/>
    <w:rsid w:val="00F1423B"/>
    <w:rsid w:val="00F21249"/>
    <w:rsid w:val="00F40A76"/>
    <w:rsid w:val="00F84A40"/>
    <w:rsid w:val="00FC1333"/>
    <w:rsid w:val="00FC6DA9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BD3470"/>
  <w15:docId w15:val="{0EA3023B-F0FB-452D-9BC0-14BBFF98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A31DD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D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2c6c12-24c5-4d47-ac4d-c5cc93bcdf7b">RO317-839076992-15300</_dlc_DocId>
    <_dlc_DocIdUrl xmlns="b62c6c12-24c5-4d47-ac4d-c5cc93bcdf7b">
      <Url>https://vaww.vashare.vba.va.gov/sites/SPTNCIO/focusedveterans/training/VSRvirtualtraining/_layouts/15/DocIdRedir.aspx?ID=RO317-839076992-15300</Url>
      <Description>RO317-839076992-15300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AA225B-9128-4E5D-A577-1A76B1478C73}">
  <ds:schemaRefs>
    <ds:schemaRef ds:uri="http://schemas.microsoft.com/office/2006/metadata/properties"/>
    <ds:schemaRef ds:uri="http://schemas.microsoft.com/office/infopath/2007/PartnerControls"/>
    <ds:schemaRef ds:uri="b62c6c12-24c5-4d47-ac4d-c5cc93bcdf7b"/>
  </ds:schemaRefs>
</ds:datastoreItem>
</file>

<file path=customXml/itemProps2.xml><?xml version="1.0" encoding="utf-8"?>
<ds:datastoreItem xmlns:ds="http://schemas.openxmlformats.org/officeDocument/2006/customXml" ds:itemID="{7C0EE195-9373-4A97-A570-F3990574B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23723-E302-49B3-BDAA-643F3BBECA9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Telephone Development List of Changes</vt:lpstr>
    </vt:vector>
  </TitlesOfParts>
  <Company>Veterans Benefits Administration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Telephone Development List of Changes</dc:title>
  <dc:subject>VSR</dc:subject>
  <dc:creator>Department of Veterans Affairs, Veterans Benefits Administration, Compensation Service, STAFF</dc:creator>
  <cp:keywords>Telephone development, VA Form 27-0820, VA Form 21-0845, Contact Procedures, Third Party Authorization</cp:keywords>
  <dc:description>This lesson includes discussions and exercises that will allow the employee to gain a better understanding of Telephone Development.</dc:description>
  <cp:lastModifiedBy>Kathy Poole</cp:lastModifiedBy>
  <cp:revision>7</cp:revision>
  <cp:lastPrinted>2010-04-29T12:29:00Z</cp:lastPrinted>
  <dcterms:created xsi:type="dcterms:W3CDTF">2020-08-28T13:38:00Z</dcterms:created>
  <dcterms:modified xsi:type="dcterms:W3CDTF">2020-09-08T13:16:00Z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  <property fmtid="{D5CDD505-2E9C-101B-9397-08002B2CF9AE}" pid="4" name="ContentTypeId">
    <vt:lpwstr>0x0101003DB869E3E810774AA7B17315F3F50FE5</vt:lpwstr>
  </property>
  <property fmtid="{D5CDD505-2E9C-101B-9397-08002B2CF9AE}" pid="5" name="_dlc_DocIdItemGuid">
    <vt:lpwstr>5572337b-d526-46a9-a20a-a9b05feb42a2</vt:lpwstr>
  </property>
</Properties>
</file>