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CA947" w14:textId="77777777" w:rsidR="001476FD" w:rsidRPr="00846F89" w:rsidRDefault="00846F89">
      <w:pPr>
        <w:jc w:val="center"/>
        <w:rPr>
          <w:b/>
          <w:bCs/>
          <w:sz w:val="32"/>
        </w:rPr>
      </w:pPr>
      <w:bookmarkStart w:id="0" w:name="_GoBack"/>
      <w:bookmarkEnd w:id="0"/>
      <w:r w:rsidRPr="00846F89">
        <w:rPr>
          <w:b/>
          <w:bCs/>
          <w:sz w:val="32"/>
        </w:rPr>
        <w:t xml:space="preserve">EVALUATING LAY EVIDENCE </w:t>
      </w:r>
      <w:r w:rsidR="001476FD" w:rsidRPr="00846F89">
        <w:rPr>
          <w:b/>
          <w:bCs/>
          <w:sz w:val="32"/>
        </w:rPr>
        <w:t>LIST OF CHANGES</w:t>
      </w:r>
    </w:p>
    <w:p w14:paraId="375CA948" w14:textId="77777777" w:rsidR="001476FD" w:rsidRPr="00846F89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"/>
        <w:gridCol w:w="671"/>
        <w:gridCol w:w="744"/>
        <w:gridCol w:w="745"/>
        <w:gridCol w:w="1908"/>
      </w:tblGrid>
      <w:tr w:rsidR="00846F89" w:rsidRPr="00846F89" w14:paraId="375CA94C" w14:textId="77777777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5CA949" w14:textId="77777777" w:rsidR="001476FD" w:rsidRPr="00846F89" w:rsidRDefault="001476FD">
            <w:pPr>
              <w:jc w:val="center"/>
              <w:rPr>
                <w:b/>
                <w:bCs/>
                <w:sz w:val="28"/>
              </w:rPr>
            </w:pPr>
            <w:r w:rsidRPr="00846F89"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CA94A" w14:textId="77777777" w:rsidR="001476FD" w:rsidRPr="00846F89" w:rsidRDefault="001476FD">
            <w:pPr>
              <w:pStyle w:val="Heading1"/>
              <w:jc w:val="left"/>
            </w:pPr>
            <w:r w:rsidRPr="00846F89"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75CA94B" w14:textId="77777777" w:rsidR="001476FD" w:rsidRPr="00846F89" w:rsidRDefault="001476FD">
            <w:pPr>
              <w:jc w:val="center"/>
              <w:rPr>
                <w:b/>
                <w:bCs/>
                <w:sz w:val="32"/>
              </w:rPr>
            </w:pPr>
            <w:r w:rsidRPr="00846F89">
              <w:rPr>
                <w:b/>
                <w:bCs/>
                <w:sz w:val="32"/>
              </w:rPr>
              <w:t>Date of change</w:t>
            </w:r>
          </w:p>
        </w:tc>
      </w:tr>
      <w:tr w:rsidR="00846F89" w:rsidRPr="00846F89" w14:paraId="375CA953" w14:textId="77777777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CA94D" w14:textId="77777777" w:rsidR="001476FD" w:rsidRPr="00846F89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A94E" w14:textId="77777777" w:rsidR="001476FD" w:rsidRPr="00846F89" w:rsidRDefault="001476FD">
            <w:pPr>
              <w:pStyle w:val="Heading1"/>
              <w:jc w:val="left"/>
            </w:pPr>
            <w:r w:rsidRPr="00846F89"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A94F" w14:textId="77777777" w:rsidR="001476FD" w:rsidRPr="00846F89" w:rsidRDefault="001476FD">
            <w:pPr>
              <w:pStyle w:val="Heading1"/>
              <w:jc w:val="left"/>
            </w:pPr>
            <w:r w:rsidRPr="00846F89"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A950" w14:textId="77777777" w:rsidR="001476FD" w:rsidRPr="00846F89" w:rsidRDefault="001476FD">
            <w:pPr>
              <w:pStyle w:val="Heading1"/>
              <w:jc w:val="left"/>
            </w:pPr>
            <w:r w:rsidRPr="00846F89"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A951" w14:textId="77777777" w:rsidR="001476FD" w:rsidRPr="00846F89" w:rsidRDefault="001476FD">
            <w:pPr>
              <w:pStyle w:val="Heading1"/>
              <w:jc w:val="left"/>
            </w:pPr>
            <w:r w:rsidRPr="00846F89"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5CA952" w14:textId="77777777" w:rsidR="001476FD" w:rsidRPr="00846F89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846F89" w:rsidRPr="00846F89" w14:paraId="375CA95A" w14:textId="77777777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5CA954" w14:textId="77777777" w:rsidR="001476FD" w:rsidRPr="00846F89" w:rsidRDefault="00846F89" w:rsidP="00846F89">
            <w:pPr>
              <w:jc w:val="center"/>
            </w:pPr>
            <w:r>
              <w:t>Create Lesson Plan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55" w14:textId="1EC49981" w:rsidR="001476FD" w:rsidRPr="00846F89" w:rsidRDefault="00C6016C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CA956" w14:textId="77777777" w:rsidR="001476FD" w:rsidRPr="00846F89" w:rsidRDefault="001476F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57" w14:textId="77777777" w:rsidR="001476FD" w:rsidRPr="00846F89" w:rsidRDefault="001476F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5CA958" w14:textId="77777777" w:rsidR="001476FD" w:rsidRPr="00846F89" w:rsidRDefault="001476F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75CA959" w14:textId="532DA82B" w:rsidR="001476FD" w:rsidRPr="00846F89" w:rsidRDefault="00545334">
            <w:pPr>
              <w:jc w:val="center"/>
            </w:pPr>
            <w:r>
              <w:t>January 29, 2016</w:t>
            </w:r>
          </w:p>
        </w:tc>
      </w:tr>
      <w:tr w:rsidR="00846F89" w:rsidRPr="00846F89" w14:paraId="375CA961" w14:textId="77777777" w:rsidTr="00846F8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5CA95B" w14:textId="77777777" w:rsidR="001476FD" w:rsidRPr="00846F89" w:rsidRDefault="00846F89" w:rsidP="00846F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Create Handout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5C" w14:textId="77777777" w:rsidR="001476FD" w:rsidRPr="00846F89" w:rsidRDefault="001476FD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CA95D" w14:textId="2BFE8587" w:rsidR="001476FD" w:rsidRPr="00846F89" w:rsidRDefault="00C6016C"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5E" w14:textId="77777777" w:rsidR="001476FD" w:rsidRPr="00846F89" w:rsidRDefault="001476FD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5CA95F" w14:textId="77777777" w:rsidR="001476FD" w:rsidRPr="00846F89" w:rsidRDefault="001476FD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75CA960" w14:textId="48517831" w:rsidR="001476FD" w:rsidRPr="00846F89" w:rsidRDefault="00545334">
            <w:pPr>
              <w:jc w:val="center"/>
            </w:pPr>
            <w:r>
              <w:t>F</w:t>
            </w:r>
            <w:r w:rsidR="00C74424">
              <w:t>ebruary 3</w:t>
            </w:r>
            <w:r>
              <w:t>, 2016</w:t>
            </w:r>
          </w:p>
        </w:tc>
      </w:tr>
      <w:tr w:rsidR="00846F89" w:rsidRPr="00846F89" w14:paraId="375CA968" w14:textId="77777777" w:rsidTr="00846F8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5CA962" w14:textId="25A9EF56" w:rsidR="00846F89" w:rsidRDefault="00846F89" w:rsidP="00846F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Correct</w:t>
            </w:r>
            <w:r w:rsidR="00C6016C">
              <w:t xml:space="preserve"> and Add</w:t>
            </w:r>
            <w:r>
              <w:t xml:space="preserve"> assessment questions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63" w14:textId="77777777" w:rsidR="00846F89" w:rsidRPr="00846F89" w:rsidRDefault="00846F89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CA964" w14:textId="77777777" w:rsidR="00846F89" w:rsidRPr="00846F89" w:rsidRDefault="00846F89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65" w14:textId="77777777" w:rsidR="00846F89" w:rsidRPr="00846F89" w:rsidRDefault="00846F89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5CA966" w14:textId="77777777" w:rsidR="00846F89" w:rsidRPr="00846F89" w:rsidRDefault="00846F89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75CA967" w14:textId="1F38F91D" w:rsidR="00846F89" w:rsidRPr="00846F89" w:rsidRDefault="00545334">
            <w:pPr>
              <w:jc w:val="center"/>
            </w:pPr>
            <w:r>
              <w:t>January 29, 2016</w:t>
            </w:r>
          </w:p>
        </w:tc>
      </w:tr>
      <w:tr w:rsidR="00846F89" w:rsidRPr="00846F89" w14:paraId="375CA96F" w14:textId="77777777" w:rsidTr="00846F8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5CA969" w14:textId="77777777" w:rsidR="00846F89" w:rsidRDefault="00846F89" w:rsidP="00846F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Create Answer Key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6A" w14:textId="77777777" w:rsidR="00846F89" w:rsidRPr="00846F89" w:rsidRDefault="00846F89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CA96B" w14:textId="77777777" w:rsidR="00846F89" w:rsidRPr="00846F89" w:rsidRDefault="00846F89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5CA96C" w14:textId="23CDF4B4" w:rsidR="00846F89" w:rsidRPr="00846F89" w:rsidRDefault="00C6016C">
            <w:r>
              <w:t>All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5CA96D" w14:textId="77777777" w:rsidR="00846F89" w:rsidRPr="00846F89" w:rsidRDefault="00846F89"/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75CA96E" w14:textId="42938501" w:rsidR="00846F89" w:rsidRPr="00846F89" w:rsidRDefault="00545334">
            <w:pPr>
              <w:jc w:val="center"/>
            </w:pPr>
            <w:r>
              <w:t>February 1, 2016</w:t>
            </w:r>
          </w:p>
        </w:tc>
      </w:tr>
      <w:tr w:rsidR="00846F89" w:rsidRPr="00846F89" w14:paraId="375CA976" w14:textId="77777777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75CA970" w14:textId="77777777" w:rsidR="00846F89" w:rsidRDefault="00846F89" w:rsidP="00846F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Create Powerpoint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75CA971" w14:textId="77777777" w:rsidR="00846F89" w:rsidRPr="00846F89" w:rsidRDefault="00846F89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14:paraId="375CA972" w14:textId="77777777" w:rsidR="00846F89" w:rsidRPr="00846F89" w:rsidRDefault="00846F89"/>
        </w:tc>
        <w:tc>
          <w:tcPr>
            <w:tcW w:w="744" w:type="dxa"/>
            <w:tcBorders>
              <w:top w:val="single" w:sz="4" w:space="0" w:color="auto"/>
            </w:tcBorders>
          </w:tcPr>
          <w:p w14:paraId="375CA973" w14:textId="77777777" w:rsidR="00846F89" w:rsidRPr="00846F89" w:rsidRDefault="00846F89"/>
        </w:tc>
        <w:tc>
          <w:tcPr>
            <w:tcW w:w="745" w:type="dxa"/>
            <w:tcBorders>
              <w:top w:val="single" w:sz="4" w:space="0" w:color="auto"/>
            </w:tcBorders>
          </w:tcPr>
          <w:p w14:paraId="375CA974" w14:textId="6E9600C8" w:rsidR="00846F89" w:rsidRPr="00846F89" w:rsidRDefault="00C6016C"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75CA975" w14:textId="0F4EC92C" w:rsidR="00846F89" w:rsidRPr="00846F89" w:rsidRDefault="00545334">
            <w:pPr>
              <w:jc w:val="center"/>
            </w:pPr>
            <w:r>
              <w:t>January 29, 2016</w:t>
            </w:r>
          </w:p>
        </w:tc>
      </w:tr>
    </w:tbl>
    <w:p w14:paraId="375CA977" w14:textId="5C22290C" w:rsidR="001476FD" w:rsidRPr="00846F89" w:rsidRDefault="001476FD">
      <w:pPr>
        <w:jc w:val="center"/>
        <w:rPr>
          <w:b/>
          <w:bCs/>
          <w:sz w:val="32"/>
        </w:rPr>
      </w:pPr>
    </w:p>
    <w:sectPr w:rsidR="001476FD" w:rsidRPr="00846F8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59DF4" w14:textId="77777777" w:rsidR="007302E9" w:rsidRDefault="007302E9">
      <w:r>
        <w:separator/>
      </w:r>
    </w:p>
  </w:endnote>
  <w:endnote w:type="continuationSeparator" w:id="0">
    <w:p w14:paraId="6004839F" w14:textId="77777777" w:rsidR="007302E9" w:rsidRDefault="0073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A97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74CA">
      <w:rPr>
        <w:noProof/>
      </w:rPr>
      <w:t>1</w:t>
    </w:r>
    <w:r>
      <w:fldChar w:fldCharType="end"/>
    </w:r>
    <w:r>
      <w:t xml:space="preserve"> of </w:t>
    </w:r>
    <w:fldSimple w:instr=" NUMPAGES ">
      <w:r w:rsidR="00B974C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BFA22" w14:textId="77777777" w:rsidR="007302E9" w:rsidRDefault="007302E9">
      <w:r>
        <w:separator/>
      </w:r>
    </w:p>
  </w:footnote>
  <w:footnote w:type="continuationSeparator" w:id="0">
    <w:p w14:paraId="78C31A59" w14:textId="77777777" w:rsidR="007302E9" w:rsidRDefault="0073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A97C" w14:textId="77777777" w:rsidR="001476FD" w:rsidRPr="00846F89" w:rsidRDefault="001476FD">
    <w:pPr>
      <w:pStyle w:val="Header"/>
      <w:rPr>
        <w:b/>
        <w:bCs/>
      </w:rPr>
    </w:pPr>
    <w:r w:rsidRPr="00846F89">
      <w:t>Compensation Service Training Staff Lesson Material List of Changes (LOC):</w:t>
    </w:r>
    <w:r w:rsidR="00846F89" w:rsidRPr="00846F89">
      <w:rPr>
        <w:b/>
        <w:bCs/>
      </w:rPr>
      <w:t xml:space="preserve"> Evaluating Lay Evidence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1476FD"/>
    <w:rsid w:val="00222307"/>
    <w:rsid w:val="00545334"/>
    <w:rsid w:val="005F367E"/>
    <w:rsid w:val="007302E9"/>
    <w:rsid w:val="00846F89"/>
    <w:rsid w:val="00B974CA"/>
    <w:rsid w:val="00C6016C"/>
    <w:rsid w:val="00C74424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CA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26FB4-5A00-4BDA-9CB1-1BAA9FE2B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Evaluating Lay Evidence LIST OF CHANGES</vt:lpstr>
    </vt:vector>
  </TitlesOfParts>
  <Company>Veterans Benefits Administration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Lay Evidence LIST OF CHANGES</dc:title>
  <dc:subject>VSR</dc:subject>
  <dc:creator>Department of Veterans Affairs, Veterans Benefits Administration, Compensation Service, STAFF</dc:creator>
  <cp:keywords>Lay evidence; competent; credible; plausible; consistent; circumstances of service</cp:keywords>
  <dc:description>This lesson is intended to teach VSRs to evaluate Lay Evidence prior to requesting an exam.</dc:description>
  <cp:lastModifiedBy>Sochar, Lisa</cp:lastModifiedBy>
  <cp:revision>7</cp:revision>
  <cp:lastPrinted>2010-04-29T15:29:00Z</cp:lastPrinted>
  <dcterms:created xsi:type="dcterms:W3CDTF">2016-01-29T15:34:00Z</dcterms:created>
  <dcterms:modified xsi:type="dcterms:W3CDTF">2016-02-24T16:09:00Z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