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3D52" w14:textId="77777777" w:rsidR="001476FD" w:rsidRDefault="00301F7F">
      <w:pPr>
        <w:jc w:val="center"/>
        <w:rPr>
          <w:b/>
          <w:bCs/>
          <w:sz w:val="32"/>
        </w:rPr>
      </w:pPr>
      <w:r w:rsidRPr="00301F7F">
        <w:rPr>
          <w:b/>
          <w:bCs/>
          <w:sz w:val="32"/>
        </w:rPr>
        <w:t>I</w:t>
      </w:r>
      <w:r w:rsidR="00C457E1">
        <w:rPr>
          <w:b/>
          <w:bCs/>
          <w:sz w:val="32"/>
        </w:rPr>
        <w:t>ntent</w:t>
      </w:r>
      <w:r w:rsidRPr="00301F7F">
        <w:rPr>
          <w:b/>
          <w:bCs/>
          <w:sz w:val="32"/>
        </w:rPr>
        <w:t xml:space="preserve"> </w:t>
      </w:r>
      <w:r w:rsidR="00C457E1">
        <w:rPr>
          <w:b/>
          <w:bCs/>
          <w:sz w:val="32"/>
        </w:rPr>
        <w:t>to</w:t>
      </w:r>
      <w:r w:rsidRPr="00301F7F">
        <w:rPr>
          <w:b/>
          <w:bCs/>
          <w:sz w:val="32"/>
        </w:rPr>
        <w:t xml:space="preserve"> F</w:t>
      </w:r>
      <w:r w:rsidR="00C457E1">
        <w:rPr>
          <w:b/>
          <w:bCs/>
          <w:sz w:val="32"/>
        </w:rPr>
        <w:t>ile</w:t>
      </w:r>
      <w:r w:rsidR="0025075E">
        <w:rPr>
          <w:b/>
          <w:bCs/>
          <w:sz w:val="32"/>
        </w:rPr>
        <w:t xml:space="preserve"> (ITF)</w:t>
      </w:r>
      <w:r>
        <w:rPr>
          <w:b/>
          <w:bCs/>
          <w:color w:val="FF0000"/>
          <w:sz w:val="32"/>
        </w:rPr>
        <w:t xml:space="preserve"> </w:t>
      </w:r>
      <w:r w:rsidR="001476FD">
        <w:rPr>
          <w:b/>
          <w:bCs/>
          <w:sz w:val="32"/>
        </w:rPr>
        <w:t>L</w:t>
      </w:r>
      <w:r w:rsidR="00C457E1">
        <w:rPr>
          <w:b/>
          <w:bCs/>
          <w:sz w:val="32"/>
        </w:rPr>
        <w:t>ist</w:t>
      </w:r>
      <w:r w:rsidR="001476FD">
        <w:rPr>
          <w:b/>
          <w:bCs/>
          <w:sz w:val="32"/>
        </w:rPr>
        <w:t xml:space="preserve"> </w:t>
      </w:r>
      <w:r w:rsidR="00C457E1">
        <w:rPr>
          <w:b/>
          <w:bCs/>
          <w:sz w:val="32"/>
        </w:rPr>
        <w:t>of</w:t>
      </w:r>
      <w:r w:rsidR="001476FD">
        <w:rPr>
          <w:b/>
          <w:bCs/>
          <w:sz w:val="32"/>
        </w:rPr>
        <w:t xml:space="preserve"> C</w:t>
      </w:r>
      <w:r w:rsidR="00C457E1">
        <w:rPr>
          <w:b/>
          <w:bCs/>
          <w:sz w:val="32"/>
        </w:rPr>
        <w:t>hanges</w:t>
      </w:r>
    </w:p>
    <w:p w14:paraId="39C84270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855"/>
        <w:gridCol w:w="855"/>
        <w:gridCol w:w="855"/>
        <w:gridCol w:w="855"/>
        <w:gridCol w:w="1350"/>
      </w:tblGrid>
      <w:tr w:rsidR="001476FD" w14:paraId="5ADD3AF4" w14:textId="77777777" w:rsidTr="00B17024">
        <w:trPr>
          <w:cantSplit/>
          <w:trHeight w:val="350"/>
        </w:trPr>
        <w:tc>
          <w:tcPr>
            <w:tcW w:w="38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A99FBF" w14:textId="77777777" w:rsidR="001476FD" w:rsidRDefault="001476FD" w:rsidP="00C457E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C457E1">
              <w:rPr>
                <w:b/>
                <w:bCs/>
                <w:sz w:val="28"/>
              </w:rPr>
              <w:t>hange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25327" w14:textId="77777777" w:rsidR="001476FD" w:rsidRDefault="001476FD" w:rsidP="00C457E1">
            <w:pPr>
              <w:pStyle w:val="Heading1"/>
            </w:pPr>
            <w:r>
              <w:t>Pages/PPT # affected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71CE72B" w14:textId="77777777" w:rsidR="001476FD" w:rsidRDefault="00C457E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C457E1">
              <w:rPr>
                <w:b/>
                <w:bCs/>
                <w:sz w:val="28"/>
              </w:rPr>
              <w:t>hange</w:t>
            </w:r>
          </w:p>
        </w:tc>
      </w:tr>
      <w:tr w:rsidR="001476FD" w14:paraId="51344DB6" w14:textId="77777777" w:rsidTr="00B17024">
        <w:trPr>
          <w:cantSplit/>
          <w:trHeight w:val="350"/>
        </w:trPr>
        <w:tc>
          <w:tcPr>
            <w:tcW w:w="3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B96C7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3EF6" w14:textId="77777777" w:rsidR="001476FD" w:rsidRDefault="001476FD" w:rsidP="00C457E1">
            <w:pPr>
              <w:pStyle w:val="Heading1"/>
            </w:pPr>
            <w:r>
              <w:t>LP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4826" w14:textId="77777777" w:rsidR="001476FD" w:rsidRDefault="001476FD" w:rsidP="00C457E1">
            <w:pPr>
              <w:pStyle w:val="Heading1"/>
            </w:pPr>
            <w:r>
              <w:t>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90B" w14:textId="77777777" w:rsidR="001476FD" w:rsidRDefault="001476FD" w:rsidP="00C457E1">
            <w:pPr>
              <w:pStyle w:val="Heading1"/>
            </w:pPr>
            <w:r>
              <w:t>AK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2086" w14:textId="77777777" w:rsidR="001476FD" w:rsidRDefault="001476FD" w:rsidP="00C457E1">
            <w:pPr>
              <w:pStyle w:val="Heading1"/>
            </w:pPr>
            <w:r>
              <w:t>PPT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24935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72BF1121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E961D4D" w14:textId="6E0A241E" w:rsidR="001476FD" w:rsidRDefault="00113991" w:rsidP="00D8104B">
            <w:r>
              <w:t xml:space="preserve">Change bullets to </w:t>
            </w:r>
            <w:r w:rsidR="00D8104B">
              <w:t xml:space="preserve">arrows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FEEF92D" w14:textId="77777777" w:rsidR="001476FD" w:rsidRDefault="001476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DDA03E5" w14:textId="77777777" w:rsidR="001476FD" w:rsidRDefault="001476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FD44C25" w14:textId="77777777" w:rsidR="001476FD" w:rsidRDefault="001476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E7A0D1E" w14:textId="77777777" w:rsidR="001476FD" w:rsidRDefault="00113991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B562465" w14:textId="3FAF4CB7" w:rsidR="001476FD" w:rsidRDefault="0079300E" w:rsidP="0079300E">
            <w:pPr>
              <w:jc w:val="center"/>
            </w:pPr>
            <w:r>
              <w:t>8/0</w:t>
            </w:r>
            <w:r w:rsidR="00113991">
              <w:t>2</w:t>
            </w:r>
            <w:r>
              <w:t>/</w:t>
            </w:r>
            <w:r w:rsidR="00113991">
              <w:t>2016</w:t>
            </w:r>
          </w:p>
        </w:tc>
      </w:tr>
      <w:tr w:rsidR="00BB5B2F" w14:paraId="0C7D31C9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701020C" w14:textId="77777777" w:rsidR="00BB5B2F" w:rsidRDefault="00BB5B2F" w:rsidP="00D8104B">
            <w:r>
              <w:t xml:space="preserve">Change title named to Intent to File (ITF) (was previously Intent to File)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CB83EC7" w14:textId="77777777" w:rsidR="00BB5B2F" w:rsidRDefault="00BB5B2F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34D4FE0" w14:textId="77777777" w:rsidR="00BB5B2F" w:rsidRDefault="00BB5B2F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7FE40AE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0043A3C" w14:textId="77777777" w:rsidR="00BB5B2F" w:rsidRDefault="00BB5B2F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D3B06B5" w14:textId="6EDAC11E" w:rsidR="00BB5B2F" w:rsidRDefault="0079300E" w:rsidP="0079300E">
            <w:pPr>
              <w:jc w:val="center"/>
            </w:pPr>
            <w:r>
              <w:t>8/02/2016</w:t>
            </w:r>
          </w:p>
        </w:tc>
      </w:tr>
      <w:tr w:rsidR="00BB5B2F" w14:paraId="7ED4F291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9EBB261" w14:textId="77777777" w:rsidR="00BB5B2F" w:rsidRDefault="00BB5B2F" w:rsidP="00381DAB">
            <w:r>
              <w:t xml:space="preserve">Change date to </w:t>
            </w:r>
            <w:r w:rsidR="00381DAB">
              <w:t>August</w:t>
            </w:r>
            <w:r>
              <w:t xml:space="preserve"> 2016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226FC38" w14:textId="77777777" w:rsidR="00BB5B2F" w:rsidRDefault="00BB5B2F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CA6C709" w14:textId="77777777" w:rsidR="00BB5B2F" w:rsidRDefault="00BB5B2F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52E842E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4919F5E" w14:textId="77777777" w:rsidR="00BB5B2F" w:rsidRDefault="00BB5B2F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19BBE00" w14:textId="6B842745" w:rsidR="00BB5B2F" w:rsidRDefault="0079300E" w:rsidP="0079300E">
            <w:pPr>
              <w:jc w:val="center"/>
            </w:pPr>
            <w:r>
              <w:t>8/02/2016</w:t>
            </w:r>
          </w:p>
        </w:tc>
      </w:tr>
      <w:tr w:rsidR="00BB5B2F" w14:paraId="5DC3C4E1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A6AAC85" w14:textId="77777777" w:rsidR="00BB5B2F" w:rsidRDefault="00BB5B2F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Remove text shadow from titles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969504A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83A2F40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B339A91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5BD913C" w14:textId="77777777" w:rsidR="00BB5B2F" w:rsidRDefault="00BB5B2F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4795522" w14:textId="12CF1FD5" w:rsidR="00BB5B2F" w:rsidRDefault="0079300E" w:rsidP="0079300E">
            <w:pPr>
              <w:jc w:val="center"/>
            </w:pPr>
            <w:r>
              <w:t>8/02/2016</w:t>
            </w:r>
          </w:p>
        </w:tc>
      </w:tr>
      <w:tr w:rsidR="0079300E" w14:paraId="1C565753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D453382" w14:textId="089E2544" w:rsidR="0079300E" w:rsidRDefault="0079300E">
            <w:pPr>
              <w:pStyle w:val="Header"/>
              <w:tabs>
                <w:tab w:val="clear" w:pos="4320"/>
                <w:tab w:val="clear" w:pos="8640"/>
              </w:tabs>
            </w:pPr>
            <w:r w:rsidRPr="0079300E">
              <w:t>Added Review slide to end of presentation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2D5F83E" w14:textId="77777777" w:rsidR="0079300E" w:rsidRDefault="0079300E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5A1194C" w14:textId="77777777" w:rsidR="0079300E" w:rsidRDefault="0079300E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05449FC" w14:textId="77777777" w:rsidR="0079300E" w:rsidRDefault="0079300E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CA70610" w14:textId="360857CD" w:rsidR="0079300E" w:rsidRDefault="0079300E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EA07285" w14:textId="4E7A7797" w:rsidR="0079300E" w:rsidRDefault="0079300E" w:rsidP="0079300E">
            <w:pPr>
              <w:jc w:val="center"/>
            </w:pPr>
            <w:r>
              <w:t>8/05/2016</w:t>
            </w:r>
          </w:p>
        </w:tc>
      </w:tr>
      <w:tr w:rsidR="00BB5B2F" w14:paraId="69FA9B1C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A64C92D" w14:textId="77777777" w:rsidR="00BB5B2F" w:rsidRPr="002A3561" w:rsidRDefault="00BB5B2F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 “All M21-1 references are found in the </w:t>
            </w:r>
            <w:hyperlink r:id="rId10" w:history="1">
              <w:r w:rsidRPr="00D71D24">
                <w:rPr>
                  <w:rStyle w:val="Hyperlink"/>
                </w:rPr>
                <w:t>Live Manual Website</w:t>
              </w:r>
            </w:hyperlink>
            <w:r>
              <w:rPr>
                <w:rStyle w:val="Hyperlink"/>
              </w:rPr>
              <w:t>”</w:t>
            </w:r>
            <w:r w:rsidR="002A3561">
              <w:rPr>
                <w:rStyle w:val="Hyperlink"/>
              </w:rPr>
              <w:t xml:space="preserve"> </w:t>
            </w:r>
            <w:r w:rsidR="002A3561">
              <w:rPr>
                <w:rStyle w:val="Hyperlink"/>
                <w:u w:val="none"/>
              </w:rPr>
              <w:t xml:space="preserve"> </w:t>
            </w:r>
            <w:r w:rsidR="002A3561">
              <w:rPr>
                <w:rStyle w:val="Hyperlink"/>
                <w:color w:val="auto"/>
                <w:u w:val="none"/>
              </w:rPr>
              <w:t>top of LP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7868A3B" w14:textId="77777777" w:rsidR="00BB5B2F" w:rsidRDefault="002A3561" w:rsidP="0079300E">
            <w:pPr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F71CCD5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BCBC13A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2C08A3C" w14:textId="77777777" w:rsidR="00BB5B2F" w:rsidRDefault="00BB5B2F" w:rsidP="0079300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F841A87" w14:textId="66D94496" w:rsidR="00BB5B2F" w:rsidRDefault="0079300E" w:rsidP="0079300E">
            <w:pPr>
              <w:jc w:val="center"/>
            </w:pPr>
            <w:r>
              <w:t>8/11/2016</w:t>
            </w:r>
          </w:p>
        </w:tc>
      </w:tr>
      <w:tr w:rsidR="00BB5B2F" w14:paraId="28A55D2F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E1D7ADB" w14:textId="77777777" w:rsidR="00BB5B2F" w:rsidRDefault="00BB5B2F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 reference listing to reflect SOP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BFEFCCC" w14:textId="77777777" w:rsidR="00BB5B2F" w:rsidRDefault="00DF4AD6" w:rsidP="0079300E">
            <w:pPr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03504C2" w14:textId="77777777" w:rsidR="00BB5B2F" w:rsidRDefault="00DF4AD6" w:rsidP="0079300E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D0480D5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0CF5CF8" w14:textId="77777777" w:rsidR="00BB5B2F" w:rsidRDefault="00DF4AD6" w:rsidP="0079300E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E2E7E06" w14:textId="23B0C882" w:rsidR="00BB5B2F" w:rsidRDefault="0079300E" w:rsidP="0079300E">
            <w:pPr>
              <w:jc w:val="center"/>
            </w:pPr>
            <w:r>
              <w:t>8/11/2016</w:t>
            </w:r>
          </w:p>
        </w:tc>
      </w:tr>
      <w:tr w:rsidR="00BB5B2F" w14:paraId="470093B9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AF4A5F8" w14:textId="77777777" w:rsidR="00BB5B2F" w:rsidRDefault="00BB5B2F" w:rsidP="00DF4AD6">
            <w:pPr>
              <w:pStyle w:val="Header"/>
              <w:tabs>
                <w:tab w:val="clear" w:pos="4320"/>
                <w:tab w:val="clear" w:pos="8640"/>
              </w:tabs>
            </w:pPr>
            <w:r>
              <w:t>Change ref</w:t>
            </w:r>
            <w:r w:rsidR="003C4203">
              <w:t>erence</w:t>
            </w:r>
            <w:r w:rsidR="00DF4AD6">
              <w:t xml:space="preserve"> from CFR 3.155(b) to CFR 3.358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6900963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EC50331" w14:textId="77777777" w:rsidR="00BB5B2F" w:rsidRDefault="00DF4AD6" w:rsidP="0079300E">
            <w:pPr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7183BAE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7B643A0" w14:textId="77777777" w:rsidR="00BB5B2F" w:rsidRDefault="002A3561" w:rsidP="0079300E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64D1A8E" w14:textId="5E86AF2E" w:rsidR="00BB5B2F" w:rsidRDefault="0079300E" w:rsidP="0079300E">
            <w:pPr>
              <w:jc w:val="center"/>
            </w:pPr>
            <w:r>
              <w:t>8/11/2016</w:t>
            </w:r>
          </w:p>
        </w:tc>
      </w:tr>
      <w:tr w:rsidR="00BB5B2F" w14:paraId="38DA7369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C300DC0" w14:textId="77777777" w:rsidR="00BB5B2F" w:rsidRDefault="00BB5B2F" w:rsidP="0080782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 reference &amp; hyperlink </w:t>
            </w:r>
            <w:r w:rsidR="003C4203">
              <w:rPr>
                <w:bCs/>
              </w:rPr>
              <w:t>38 CFR 3.155(b)</w:t>
            </w:r>
            <w:r>
              <w:rPr>
                <w:bCs/>
              </w:rPr>
              <w:t xml:space="preserve"> as it is listed in</w:t>
            </w:r>
            <w:r w:rsidR="002A3561">
              <w:rPr>
                <w:bCs/>
              </w:rPr>
              <w:t xml:space="preserve"> </w:t>
            </w:r>
            <w:r>
              <w:rPr>
                <w:bCs/>
              </w:rPr>
              <w:t>HO under Topic 2: Informal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A8C6E04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865859D" w14:textId="77777777" w:rsidR="00BB5B2F" w:rsidRDefault="0080782D" w:rsidP="0079300E">
            <w:pPr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9C3C308" w14:textId="77777777" w:rsidR="00BB5B2F" w:rsidRDefault="00BB5B2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61DF26E" w14:textId="77777777" w:rsidR="00BB5B2F" w:rsidRDefault="00BB5B2F" w:rsidP="0079300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5EA4EB5" w14:textId="00047357" w:rsidR="00BB5B2F" w:rsidRDefault="0079300E" w:rsidP="0079300E">
            <w:pPr>
              <w:jc w:val="center"/>
            </w:pPr>
            <w:r>
              <w:t>8/11/2016</w:t>
            </w:r>
          </w:p>
        </w:tc>
      </w:tr>
      <w:tr w:rsidR="0080782D" w14:paraId="7224DF70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EDBD34E" w14:textId="77777777" w:rsidR="0080782D" w:rsidRDefault="000C6AAD" w:rsidP="0080782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Revised entire presentation and </w:t>
            </w:r>
            <w:r w:rsidR="00C457E1">
              <w:t>content of lesson plan/handout/PowerP</w:t>
            </w:r>
            <w:r>
              <w:t xml:space="preserve">oint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24622F1" w14:textId="77777777" w:rsidR="0080782D" w:rsidRDefault="000C6AAD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7B73598" w14:textId="77777777" w:rsidR="0080782D" w:rsidRDefault="000C6AAD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A8FCAFB" w14:textId="77777777" w:rsidR="0080782D" w:rsidRDefault="0080782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96AD2F4" w14:textId="77777777" w:rsidR="0080782D" w:rsidRDefault="000C6AAD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22BB753" w14:textId="60EFE3FC" w:rsidR="0080782D" w:rsidRDefault="0079300E" w:rsidP="0079300E">
            <w:pPr>
              <w:jc w:val="center"/>
            </w:pPr>
            <w:r>
              <w:t>8/</w:t>
            </w:r>
            <w:r w:rsidR="000C6AAD">
              <w:t>22</w:t>
            </w:r>
            <w:r>
              <w:t>/</w:t>
            </w:r>
            <w:r w:rsidR="000C6AAD">
              <w:t>2016</w:t>
            </w:r>
          </w:p>
        </w:tc>
      </w:tr>
      <w:tr w:rsidR="0080782D" w14:paraId="05C26D02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B9CC84C" w14:textId="77777777" w:rsidR="0080782D" w:rsidRDefault="001C4DFD" w:rsidP="001C4DFD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entire PP, HO, LP and AK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8BCC1C9" w14:textId="77777777" w:rsidR="0080782D" w:rsidRDefault="001C4DFD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C62FC03" w14:textId="77777777" w:rsidR="0080782D" w:rsidRDefault="001C4DFD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C6AB737" w14:textId="77777777" w:rsidR="0080782D" w:rsidRDefault="001C4DFD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5036E54" w14:textId="77777777" w:rsidR="0080782D" w:rsidRDefault="001C4DFD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AC72F2" w14:textId="027FC41E" w:rsidR="0080782D" w:rsidRDefault="0079300E" w:rsidP="0079300E">
            <w:pPr>
              <w:jc w:val="center"/>
            </w:pPr>
            <w:r>
              <w:t>8/</w:t>
            </w:r>
            <w:r w:rsidR="001C4DFD">
              <w:t>2017</w:t>
            </w:r>
          </w:p>
        </w:tc>
      </w:tr>
      <w:tr w:rsidR="0080782D" w14:paraId="776DB9B0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EDC96F5" w14:textId="631DE840" w:rsidR="0080782D" w:rsidRDefault="007335C2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>Added Characteristics of Informal Claims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F97F571" w14:textId="48848989" w:rsidR="0080782D" w:rsidRDefault="007335C2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3AFD1FB" w14:textId="70516FBC" w:rsidR="0080782D" w:rsidRDefault="007335C2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B177388" w14:textId="77777777" w:rsidR="0080782D" w:rsidRDefault="0080782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DB81114" w14:textId="35AB8D08" w:rsidR="0080782D" w:rsidRDefault="007335C2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97422F3" w14:textId="0DD42D6E" w:rsidR="0080782D" w:rsidRDefault="0079300E" w:rsidP="0079300E">
            <w:pPr>
              <w:jc w:val="center"/>
            </w:pPr>
            <w:r>
              <w:t>1/</w:t>
            </w:r>
            <w:r w:rsidR="007C6DD8">
              <w:t>2018</w:t>
            </w:r>
          </w:p>
        </w:tc>
      </w:tr>
      <w:tr w:rsidR="001C4DFD" w14:paraId="00BCFEA2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779870E" w14:textId="08E5056F" w:rsidR="001C4DFD" w:rsidRDefault="007C6DD8" w:rsidP="007C6DD8">
            <w:pPr>
              <w:pStyle w:val="Header"/>
              <w:tabs>
                <w:tab w:val="clear" w:pos="4320"/>
                <w:tab w:val="clear" w:pos="8640"/>
              </w:tabs>
            </w:pPr>
            <w:r>
              <w:t>Moved the Ways to communicate an ITF, required elements, and status of ITF towards the beginning of the lesson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C3EF024" w14:textId="51C9594C" w:rsidR="001C4DFD" w:rsidRDefault="007C6DD8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58F5691" w14:textId="1B90FF4F" w:rsidR="001C4DFD" w:rsidRDefault="007C6DD8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6F8C913" w14:textId="77777777" w:rsidR="001C4DFD" w:rsidRDefault="001C4D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146B3EC" w14:textId="3E4AB4DE" w:rsidR="001C4DFD" w:rsidRDefault="007C6DD8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0712C4B" w14:textId="7CC44B4D" w:rsidR="001C4DFD" w:rsidRDefault="0079300E" w:rsidP="0079300E">
            <w:pPr>
              <w:jc w:val="center"/>
            </w:pPr>
            <w:r>
              <w:t>1/</w:t>
            </w:r>
            <w:r w:rsidR="007C6DD8">
              <w:t>2018</w:t>
            </w:r>
          </w:p>
        </w:tc>
      </w:tr>
      <w:tr w:rsidR="001C4DFD" w14:paraId="4460AF07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D8147F8" w14:textId="5557DEA6" w:rsidR="001C4DFD" w:rsidRDefault="007C6DD8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>Added Screen shot for searching for the status of any previous or current ITFs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3B2DB00" w14:textId="1DB960C0" w:rsidR="001C4DFD" w:rsidRDefault="001C4D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F884F37" w14:textId="6BC163DD" w:rsidR="001C4DFD" w:rsidRDefault="007C6DD8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B53BE02" w14:textId="77777777" w:rsidR="001C4DFD" w:rsidRDefault="001C4D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6AD2214" w14:textId="15CBC69B" w:rsidR="001C4DFD" w:rsidRDefault="007C6DD8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B011A75" w14:textId="01849574" w:rsidR="001C4DFD" w:rsidRDefault="0079300E" w:rsidP="0079300E">
            <w:pPr>
              <w:jc w:val="center"/>
            </w:pPr>
            <w:r>
              <w:t>1/</w:t>
            </w:r>
            <w:r w:rsidR="007C6DD8">
              <w:t>2018</w:t>
            </w:r>
          </w:p>
        </w:tc>
      </w:tr>
      <w:tr w:rsidR="001C4DFD" w14:paraId="16EA5CEC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C27860B" w14:textId="7FDD7AA3" w:rsidR="001C4DFD" w:rsidRDefault="00673D22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additional </w:t>
            </w:r>
            <w:r w:rsidR="005D33F2">
              <w:t>Effective Date</w:t>
            </w:r>
            <w:r w:rsidR="008D3792">
              <w:t xml:space="preserve"> information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34E406B" w14:textId="0D87C9D3" w:rsidR="001C4DFD" w:rsidRDefault="00673D22" w:rsidP="0079300E">
            <w:pPr>
              <w:jc w:val="center"/>
            </w:pPr>
            <w:r>
              <w:t>11-12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C0A1C58" w14:textId="56E0B1D5" w:rsidR="001C4DFD" w:rsidRDefault="00090D1F" w:rsidP="0079300E">
            <w:pPr>
              <w:jc w:val="center"/>
            </w:pPr>
            <w:r>
              <w:t>10-11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AEE1CC7" w14:textId="77777777" w:rsidR="001C4DFD" w:rsidRDefault="001C4D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BD30312" w14:textId="55D2598A" w:rsidR="001C4DFD" w:rsidRDefault="008D3792" w:rsidP="0079300E">
            <w:pPr>
              <w:jc w:val="center"/>
            </w:pPr>
            <w:r>
              <w:t>24-28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92977EC" w14:textId="7DCB7E47" w:rsidR="001C4DFD" w:rsidRDefault="008D3792" w:rsidP="0079300E">
            <w:pPr>
              <w:jc w:val="center"/>
            </w:pPr>
            <w:r>
              <w:t>8/2018</w:t>
            </w:r>
          </w:p>
        </w:tc>
      </w:tr>
      <w:tr w:rsidR="001C4DFD" w14:paraId="2C54B9B0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7FB8873" w14:textId="770D3D8E" w:rsidR="001C4DFD" w:rsidRDefault="008D3792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examples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7AE7EE4" w14:textId="3FA6362C" w:rsidR="001C4DFD" w:rsidRDefault="00673D22" w:rsidP="0079300E">
            <w:pPr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C46C5E0" w14:textId="30F6A69C" w:rsidR="001C4DFD" w:rsidRDefault="00090D1F" w:rsidP="0079300E">
            <w:pPr>
              <w:jc w:val="center"/>
            </w:pPr>
            <w:r>
              <w:t>11-12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221DC13" w14:textId="77777777" w:rsidR="001C4DFD" w:rsidRDefault="001C4D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8047322" w14:textId="7CC8D652" w:rsidR="001C4DFD" w:rsidRDefault="008D3792" w:rsidP="0079300E">
            <w:pPr>
              <w:jc w:val="center"/>
            </w:pPr>
            <w:r>
              <w:t>30-33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DC1BBF7" w14:textId="776DC04D" w:rsidR="001C4DFD" w:rsidRDefault="008D3792" w:rsidP="0079300E">
            <w:pPr>
              <w:jc w:val="center"/>
            </w:pPr>
            <w:r>
              <w:t>8/2018</w:t>
            </w:r>
          </w:p>
        </w:tc>
      </w:tr>
      <w:tr w:rsidR="001C4DFD" w14:paraId="6F97CAC2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9646F4D" w14:textId="2AE15475" w:rsidR="001C4DFD" w:rsidRDefault="008D3792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>Added fourth example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D0EB910" w14:textId="5F48D04D" w:rsidR="001C4DFD" w:rsidRDefault="00673D22" w:rsidP="0079300E">
            <w:pPr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8DE575B" w14:textId="7C4F5056" w:rsidR="001C4DFD" w:rsidRDefault="00090D1F" w:rsidP="0079300E">
            <w:pPr>
              <w:jc w:val="center"/>
            </w:pPr>
            <w:r>
              <w:t>11-12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4CA0EE7" w14:textId="77777777" w:rsidR="001C4DFD" w:rsidRDefault="001C4DFD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6AAB3C0" w14:textId="57D0F3F8" w:rsidR="001C4DFD" w:rsidRDefault="008D3792" w:rsidP="0079300E">
            <w:pPr>
              <w:jc w:val="center"/>
            </w:pPr>
            <w:r>
              <w:t>34-38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DBE7B94" w14:textId="0B69F7FA" w:rsidR="001C4DFD" w:rsidRDefault="008D3792" w:rsidP="0079300E">
            <w:pPr>
              <w:jc w:val="center"/>
            </w:pPr>
            <w:r>
              <w:t>8/2018</w:t>
            </w:r>
          </w:p>
        </w:tc>
      </w:tr>
      <w:tr w:rsidR="008D3792" w14:paraId="61210D8A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ECC1D53" w14:textId="492E6C41" w:rsidR="008D3792" w:rsidRDefault="008D3792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</w:t>
            </w:r>
            <w:r w:rsidRPr="008D3792">
              <w:t>38 CFR 3.155(d), Claims</w:t>
            </w:r>
            <w:r>
              <w:t xml:space="preserve"> &amp; </w:t>
            </w:r>
            <w:r w:rsidRPr="008D3792">
              <w:t>M21-1, Part III, Subpart iv, 5.C.2, Impact of ITF on Effective Date</w:t>
            </w:r>
            <w:r>
              <w:t xml:space="preserve"> as references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78DD1CB" w14:textId="786174F9" w:rsidR="008D3792" w:rsidRDefault="0062372D" w:rsidP="0079300E">
            <w:pPr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6B62E03" w14:textId="68D7A745" w:rsidR="008D3792" w:rsidRDefault="00090D1F" w:rsidP="0079300E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6101E0E" w14:textId="77777777" w:rsidR="008D3792" w:rsidRDefault="008D3792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35DC764" w14:textId="5E9613B0" w:rsidR="008D3792" w:rsidRDefault="008D3792" w:rsidP="0079300E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FB72C07" w14:textId="22CCEFC0" w:rsidR="008D3792" w:rsidRDefault="008D3792" w:rsidP="0079300E">
            <w:pPr>
              <w:jc w:val="center"/>
            </w:pPr>
            <w:r>
              <w:t>8/2018</w:t>
            </w:r>
          </w:p>
        </w:tc>
      </w:tr>
      <w:tr w:rsidR="004D5509" w14:paraId="3B0DBD9C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1785F70" w14:textId="618D8630" w:rsidR="004D5509" w:rsidRDefault="004D5509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Updated materials to be in accordance with new AMA standards enacted in February 2019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1F22BAC" w14:textId="6A786049" w:rsidR="004D5509" w:rsidRDefault="004D5509" w:rsidP="0079300E">
            <w:pPr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282331D" w14:textId="2712C329" w:rsidR="004D5509" w:rsidRDefault="004D5509" w:rsidP="0079300E">
            <w:pPr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7EF99E7" w14:textId="36B2A577" w:rsidR="004D5509" w:rsidRDefault="004D5509" w:rsidP="0079300E">
            <w:pPr>
              <w:jc w:val="center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DF01FDE" w14:textId="74CEFE37" w:rsidR="004D5509" w:rsidRDefault="004D5509" w:rsidP="0079300E">
            <w:pPr>
              <w:jc w:val="center"/>
            </w:pPr>
            <w:r>
              <w:t>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003562D" w14:textId="65402FD8" w:rsidR="004D5509" w:rsidRDefault="004D5509" w:rsidP="0079300E">
            <w:pPr>
              <w:jc w:val="center"/>
            </w:pPr>
            <w:r>
              <w:t>4/2019</w:t>
            </w:r>
          </w:p>
        </w:tc>
      </w:tr>
      <w:tr w:rsidR="00B17024" w14:paraId="696D632C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CE966EE" w14:textId="21F2A590" w:rsidR="00B17024" w:rsidRDefault="001C3ED7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Combined Intent to File (CA), 4456292, with this lesson; to reduce duplication of material in the Learning Catalog.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11E9753" w14:textId="2F8B2C38" w:rsidR="00B17024" w:rsidRDefault="001C3ED7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D9FFCFC" w14:textId="092C2AAD" w:rsidR="00B17024" w:rsidRDefault="001C3ED7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DB8FB02" w14:textId="59A44F68" w:rsidR="00B17024" w:rsidRDefault="001C3ED7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C824831" w14:textId="7E6DE983" w:rsidR="00B17024" w:rsidRDefault="001C3ED7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D185478" w14:textId="1CD94A75" w:rsidR="00B17024" w:rsidRDefault="00EC607F" w:rsidP="0079300E">
            <w:pPr>
              <w:jc w:val="center"/>
            </w:pPr>
            <w:r>
              <w:t>11/</w:t>
            </w:r>
            <w:r w:rsidR="001C3ED7">
              <w:t>2020</w:t>
            </w:r>
          </w:p>
        </w:tc>
      </w:tr>
      <w:tr w:rsidR="00B17024" w14:paraId="48C56BAA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AF79484" w14:textId="5E9556E7" w:rsidR="00B17024" w:rsidRDefault="009859D6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reference</w:t>
            </w:r>
            <w:r w:rsidR="001C3ED7">
              <w:t xml:space="preserve"> to ITF VBMS Video</w:t>
            </w:r>
            <w:r>
              <w:t xml:space="preserve"> (</w:t>
            </w:r>
            <w:r w:rsidR="001C3ED7">
              <w:t>4212227</w:t>
            </w:r>
            <w:r>
              <w:t>) because its format is no longer supported.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709686A" w14:textId="32C55EEC" w:rsidR="00B17024" w:rsidRDefault="005740C4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EF789E4" w14:textId="58D74838" w:rsidR="00B17024" w:rsidRDefault="005740C4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971D26F" w14:textId="77777777" w:rsidR="00B17024" w:rsidRDefault="00B17024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EA2C7AA" w14:textId="55FA66EE" w:rsidR="00B17024" w:rsidRDefault="005740C4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5D28859" w14:textId="7E205964" w:rsidR="00B17024" w:rsidRDefault="00EC607F" w:rsidP="0079300E">
            <w:pPr>
              <w:jc w:val="center"/>
            </w:pPr>
            <w:r>
              <w:t>11/</w:t>
            </w:r>
            <w:r w:rsidR="005740C4">
              <w:t>2020</w:t>
            </w:r>
          </w:p>
        </w:tc>
      </w:tr>
      <w:tr w:rsidR="00B17024" w14:paraId="232D6915" w14:textId="77777777" w:rsidTr="00EC607F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2026A95" w14:textId="117E38E4" w:rsidR="00B17024" w:rsidRDefault="005740C4" w:rsidP="00E1738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Incorporated </w:t>
            </w:r>
            <w:r w:rsidR="00EA63BD">
              <w:t>Instructional Systems Design (</w:t>
            </w:r>
            <w:r>
              <w:t>ISD</w:t>
            </w:r>
            <w:r w:rsidR="00EA63BD">
              <w:t>)</w:t>
            </w:r>
            <w:r>
              <w:t xml:space="preserve"> recommendations.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1BFB464" w14:textId="61DC2005" w:rsidR="00B17024" w:rsidRDefault="005740C4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2782722" w14:textId="54C54F9C" w:rsidR="00B17024" w:rsidRDefault="005740C4" w:rsidP="0079300E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6823624" w14:textId="77777777" w:rsidR="00B17024" w:rsidRDefault="00B17024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C63E769" w14:textId="3EE2674B" w:rsidR="00B17024" w:rsidRDefault="005740C4" w:rsidP="0079300E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FB162F1" w14:textId="41EBA597" w:rsidR="00B17024" w:rsidRDefault="00EC607F" w:rsidP="0079300E">
            <w:pPr>
              <w:jc w:val="center"/>
            </w:pPr>
            <w:r>
              <w:t>11/</w:t>
            </w:r>
            <w:r w:rsidR="005740C4">
              <w:t>2020</w:t>
            </w:r>
          </w:p>
        </w:tc>
      </w:tr>
      <w:tr w:rsidR="00EC607F" w14:paraId="5779252A" w14:textId="77777777" w:rsidTr="00EC607F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6F87DF2" w14:textId="77777777" w:rsidR="00EC607F" w:rsidRDefault="00EC607F" w:rsidP="00E1738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60451A2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EBC677A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CDA92EE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843859B" w14:textId="77777777" w:rsidR="00EC607F" w:rsidRDefault="00EC607F" w:rsidP="0079300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16980A5" w14:textId="77777777" w:rsidR="00EC607F" w:rsidRDefault="00EC607F" w:rsidP="0079300E">
            <w:pPr>
              <w:jc w:val="center"/>
            </w:pPr>
          </w:p>
        </w:tc>
      </w:tr>
      <w:tr w:rsidR="00EC607F" w14:paraId="5545D9B2" w14:textId="77777777" w:rsidTr="00EC607F">
        <w:trPr>
          <w:cantSplit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E43843E" w14:textId="77777777" w:rsidR="00EC607F" w:rsidRDefault="00EC607F" w:rsidP="00E1738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F352553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4E5C315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D79E5FB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87890A5" w14:textId="77777777" w:rsidR="00EC607F" w:rsidRDefault="00EC607F" w:rsidP="0079300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451E835" w14:textId="77777777" w:rsidR="00EC607F" w:rsidRDefault="00EC607F" w:rsidP="0079300E">
            <w:pPr>
              <w:jc w:val="center"/>
            </w:pPr>
          </w:p>
        </w:tc>
      </w:tr>
      <w:tr w:rsidR="00EC607F" w14:paraId="4E7A750D" w14:textId="77777777" w:rsidTr="00B17024">
        <w:trPr>
          <w:cantSplit/>
        </w:trPr>
        <w:tc>
          <w:tcPr>
            <w:tcW w:w="3870" w:type="dxa"/>
            <w:tcBorders>
              <w:top w:val="single" w:sz="4" w:space="0" w:color="auto"/>
            </w:tcBorders>
          </w:tcPr>
          <w:p w14:paraId="4A4D92A5" w14:textId="77777777" w:rsidR="00EC607F" w:rsidRDefault="00EC607F" w:rsidP="00E1738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CFFB04A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81AD363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82C41E6" w14:textId="77777777" w:rsidR="00EC607F" w:rsidRDefault="00EC607F" w:rsidP="0079300E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4E8F297" w14:textId="77777777" w:rsidR="00EC607F" w:rsidRDefault="00EC607F" w:rsidP="0079300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7AF631E" w14:textId="77777777" w:rsidR="00EC607F" w:rsidRDefault="00EC607F" w:rsidP="0079300E">
            <w:pPr>
              <w:jc w:val="center"/>
            </w:pPr>
          </w:p>
        </w:tc>
      </w:tr>
    </w:tbl>
    <w:p w14:paraId="2D4A6731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A5AAB" w14:textId="77777777" w:rsidR="008F0AAC" w:rsidRDefault="008F0AAC">
      <w:r>
        <w:separator/>
      </w:r>
    </w:p>
  </w:endnote>
  <w:endnote w:type="continuationSeparator" w:id="0">
    <w:p w14:paraId="5F0CB7BD" w14:textId="77777777" w:rsidR="008F0AAC" w:rsidRDefault="008F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A249" w14:textId="256FDDA2" w:rsidR="0062372D" w:rsidRDefault="0062372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0D1F">
      <w:rPr>
        <w:noProof/>
      </w:rPr>
      <w:t>1</w:t>
    </w:r>
    <w:r>
      <w:fldChar w:fldCharType="end"/>
    </w:r>
    <w:r>
      <w:t xml:space="preserve"> of </w:t>
    </w:r>
    <w:r w:rsidR="00715427">
      <w:rPr>
        <w:noProof/>
      </w:rPr>
      <w:fldChar w:fldCharType="begin"/>
    </w:r>
    <w:r w:rsidR="00715427">
      <w:rPr>
        <w:noProof/>
      </w:rPr>
      <w:instrText xml:space="preserve"> NUMPAGES </w:instrText>
    </w:r>
    <w:r w:rsidR="00715427">
      <w:rPr>
        <w:noProof/>
      </w:rPr>
      <w:fldChar w:fldCharType="separate"/>
    </w:r>
    <w:r w:rsidR="00090D1F">
      <w:rPr>
        <w:noProof/>
      </w:rPr>
      <w:t>1</w:t>
    </w:r>
    <w:r w:rsidR="007154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178EA" w14:textId="77777777" w:rsidR="008F0AAC" w:rsidRDefault="008F0AAC">
      <w:r>
        <w:separator/>
      </w:r>
    </w:p>
  </w:footnote>
  <w:footnote w:type="continuationSeparator" w:id="0">
    <w:p w14:paraId="480F9DE6" w14:textId="77777777" w:rsidR="008F0AAC" w:rsidRDefault="008F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BDDD" w14:textId="77777777" w:rsidR="0062372D" w:rsidRPr="00C457E1" w:rsidRDefault="0062372D" w:rsidP="00C457E1">
    <w:pPr>
      <w:pStyle w:val="Header"/>
      <w:jc w:val="center"/>
    </w:pPr>
    <w:r w:rsidRPr="00C457E1">
      <w:t>Compensation Service Training Staff Lesson Material List of Changes (LOC):</w:t>
    </w:r>
  </w:p>
  <w:p w14:paraId="59FF8793" w14:textId="77777777" w:rsidR="0062372D" w:rsidRPr="00C457E1" w:rsidRDefault="0062372D" w:rsidP="00EC607F">
    <w:pPr>
      <w:pStyle w:val="Header"/>
      <w:spacing w:after="240"/>
      <w:jc w:val="center"/>
      <w:rPr>
        <w:bCs/>
        <w:color w:val="FF0000"/>
      </w:rPr>
    </w:pPr>
    <w:r w:rsidRPr="00C457E1">
      <w:rPr>
        <w:bCs/>
      </w:rPr>
      <w:t>Intent to File (ITF)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61"/>
    <w:rsid w:val="00055B5D"/>
    <w:rsid w:val="00090D1F"/>
    <w:rsid w:val="000C6AAD"/>
    <w:rsid w:val="000F265E"/>
    <w:rsid w:val="00113991"/>
    <w:rsid w:val="001476FD"/>
    <w:rsid w:val="001C3ED7"/>
    <w:rsid w:val="001C4DFD"/>
    <w:rsid w:val="001E1701"/>
    <w:rsid w:val="0025075E"/>
    <w:rsid w:val="002A3561"/>
    <w:rsid w:val="002C41FD"/>
    <w:rsid w:val="002E020B"/>
    <w:rsid w:val="00301F7F"/>
    <w:rsid w:val="003549FA"/>
    <w:rsid w:val="00381DAB"/>
    <w:rsid w:val="003C4203"/>
    <w:rsid w:val="00434789"/>
    <w:rsid w:val="00455661"/>
    <w:rsid w:val="00475EA2"/>
    <w:rsid w:val="004D5509"/>
    <w:rsid w:val="005049E2"/>
    <w:rsid w:val="005740C4"/>
    <w:rsid w:val="00585B55"/>
    <w:rsid w:val="005D33F2"/>
    <w:rsid w:val="005E0EFC"/>
    <w:rsid w:val="0062372D"/>
    <w:rsid w:val="00673D22"/>
    <w:rsid w:val="00715427"/>
    <w:rsid w:val="007335C2"/>
    <w:rsid w:val="0079300E"/>
    <w:rsid w:val="007C09A4"/>
    <w:rsid w:val="007C6DD8"/>
    <w:rsid w:val="0080782D"/>
    <w:rsid w:val="008D3792"/>
    <w:rsid w:val="008F0AAC"/>
    <w:rsid w:val="00923B63"/>
    <w:rsid w:val="009859D6"/>
    <w:rsid w:val="00985B0C"/>
    <w:rsid w:val="009B064B"/>
    <w:rsid w:val="00A41BE8"/>
    <w:rsid w:val="00A57746"/>
    <w:rsid w:val="00AD4D35"/>
    <w:rsid w:val="00B17024"/>
    <w:rsid w:val="00B22A0A"/>
    <w:rsid w:val="00BB5B2F"/>
    <w:rsid w:val="00C11922"/>
    <w:rsid w:val="00C457E1"/>
    <w:rsid w:val="00D8104B"/>
    <w:rsid w:val="00DE4000"/>
    <w:rsid w:val="00DF4AD6"/>
    <w:rsid w:val="00E17381"/>
    <w:rsid w:val="00E318DA"/>
    <w:rsid w:val="00EA63BD"/>
    <w:rsid w:val="00EC607F"/>
    <w:rsid w:val="00F0238A"/>
    <w:rsid w:val="00F21249"/>
    <w:rsid w:val="00F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FCFB3"/>
  <w15:docId w15:val="{CD05E9B1-950B-431C-801D-AD45AFE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9B064B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ww.compensation.pension.km.va.gov/system/templates/selfservice/va_ka/portal.html?encodedHash=%23!agent%2Fportal%2F554400000001034%3FLANGUAGE%3Den%26COUNTRY%3D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RO317-839076992-14357</_dlc_DocId>
    <_dlc_DocIdUrl xmlns="b62c6c12-24c5-4d47-ac4d-c5cc93bcdf7b">
      <Url>https://vaww.vashare.vba.va.gov/sites/SPTNCIO/focusedveterans/training/VSRvirtualtraining/_layouts/15/DocIdRedir.aspx?ID=RO317-839076992-14357</Url>
      <Description>RO317-839076992-14357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0FD183-8CA3-4C9E-BBF5-5A7FE9E8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4D487-BC41-48C7-94FE-6C5A3676579D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706498F5-6C3A-454B-B307-11DE0A953B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File List of Changes</vt:lpstr>
    </vt:vector>
  </TitlesOfParts>
  <Company>Veterans Benefits Administration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File List of Changes</dc:title>
  <dc:subject>VSR</dc:subject>
  <dc:creator>Department of Veterans Affairs, Veterans Benefits Administration, Compensation Service, STAFF</dc:creator>
  <cp:keywords>ITF,intent,file,process,procedures,dates,claims,informal,VSR</cp:keywords>
  <dc:description>This topic provides direction on identifying claims that are Informal claims and the claims that are Intent to File claims.</dc:description>
  <cp:lastModifiedBy>Kathy Poole</cp:lastModifiedBy>
  <cp:revision>3</cp:revision>
  <cp:lastPrinted>2010-04-29T12:29:00Z</cp:lastPrinted>
  <dcterms:created xsi:type="dcterms:W3CDTF">2020-11-05T16:30:00Z</dcterms:created>
  <dcterms:modified xsi:type="dcterms:W3CDTF">2020-11-05T20:57:00Z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  <property fmtid="{D5CDD505-2E9C-101B-9397-08002B2CF9AE}" pid="5" name="_dlc_DocIdItemGuid">
    <vt:lpwstr>043fc0b8-d0c5-4c90-9851-60dc6ffe6380</vt:lpwstr>
  </property>
</Properties>
</file>