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12E" w:rsidRDefault="00BE412E">
      <w:pPr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BE412E" w:rsidRDefault="00CB7EE5">
      <w:pPr>
        <w:spacing w:line="307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"/>
          <w:sz w:val="20"/>
          <w:szCs w:val="20"/>
        </w:rPr>
        <mc:AlternateContent>
          <mc:Choice Requires="wps">
            <w:drawing>
              <wp:inline distT="0" distB="0" distL="0" distR="0">
                <wp:extent cx="5993765" cy="195580"/>
                <wp:effectExtent l="9525" t="9525" r="6985" b="13970"/>
                <wp:docPr id="39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765" cy="195580"/>
                        </a:xfrm>
                        <a:prstGeom prst="rect">
                          <a:avLst/>
                        </a:prstGeom>
                        <a:solidFill>
                          <a:srgbClr val="F1DBDB"/>
                        </a:solidFill>
                        <a:ln w="12192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12E" w:rsidRDefault="008108E1">
                            <w:pPr>
                              <w:spacing w:line="258" w:lineRule="exact"/>
                              <w:ind w:left="1"/>
                              <w:jc w:val="center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</w:rPr>
                              <w:t>e of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  <w:spacing w:val="-1"/>
                              </w:rPr>
                              <w:t>nt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612322"/>
                              </w:rPr>
                              <w:t>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7" o:spid="_x0000_s1026" type="#_x0000_t202" style="width:471.9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" fillcolor="#f1dbdb" strokecolor="#c0504d" strokeweight=".96pt">
                <v:textbox inset="0,0,0,0">
                  <w:txbxContent>
                    <w:p w:rsidR="00BE412E" w:rsidRDefault="008108E1">
                      <w:pPr>
                        <w:spacing w:line="258" w:lineRule="exact"/>
                        <w:ind w:left="1"/>
                        <w:jc w:val="center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-1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-2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-1"/>
                        </w:rPr>
                        <w:t>b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-2"/>
                        </w:rPr>
                        <w:t>l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</w:rPr>
                        <w:t>of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1"/>
                        </w:rPr>
                        <w:t>o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  <w:spacing w:val="-1"/>
                        </w:rPr>
                        <w:t>nt</w:t>
                      </w:r>
                      <w:r>
                        <w:rPr>
                          <w:rFonts w:ascii="Cambria"/>
                          <w:b/>
                          <w:i/>
                          <w:color w:val="612322"/>
                        </w:rPr>
                        <w:t>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id w:val="-673028205"/>
        <w:docPartObj>
          <w:docPartGallery w:val="Table of Contents"/>
          <w:docPartUnique/>
        </w:docPartObj>
      </w:sdtPr>
      <w:sdtEndPr/>
      <w:sdtContent>
        <w:p w:rsidR="00BE412E" w:rsidRDefault="00D469E3">
          <w:pPr>
            <w:pStyle w:val="TOC1"/>
            <w:tabs>
              <w:tab w:val="right" w:leader="dot" w:pos="9492"/>
            </w:tabs>
            <w:spacing w:before="110"/>
            <w:rPr>
              <w:i w:val="0"/>
            </w:rPr>
          </w:pPr>
          <w:hyperlink w:anchor="_bookmark0" w:history="1">
            <w:r w:rsidR="008108E1">
              <w:t>Objectives</w:t>
            </w:r>
            <w:r w:rsidR="008108E1">
              <w:tab/>
              <w:t>2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1" w:history="1">
            <w:r w:rsidR="008108E1">
              <w:t>References</w:t>
            </w:r>
            <w:r w:rsidR="008108E1">
              <w:tab/>
              <w:t>2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2" w:history="1">
            <w:r w:rsidR="008108E1">
              <w:rPr>
                <w:rFonts w:cs="Calibri"/>
              </w:rPr>
              <w:t>Performing a “DUPC”</w:t>
            </w:r>
            <w:r w:rsidR="008108E1">
              <w:t>-BIRLS</w:t>
            </w:r>
            <w:r w:rsidR="008108E1">
              <w:rPr>
                <w:spacing w:val="1"/>
              </w:rPr>
              <w:t xml:space="preserve"> </w:t>
            </w:r>
            <w:r w:rsidR="008108E1">
              <w:t>Consolidation</w:t>
            </w:r>
            <w:r w:rsidR="008108E1">
              <w:tab/>
              <w:t>3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spacing w:before="147"/>
            <w:rPr>
              <w:i w:val="0"/>
            </w:rPr>
          </w:pPr>
          <w:hyperlink w:anchor="_bookmark3" w:history="1">
            <w:r w:rsidR="008108E1">
              <w:t>Corporate Trouble</w:t>
            </w:r>
            <w:r w:rsidR="008108E1">
              <w:rPr>
                <w:spacing w:val="-1"/>
              </w:rPr>
              <w:t xml:space="preserve"> </w:t>
            </w:r>
            <w:r w:rsidR="008108E1">
              <w:t>Ticket</w:t>
            </w:r>
            <w:r w:rsidR="008108E1">
              <w:tab/>
              <w:t>5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4" w:history="1">
            <w:r w:rsidR="008108E1">
              <w:t>Performing a Corporate Record Merge</w:t>
            </w:r>
            <w:r w:rsidR="008108E1">
              <w:tab/>
              <w:t>6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5" w:history="1">
            <w:r w:rsidR="008108E1">
              <w:t>What to do if a DUPC has not been</w:t>
            </w:r>
            <w:r w:rsidR="008108E1">
              <w:rPr>
                <w:spacing w:val="-6"/>
              </w:rPr>
              <w:t xml:space="preserve"> </w:t>
            </w:r>
            <w:r w:rsidR="008108E1">
              <w:t>done</w:t>
            </w:r>
            <w:r w:rsidR="008108E1">
              <w:tab/>
              <w:t>8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6" w:history="1">
            <w:r w:rsidR="008108E1">
              <w:t>What to do if there is an error performing a</w:t>
            </w:r>
            <w:r w:rsidR="008108E1">
              <w:rPr>
                <w:spacing w:val="-6"/>
              </w:rPr>
              <w:t xml:space="preserve"> </w:t>
            </w:r>
            <w:r w:rsidR="008108E1">
              <w:t>DUPC</w:t>
            </w:r>
            <w:r w:rsidR="008108E1">
              <w:tab/>
              <w:t>10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spacing w:before="147"/>
            <w:rPr>
              <w:i w:val="0"/>
            </w:rPr>
          </w:pPr>
          <w:hyperlink w:anchor="_bookmark7" w:history="1">
            <w:r w:rsidR="008108E1">
              <w:t>Reviewing the Corporate</w:t>
            </w:r>
            <w:r w:rsidR="008108E1">
              <w:rPr>
                <w:spacing w:val="-1"/>
              </w:rPr>
              <w:t xml:space="preserve"> </w:t>
            </w:r>
            <w:r w:rsidR="008108E1">
              <w:t>Record</w:t>
            </w:r>
            <w:r w:rsidR="008108E1">
              <w:tab/>
              <w:t>11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spacing w:before="150"/>
            <w:rPr>
              <w:i w:val="0"/>
            </w:rPr>
          </w:pPr>
          <w:hyperlink w:anchor="_bookmark8" w:history="1">
            <w:r w:rsidR="008108E1">
              <w:t>Determining which PID is correct and</w:t>
            </w:r>
            <w:r w:rsidR="008108E1">
              <w:rPr>
                <w:spacing w:val="-3"/>
              </w:rPr>
              <w:t xml:space="preserve"> </w:t>
            </w:r>
            <w:r w:rsidR="008108E1">
              <w:t>incorrect</w:t>
            </w:r>
            <w:r w:rsidR="008108E1">
              <w:tab/>
              <w:t>12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9" w:history="1">
            <w:r w:rsidR="008108E1">
              <w:t>Updating the SSN on the Correct</w:t>
            </w:r>
            <w:r w:rsidR="008108E1">
              <w:rPr>
                <w:spacing w:val="-3"/>
              </w:rPr>
              <w:t xml:space="preserve"> </w:t>
            </w:r>
            <w:r w:rsidR="008108E1">
              <w:t>PID</w:t>
            </w:r>
            <w:r w:rsidR="008108E1">
              <w:tab/>
              <w:t>17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10" w:history="1">
            <w:r w:rsidR="008108E1">
              <w:t>Two Corporate Records and BOTH have</w:t>
            </w:r>
            <w:r w:rsidR="008108E1">
              <w:rPr>
                <w:spacing w:val="-3"/>
              </w:rPr>
              <w:t xml:space="preserve"> </w:t>
            </w:r>
            <w:r w:rsidR="008108E1">
              <w:t>Data</w:t>
            </w:r>
            <w:r w:rsidR="008108E1">
              <w:tab/>
              <w:t>21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spacing w:before="147"/>
            <w:rPr>
              <w:i w:val="0"/>
            </w:rPr>
          </w:pPr>
          <w:hyperlink w:anchor="_bookmark11" w:history="1">
            <w:r w:rsidR="008108E1">
              <w:t>PID</w:t>
            </w:r>
            <w:r w:rsidR="008108E1">
              <w:rPr>
                <w:spacing w:val="-1"/>
              </w:rPr>
              <w:t xml:space="preserve"> </w:t>
            </w:r>
            <w:r w:rsidR="008108E1">
              <w:t>Deactivation</w:t>
            </w:r>
            <w:r w:rsidR="008108E1">
              <w:tab/>
              <w:t>23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12" w:history="1">
            <w:r w:rsidR="008108E1">
              <w:t>Two Corporate Records and BOTH have Pre-Converted Master</w:t>
            </w:r>
            <w:r w:rsidR="008108E1">
              <w:rPr>
                <w:spacing w:val="-6"/>
              </w:rPr>
              <w:t xml:space="preserve"> </w:t>
            </w:r>
            <w:r w:rsidR="008108E1">
              <w:t>Records</w:t>
            </w:r>
            <w:r w:rsidR="008108E1">
              <w:tab/>
              <w:t>24</w:t>
            </w:r>
          </w:hyperlink>
        </w:p>
        <w:p w:rsidR="00BE412E" w:rsidRDefault="00D469E3">
          <w:pPr>
            <w:pStyle w:val="TOC1"/>
            <w:tabs>
              <w:tab w:val="right" w:leader="dot" w:pos="9492"/>
            </w:tabs>
            <w:rPr>
              <w:i w:val="0"/>
            </w:rPr>
          </w:pPr>
          <w:hyperlink w:anchor="_bookmark13" w:history="1">
            <w:r w:rsidR="008108E1">
              <w:t>MAP-D</w:t>
            </w:r>
            <w:r w:rsidR="008108E1">
              <w:rPr>
                <w:spacing w:val="-2"/>
              </w:rPr>
              <w:t xml:space="preserve"> </w:t>
            </w:r>
            <w:r w:rsidR="008108E1">
              <w:t>Merge</w:t>
            </w:r>
            <w:r w:rsidR="008108E1">
              <w:tab/>
              <w:t>25</w:t>
            </w:r>
          </w:hyperlink>
        </w:p>
      </w:sdtContent>
    </w:sdt>
    <w:p w:rsidR="00BE412E" w:rsidRDefault="00BE412E">
      <w:pPr>
        <w:sectPr w:rsidR="00BE412E">
          <w:footerReference w:type="default" r:id="rId11"/>
          <w:type w:val="continuous"/>
          <w:pgSz w:w="12240" w:h="15840"/>
          <w:pgMar w:top="1220" w:right="1280" w:bottom="1160" w:left="1300" w:header="720" w:footer="965" w:gutter="0"/>
          <w:pgNumType w:start="1"/>
          <w:cols w:space="720"/>
        </w:sectPr>
      </w:pPr>
    </w:p>
    <w:p w:rsidR="00BE412E" w:rsidRDefault="008108E1">
      <w:pPr>
        <w:pStyle w:val="Heading1"/>
        <w:tabs>
          <w:tab w:val="left" w:pos="3857"/>
          <w:tab w:val="left" w:pos="9731"/>
        </w:tabs>
        <w:ind w:left="211"/>
        <w:rPr>
          <w:i w:val="0"/>
        </w:rPr>
      </w:pPr>
      <w:bookmarkStart w:id="1" w:name="_bookmark0"/>
      <w:bookmarkEnd w:id="1"/>
      <w:r>
        <w:rPr>
          <w:color w:val="FFFFFF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8"/>
          <w:shd w:val="clear" w:color="auto" w:fill="C0504D"/>
        </w:rPr>
        <w:t xml:space="preserve">Objectives </w:t>
      </w:r>
      <w:r>
        <w:rPr>
          <w:color w:val="FFFFFF"/>
          <w:spacing w:val="8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7"/>
        <w:rPr>
          <w:rFonts w:ascii="Cambria" w:eastAsia="Cambria" w:hAnsi="Cambria" w:cs="Cambria"/>
          <w:i/>
          <w:sz w:val="14"/>
          <w:szCs w:val="1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950"/>
      </w:tblGrid>
      <w:tr w:rsidR="00BE412E">
        <w:trPr>
          <w:trHeight w:hRule="exact" w:val="979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BE412E" w:rsidRDefault="008108E1">
            <w:pPr>
              <w:pStyle w:val="TableParagraph"/>
              <w:spacing w:before="11"/>
              <w:ind w:left="230" w:right="8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PREREQUISITE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TRAINING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BE412E" w:rsidRDefault="008108E1">
            <w:pPr>
              <w:pStyle w:val="TableParagraph"/>
              <w:spacing w:before="131"/>
              <w:ind w:left="2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None</w:t>
            </w:r>
          </w:p>
        </w:tc>
      </w:tr>
      <w:tr w:rsidR="00BE412E">
        <w:trPr>
          <w:trHeight w:hRule="exact" w:val="3172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BE412E" w:rsidRDefault="00BE412E">
            <w:pPr>
              <w:pStyle w:val="TableParagraph"/>
              <w:spacing w:before="10"/>
              <w:rPr>
                <w:rFonts w:ascii="Cambria" w:eastAsia="Cambria" w:hAnsi="Cambria" w:cs="Cambria"/>
                <w:i/>
                <w:sz w:val="28"/>
                <w:szCs w:val="28"/>
              </w:rPr>
            </w:pPr>
          </w:p>
          <w:p w:rsidR="00BE412E" w:rsidRDefault="008108E1">
            <w:pPr>
              <w:pStyle w:val="TableParagraph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PURPOSE OF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LESSON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BE412E" w:rsidRDefault="00BE412E">
            <w:pPr>
              <w:pStyle w:val="TableParagraph"/>
              <w:spacing w:before="10"/>
              <w:rPr>
                <w:rFonts w:ascii="Cambria" w:eastAsia="Cambria" w:hAnsi="Cambria" w:cs="Cambria"/>
                <w:i/>
                <w:sz w:val="28"/>
                <w:szCs w:val="28"/>
              </w:rPr>
            </w:pPr>
          </w:p>
          <w:p w:rsidR="00BE412E" w:rsidRDefault="008108E1">
            <w:pPr>
              <w:pStyle w:val="TableParagraph"/>
              <w:spacing w:line="436" w:lineRule="auto"/>
              <w:ind w:left="226" w:right="2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This is essential to both VA Central Office and the Regional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Offices. This guidance will help ensure all pertinent fields for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 amendment are properly evaluated so Veterans who are</w:t>
            </w:r>
            <w:r>
              <w:rPr>
                <w:rFonts w:ascii="Calibri"/>
                <w:spacing w:val="-1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entitled are properly identified and receiving the correct amount in</w:t>
            </w:r>
            <w:r>
              <w:rPr>
                <w:rFonts w:ascii="Calibri"/>
                <w:spacing w:val="-2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award money and their records are accurately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maintained.</w:t>
            </w:r>
          </w:p>
        </w:tc>
      </w:tr>
      <w:tr w:rsidR="00BE412E">
        <w:trPr>
          <w:trHeight w:hRule="exact" w:val="714"/>
        </w:trPr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BE412E" w:rsidRDefault="00BE412E">
            <w:pPr>
              <w:pStyle w:val="TableParagraph"/>
              <w:spacing w:before="2"/>
              <w:rPr>
                <w:rFonts w:ascii="Cambria" w:eastAsia="Cambria" w:hAnsi="Cambria" w:cs="Cambria"/>
                <w:i/>
                <w:sz w:val="31"/>
                <w:szCs w:val="31"/>
              </w:rPr>
            </w:pPr>
          </w:p>
          <w:p w:rsidR="00BE412E" w:rsidRDefault="008108E1">
            <w:pPr>
              <w:pStyle w:val="TableParagraph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TIME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REQUIRED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BE412E" w:rsidRDefault="00BE412E">
            <w:pPr>
              <w:pStyle w:val="TableParagraph"/>
              <w:spacing w:before="2"/>
              <w:rPr>
                <w:rFonts w:ascii="Cambria" w:eastAsia="Cambria" w:hAnsi="Cambria" w:cs="Cambria"/>
                <w:i/>
                <w:sz w:val="31"/>
                <w:szCs w:val="31"/>
              </w:rPr>
            </w:pPr>
          </w:p>
          <w:p w:rsidR="00BE412E" w:rsidRDefault="008108E1">
            <w:pPr>
              <w:pStyle w:val="TableParagraph"/>
              <w:ind w:left="2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1.5 Hours</w:t>
            </w:r>
          </w:p>
        </w:tc>
      </w:tr>
    </w:tbl>
    <w:p w:rsidR="00BE412E" w:rsidRDefault="00BE412E">
      <w:pPr>
        <w:spacing w:before="6"/>
        <w:rPr>
          <w:rFonts w:ascii="Cambria" w:eastAsia="Cambria" w:hAnsi="Cambria" w:cs="Cambria"/>
          <w:i/>
          <w:sz w:val="71"/>
          <w:szCs w:val="71"/>
        </w:rPr>
      </w:pPr>
    </w:p>
    <w:p w:rsidR="00BE412E" w:rsidRDefault="008108E1">
      <w:pPr>
        <w:pStyle w:val="Heading1"/>
        <w:tabs>
          <w:tab w:val="left" w:pos="3797"/>
          <w:tab w:val="left" w:pos="9731"/>
        </w:tabs>
        <w:spacing w:before="0"/>
        <w:ind w:left="211"/>
        <w:rPr>
          <w:i w:val="0"/>
        </w:rPr>
      </w:pPr>
      <w:bookmarkStart w:id="2" w:name="_bookmark1"/>
      <w:bookmarkEnd w:id="2"/>
      <w:r>
        <w:rPr>
          <w:color w:val="FFFFFF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8"/>
          <w:shd w:val="clear" w:color="auto" w:fill="C0504D"/>
        </w:rPr>
        <w:t xml:space="preserve">References </w:t>
      </w:r>
      <w:r>
        <w:rPr>
          <w:color w:val="FFFFFF"/>
          <w:spacing w:val="8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9"/>
        <w:rPr>
          <w:rFonts w:ascii="Cambria" w:eastAsia="Cambria" w:hAnsi="Cambria" w:cs="Cambria"/>
          <w:i/>
          <w:sz w:val="18"/>
          <w:szCs w:val="18"/>
        </w:rPr>
      </w:pPr>
    </w:p>
    <w:p w:rsidR="00BE412E" w:rsidRDefault="008108E1">
      <w:pPr>
        <w:pStyle w:val="ListParagraph"/>
        <w:numPr>
          <w:ilvl w:val="0"/>
          <w:numId w:val="9"/>
        </w:numPr>
        <w:tabs>
          <w:tab w:val="left" w:pos="961"/>
        </w:tabs>
        <w:spacing w:before="66"/>
        <w:ind w:right="1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M21-1 III.ii.4.E – Consolidation of Duplicate Beneficiary Identification and Records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Locator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Subsystem (BIRLS) Records and Corporate Records Preventing Duplicate Records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Handout</w:t>
      </w:r>
    </w:p>
    <w:p w:rsidR="00BE412E" w:rsidRDefault="00BE412E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pStyle w:val="ListParagraph"/>
        <w:numPr>
          <w:ilvl w:val="0"/>
          <w:numId w:val="9"/>
        </w:numPr>
        <w:tabs>
          <w:tab w:val="left" w:pos="96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SHARE User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Guide</w: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  <w:sectPr w:rsidR="00BE412E">
          <w:pgSz w:w="12240" w:h="15840"/>
          <w:pgMar w:top="920" w:right="1200" w:bottom="1160" w:left="1200" w:header="0" w:footer="965" w:gutter="0"/>
          <w:cols w:space="720"/>
        </w:sectPr>
      </w:pPr>
    </w:p>
    <w:p w:rsidR="00BE412E" w:rsidRDefault="008108E1">
      <w:pPr>
        <w:pStyle w:val="Heading1"/>
        <w:tabs>
          <w:tab w:val="left" w:pos="9631"/>
        </w:tabs>
        <w:rPr>
          <w:i w:val="0"/>
        </w:rPr>
      </w:pPr>
      <w:bookmarkStart w:id="3" w:name="_bookmark2"/>
      <w:bookmarkEnd w:id="3"/>
      <w:r>
        <w:rPr>
          <w:rFonts w:cs="Cambria"/>
          <w:color w:val="FFFFFF"/>
          <w:shd w:val="clear" w:color="auto" w:fill="C0504D"/>
        </w:rPr>
        <w:lastRenderedPageBreak/>
        <w:t xml:space="preserve"> </w:t>
      </w:r>
      <w:r>
        <w:rPr>
          <w:rFonts w:cs="Cambria"/>
          <w:color w:val="FFFFFF"/>
        </w:rPr>
        <w:t xml:space="preserve"> </w:t>
      </w:r>
      <w:r>
        <w:rPr>
          <w:rFonts w:cs="Cambria"/>
          <w:color w:val="FFFFFF"/>
          <w:spacing w:val="-27"/>
        </w:rPr>
        <w:t xml:space="preserve"> </w:t>
      </w:r>
      <w:r>
        <w:rPr>
          <w:rFonts w:cs="Cambria"/>
          <w:color w:val="FFFFFF"/>
          <w:shd w:val="clear" w:color="auto" w:fill="C0504D"/>
        </w:rPr>
        <w:t>P</w:t>
      </w:r>
      <w:r>
        <w:rPr>
          <w:rFonts w:cs="Cambria"/>
          <w:color w:val="FFFFFF"/>
          <w:spacing w:val="-97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e</w:t>
      </w:r>
      <w:r>
        <w:rPr>
          <w:rFonts w:cs="Cambria"/>
          <w:color w:val="FFFFFF"/>
          <w:spacing w:val="-98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r</w:t>
      </w:r>
      <w:r>
        <w:rPr>
          <w:rFonts w:cs="Cambria"/>
          <w:color w:val="FFFFFF"/>
          <w:spacing w:val="-96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f</w:t>
      </w:r>
      <w:r>
        <w:rPr>
          <w:rFonts w:cs="Cambria"/>
          <w:color w:val="FFFFFF"/>
          <w:spacing w:val="-96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o</w:t>
      </w:r>
      <w:r>
        <w:rPr>
          <w:rFonts w:cs="Cambria"/>
          <w:color w:val="FFFFFF"/>
          <w:spacing w:val="-98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r</w:t>
      </w:r>
      <w:r>
        <w:rPr>
          <w:rFonts w:cs="Cambria"/>
          <w:color w:val="FFFFFF"/>
          <w:spacing w:val="-98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m</w:t>
      </w:r>
      <w:r>
        <w:rPr>
          <w:rFonts w:cs="Cambria"/>
          <w:color w:val="FFFFFF"/>
          <w:spacing w:val="-94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i</w:t>
      </w:r>
      <w:r>
        <w:rPr>
          <w:rFonts w:cs="Cambria"/>
          <w:color w:val="FFFFFF"/>
          <w:spacing w:val="-97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n</w:t>
      </w:r>
      <w:r>
        <w:rPr>
          <w:rFonts w:cs="Cambria"/>
          <w:color w:val="FFFFFF"/>
          <w:spacing w:val="-97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g</w:t>
      </w:r>
      <w:r>
        <w:rPr>
          <w:rFonts w:cs="Cambria"/>
          <w:color w:val="FFFFFF"/>
          <w:spacing w:val="21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a</w:t>
      </w:r>
      <w:r>
        <w:rPr>
          <w:rFonts w:cs="Cambria"/>
          <w:color w:val="FFFFFF"/>
          <w:spacing w:val="19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“</w:t>
      </w:r>
      <w:r>
        <w:rPr>
          <w:rFonts w:cs="Cambria"/>
          <w:color w:val="FFFFFF"/>
          <w:spacing w:val="-96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D</w:t>
      </w:r>
      <w:r>
        <w:rPr>
          <w:rFonts w:cs="Cambria"/>
          <w:color w:val="FFFFFF"/>
          <w:spacing w:val="-97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U</w:t>
      </w:r>
      <w:r>
        <w:rPr>
          <w:rFonts w:cs="Cambria"/>
          <w:color w:val="FFFFFF"/>
          <w:spacing w:val="-96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P</w:t>
      </w:r>
      <w:r>
        <w:rPr>
          <w:rFonts w:cs="Cambria"/>
          <w:color w:val="FFFFFF"/>
          <w:spacing w:val="-97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C</w:t>
      </w:r>
      <w:r>
        <w:rPr>
          <w:rFonts w:cs="Cambria"/>
          <w:color w:val="FFFFFF"/>
          <w:spacing w:val="-97"/>
          <w:shd w:val="clear" w:color="auto" w:fill="C0504D"/>
        </w:rPr>
        <w:t xml:space="preserve"> </w:t>
      </w:r>
      <w:r>
        <w:rPr>
          <w:rFonts w:cs="Cambria"/>
          <w:color w:val="FFFFFF"/>
          <w:shd w:val="clear" w:color="auto" w:fill="C0504D"/>
        </w:rPr>
        <w:t>”</w:t>
      </w:r>
      <w:r>
        <w:rPr>
          <w:rFonts w:cs="Cambria"/>
          <w:color w:val="FFFFFF"/>
          <w:spacing w:val="-88"/>
          <w:shd w:val="clear" w:color="auto" w:fill="C0504D"/>
        </w:rPr>
        <w:t xml:space="preserve"> </w:t>
      </w:r>
      <w:r>
        <w:rPr>
          <w:color w:val="FFFFFF"/>
          <w:spacing w:val="7"/>
          <w:shd w:val="clear" w:color="auto" w:fill="C0504D"/>
        </w:rPr>
        <w:t>-BIRLS</w:t>
      </w:r>
      <w:r>
        <w:rPr>
          <w:color w:val="FFFFFF"/>
          <w:spacing w:val="19"/>
          <w:shd w:val="clear" w:color="auto" w:fill="C0504D"/>
        </w:rPr>
        <w:t xml:space="preserve"> </w:t>
      </w:r>
      <w:r>
        <w:rPr>
          <w:color w:val="FFFFFF"/>
          <w:spacing w:val="8"/>
          <w:shd w:val="clear" w:color="auto" w:fill="C0504D"/>
        </w:rPr>
        <w:t xml:space="preserve">Consolidation </w:t>
      </w:r>
      <w:r>
        <w:rPr>
          <w:color w:val="FFFFFF"/>
          <w:spacing w:val="8"/>
          <w:shd w:val="clear" w:color="auto" w:fill="C0504D"/>
        </w:rPr>
        <w:tab/>
      </w:r>
    </w:p>
    <w:p w:rsidR="00BE412E" w:rsidRDefault="00BE412E">
      <w:pPr>
        <w:spacing w:before="12"/>
        <w:rPr>
          <w:rFonts w:ascii="Cambria" w:eastAsia="Cambria" w:hAnsi="Cambria" w:cs="Cambria"/>
          <w:i/>
          <w:sz w:val="15"/>
          <w:szCs w:val="15"/>
        </w:rPr>
      </w:pPr>
    </w:p>
    <w:p w:rsidR="00BE412E" w:rsidRDefault="008108E1">
      <w:pPr>
        <w:pStyle w:val="BodyText"/>
        <w:spacing w:before="51"/>
        <w:ind w:firstLine="0"/>
      </w:pPr>
      <w:r>
        <w:t>The following steps describe the process for performing the DUPC-BIRLS Consolidation</w:t>
      </w:r>
      <w:r>
        <w:rPr>
          <w:spacing w:val="-36"/>
        </w:rPr>
        <w:t xml:space="preserve"> </w:t>
      </w:r>
      <w:r>
        <w:t>process.</w:t>
      </w:r>
    </w:p>
    <w:p w:rsidR="00BE412E" w:rsidRDefault="00BE412E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pStyle w:val="BodyText"/>
        <w:ind w:firstLine="0"/>
      </w:pPr>
      <w:r>
        <w:t>This is essential to both VA Central Office and the Regional Offices. This guidance will help ensure</w:t>
      </w:r>
      <w:r>
        <w:rPr>
          <w:spacing w:val="-28"/>
        </w:rPr>
        <w:t xml:space="preserve"> </w:t>
      </w:r>
      <w:r>
        <w:t>all pertinent</w:t>
      </w:r>
      <w:r>
        <w:rPr>
          <w:spacing w:val="-4"/>
        </w:rPr>
        <w:t xml:space="preserve"> </w:t>
      </w:r>
      <w:r>
        <w:t>fields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amendment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properly</w:t>
      </w:r>
      <w:r>
        <w:rPr>
          <w:spacing w:val="-5"/>
        </w:rPr>
        <w:t xml:space="preserve"> </w:t>
      </w:r>
      <w:r>
        <w:t>evaluated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Veterans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entitled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properly</w:t>
      </w:r>
      <w:r>
        <w:rPr>
          <w:w w:val="99"/>
        </w:rPr>
        <w:t xml:space="preserve"> </w:t>
      </w:r>
      <w:r>
        <w:t>identified and receiving the correct amount in award money and their records are</w:t>
      </w:r>
      <w:r>
        <w:rPr>
          <w:spacing w:val="-14"/>
        </w:rPr>
        <w:t xml:space="preserve"> </w:t>
      </w:r>
      <w:r>
        <w:t>accurately</w:t>
      </w:r>
      <w:r>
        <w:rPr>
          <w:w w:val="99"/>
        </w:rPr>
        <w:t xml:space="preserve"> </w:t>
      </w:r>
      <w:r>
        <w:t>maintained.</w:t>
      </w:r>
    </w:p>
    <w:p w:rsidR="00BE412E" w:rsidRDefault="00BE412E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pStyle w:val="BodyText"/>
        <w:ind w:firstLine="0"/>
      </w:pPr>
      <w:r>
        <w:t>The</w:t>
      </w:r>
      <w:r>
        <w:rPr>
          <w:spacing w:val="-2"/>
        </w:rPr>
        <w:t xml:space="preserve"> </w:t>
      </w:r>
      <w:r>
        <w:t>IPC</w:t>
      </w:r>
      <w:r>
        <w:rPr>
          <w:spacing w:val="-6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consolidation</w:t>
      </w:r>
      <w:r>
        <w:rPr>
          <w:spacing w:val="-4"/>
        </w:rPr>
        <w:t xml:space="preserve"> </w:t>
      </w:r>
      <w:r>
        <w:t>process.</w:t>
      </w:r>
      <w:r>
        <w:rPr>
          <w:spacing w:val="-4"/>
        </w:rPr>
        <w:t xml:space="preserve"> </w:t>
      </w:r>
      <w:r>
        <w:t>DUPC</w:t>
      </w:r>
      <w:r>
        <w:rPr>
          <w:spacing w:val="-4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completed prior to submitting the corporate trouble ticket</w:t>
      </w:r>
      <w:r>
        <w:rPr>
          <w:spacing w:val="-24"/>
        </w:rPr>
        <w:t xml:space="preserve"> </w:t>
      </w:r>
      <w:r>
        <w:t>request.</w:t>
      </w:r>
    </w:p>
    <w:p w:rsidR="00BE412E" w:rsidRDefault="00BE412E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pStyle w:val="Heading5"/>
        <w:ind w:left="2631"/>
        <w:rPr>
          <w:b w:val="0"/>
          <w:bCs w:val="0"/>
        </w:rPr>
      </w:pPr>
      <w:r>
        <w:t>Processing a DUPC Transaction BIRLS</w:t>
      </w:r>
      <w:r>
        <w:rPr>
          <w:spacing w:val="-24"/>
        </w:rPr>
        <w:t xml:space="preserve"> </w:t>
      </w:r>
      <w:r>
        <w:t>Consolidation</w:t>
      </w:r>
    </w:p>
    <w:p w:rsidR="00BE412E" w:rsidRDefault="00BE412E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BE412E" w:rsidRDefault="008108E1">
      <w:pPr>
        <w:pStyle w:val="BodyText"/>
        <w:spacing w:line="290" w:lineRule="exact"/>
        <w:ind w:firstLine="0"/>
      </w:pPr>
      <w:r>
        <w:t>Only</w:t>
      </w:r>
      <w:r>
        <w:rPr>
          <w:spacing w:val="-3"/>
        </w:rPr>
        <w:t xml:space="preserve"> </w:t>
      </w:r>
      <w:r>
        <w:t>BIRLS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merged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BIRLS</w:t>
      </w:r>
      <w:r>
        <w:rPr>
          <w:spacing w:val="-3"/>
        </w:rPr>
        <w:t xml:space="preserve"> </w:t>
      </w:r>
      <w:r>
        <w:t>consolidation</w:t>
      </w:r>
      <w:r>
        <w:rPr>
          <w:spacing w:val="-4"/>
        </w:rPr>
        <w:t xml:space="preserve"> </w:t>
      </w:r>
      <w:r>
        <w:t>process.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BIRLS</w:t>
      </w:r>
      <w:r>
        <w:rPr>
          <w:spacing w:val="-3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are</w:t>
      </w:r>
      <w:r>
        <w:rPr>
          <w:w w:val="99"/>
        </w:rPr>
        <w:t xml:space="preserve"> </w:t>
      </w:r>
      <w:r>
        <w:t>consolidated using the DUPC</w:t>
      </w:r>
      <w:r>
        <w:rPr>
          <w:spacing w:val="-19"/>
        </w:rPr>
        <w:t xml:space="preserve"> </w:t>
      </w:r>
      <w:r>
        <w:t>process</w:t>
      </w:r>
    </w:p>
    <w:p w:rsidR="00BE412E" w:rsidRDefault="00BE412E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BE412E" w:rsidRDefault="008108E1">
      <w:pPr>
        <w:pStyle w:val="ListParagraph"/>
        <w:numPr>
          <w:ilvl w:val="0"/>
          <w:numId w:val="8"/>
        </w:numPr>
        <w:tabs>
          <w:tab w:val="left" w:pos="861"/>
        </w:tabs>
        <w:ind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review the corporate record(s) to determine whether it will be necessary to terminate</w:t>
      </w:r>
      <w:r>
        <w:rPr>
          <w:rFonts w:ascii="Calibri"/>
          <w:spacing w:val="-30"/>
          <w:sz w:val="24"/>
        </w:rPr>
        <w:t xml:space="preserve"> </w:t>
      </w:r>
      <w:r>
        <w:rPr>
          <w:rFonts w:ascii="Calibri"/>
          <w:sz w:val="24"/>
        </w:rPr>
        <w:t>a corporate award, and</w:t>
      </w:r>
    </w:p>
    <w:p w:rsidR="00BE412E" w:rsidRDefault="008108E1">
      <w:pPr>
        <w:pStyle w:val="ListParagraph"/>
        <w:numPr>
          <w:ilvl w:val="0"/>
          <w:numId w:val="8"/>
        </w:numPr>
        <w:tabs>
          <w:tab w:val="left" w:pos="861"/>
        </w:tabs>
        <w:ind w:right="46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4"/>
        </w:rPr>
        <w:t>do not complete the BIRLS record consolidation until the award action to terminate one</w:t>
      </w:r>
      <w:r>
        <w:rPr>
          <w:rFonts w:ascii="Calibri"/>
          <w:spacing w:val="-37"/>
          <w:sz w:val="24"/>
        </w:rPr>
        <w:t xml:space="preserve"> </w:t>
      </w:r>
      <w:r>
        <w:rPr>
          <w:rFonts w:ascii="Calibri"/>
          <w:sz w:val="24"/>
        </w:rPr>
        <w:t>of the corporate records has been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authorized.</w:t>
      </w:r>
    </w:p>
    <w:p w:rsidR="00BE412E" w:rsidRDefault="00BE412E">
      <w:pPr>
        <w:spacing w:before="12"/>
        <w:rPr>
          <w:rFonts w:ascii="Calibri" w:eastAsia="Calibri" w:hAnsi="Calibri" w:cs="Calibri"/>
        </w:rPr>
      </w:pPr>
    </w:p>
    <w:p w:rsidR="00BE412E" w:rsidRDefault="008108E1">
      <w:pPr>
        <w:pStyle w:val="BodyText"/>
        <w:ind w:firstLine="0"/>
      </w:pPr>
      <w:r>
        <w:t>After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merged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BDN.</w:t>
      </w:r>
    </w:p>
    <w:p w:rsidR="00BE412E" w:rsidRDefault="00BE412E">
      <w:pPr>
        <w:spacing w:before="8"/>
        <w:rPr>
          <w:rFonts w:ascii="Calibri" w:eastAsia="Calibri" w:hAnsi="Calibri" w:cs="Calibri"/>
          <w:sz w:val="3"/>
          <w:szCs w:val="3"/>
        </w:rPr>
      </w:pPr>
    </w:p>
    <w:p w:rsidR="00BE412E" w:rsidRDefault="008108E1">
      <w:pPr>
        <w:spacing w:line="5239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4"/>
          <w:sz w:val="20"/>
          <w:szCs w:val="20"/>
        </w:rPr>
        <w:drawing>
          <wp:inline distT="0" distB="0" distL="0" distR="0">
            <wp:extent cx="5547970" cy="332689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70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line="5239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920" w:right="800" w:bottom="1160" w:left="1300" w:header="0" w:footer="965" w:gutter="0"/>
          <w:cols w:space="720"/>
        </w:sectPr>
      </w:pPr>
    </w:p>
    <w:p w:rsidR="00BE412E" w:rsidRDefault="008108E1">
      <w:pPr>
        <w:pStyle w:val="BodyText"/>
        <w:spacing w:before="30" w:line="276" w:lineRule="auto"/>
        <w:ind w:left="100" w:right="136" w:firstLine="0"/>
      </w:pPr>
      <w:r>
        <w:lastRenderedPageBreak/>
        <w:t>After you have determined records must be merged, you can use this information</w:t>
      </w:r>
      <w:r>
        <w:rPr>
          <w:spacing w:val="-27"/>
        </w:rPr>
        <w:t xml:space="preserve"> </w:t>
      </w:r>
      <w:r>
        <w:t>for</w:t>
      </w:r>
      <w:r>
        <w:rPr>
          <w:w w:val="99"/>
        </w:rPr>
        <w:t xml:space="preserve"> </w:t>
      </w:r>
      <w:r>
        <w:t>processing in</w:t>
      </w:r>
      <w:r>
        <w:rPr>
          <w:spacing w:val="-6"/>
        </w:rPr>
        <w:t xml:space="preserve"> </w:t>
      </w:r>
      <w:r>
        <w:t>BDN.</w:t>
      </w:r>
    </w:p>
    <w:p w:rsidR="00BE412E" w:rsidRDefault="008108E1">
      <w:pPr>
        <w:pStyle w:val="ListParagraph"/>
        <w:numPr>
          <w:ilvl w:val="0"/>
          <w:numId w:val="7"/>
        </w:numPr>
        <w:tabs>
          <w:tab w:val="left" w:pos="821"/>
        </w:tabs>
        <w:spacing w:before="201"/>
        <w:ind w:right="52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 the BDN READY screen,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enter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“DUPC,”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</w:p>
    <w:p w:rsidR="00BE412E" w:rsidRDefault="008108E1">
      <w:pPr>
        <w:pStyle w:val="ListParagraph"/>
        <w:numPr>
          <w:ilvl w:val="1"/>
          <w:numId w:val="7"/>
        </w:numPr>
        <w:tabs>
          <w:tab w:val="left" w:pos="1541"/>
        </w:tabs>
        <w:spacing w:before="199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Your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password</w:t>
      </w:r>
    </w:p>
    <w:p w:rsidR="00BE412E" w:rsidRDefault="008108E1">
      <w:pPr>
        <w:pStyle w:val="ListParagraph"/>
        <w:numPr>
          <w:ilvl w:val="0"/>
          <w:numId w:val="7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Press Enter</w:t>
      </w:r>
    </w:p>
    <w:p w:rsidR="00BE412E" w:rsidRDefault="008108E1">
      <w:pPr>
        <w:pStyle w:val="ListParagraph"/>
        <w:numPr>
          <w:ilvl w:val="1"/>
          <w:numId w:val="7"/>
        </w:numPr>
        <w:tabs>
          <w:tab w:val="left" w:pos="154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RESULT- The record consolidation screen (CON) 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displayed</w:t>
      </w:r>
    </w:p>
    <w:p w:rsidR="00BE412E" w:rsidRDefault="008108E1">
      <w:pPr>
        <w:pStyle w:val="ListParagraph"/>
        <w:numPr>
          <w:ilvl w:val="0"/>
          <w:numId w:val="7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On the CON screen enter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</w:p>
    <w:p w:rsidR="00BE412E" w:rsidRDefault="008108E1">
      <w:pPr>
        <w:pStyle w:val="ListParagraph"/>
        <w:numPr>
          <w:ilvl w:val="1"/>
          <w:numId w:val="7"/>
        </w:numPr>
        <w:tabs>
          <w:tab w:val="left" w:pos="154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File number,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</w:p>
    <w:p w:rsidR="00BE412E" w:rsidRDefault="008108E1">
      <w:pPr>
        <w:pStyle w:val="ListParagraph"/>
        <w:numPr>
          <w:ilvl w:val="1"/>
          <w:numId w:val="7"/>
        </w:numPr>
        <w:tabs>
          <w:tab w:val="left" w:pos="154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Names of both records to be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consolidated</w:t>
      </w:r>
    </w:p>
    <w:p w:rsidR="00BE412E" w:rsidRDefault="008108E1">
      <w:pPr>
        <w:pStyle w:val="ListParagraph"/>
        <w:numPr>
          <w:ilvl w:val="0"/>
          <w:numId w:val="7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Ensure information on the CON screen matches information in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BIRLS</w:t>
      </w: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spacing w:before="7"/>
        <w:rPr>
          <w:rFonts w:ascii="Calibri" w:eastAsia="Calibri" w:hAnsi="Calibri" w:cs="Calibri"/>
          <w:sz w:val="12"/>
          <w:szCs w:val="12"/>
        </w:rPr>
      </w:pPr>
    </w:p>
    <w:p w:rsidR="00BE412E" w:rsidRDefault="008108E1">
      <w:pPr>
        <w:spacing w:line="4698" w:lineRule="exac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3"/>
          <w:sz w:val="20"/>
          <w:szCs w:val="20"/>
        </w:rPr>
        <w:drawing>
          <wp:inline distT="0" distB="0" distL="0" distR="0">
            <wp:extent cx="5247847" cy="298322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847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BE412E" w:rsidRDefault="008108E1">
      <w:pPr>
        <w:pStyle w:val="ListParagraph"/>
        <w:numPr>
          <w:ilvl w:val="0"/>
          <w:numId w:val="6"/>
        </w:numPr>
        <w:tabs>
          <w:tab w:val="left" w:pos="821"/>
        </w:tabs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Display the retained record, make a print of the (VID) screen for your</w:t>
      </w:r>
      <w:r>
        <w:rPr>
          <w:rFonts w:ascii="Calibri"/>
          <w:spacing w:val="33"/>
          <w:sz w:val="24"/>
        </w:rPr>
        <w:t xml:space="preserve"> </w:t>
      </w:r>
      <w:r>
        <w:rPr>
          <w:rFonts w:ascii="Calibri"/>
          <w:sz w:val="24"/>
        </w:rPr>
        <w:t>review</w:t>
      </w:r>
    </w:p>
    <w:p w:rsidR="00BE412E" w:rsidRDefault="008108E1">
      <w:pPr>
        <w:pStyle w:val="ListParagraph"/>
        <w:numPr>
          <w:ilvl w:val="0"/>
          <w:numId w:val="6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Press ENTER to display the cancelled record, make a print of the (VID) screen for</w:t>
      </w:r>
      <w:r>
        <w:rPr>
          <w:rFonts w:ascii="Calibri"/>
          <w:spacing w:val="-36"/>
          <w:sz w:val="24"/>
        </w:rPr>
        <w:t xml:space="preserve"> </w:t>
      </w:r>
      <w:r>
        <w:rPr>
          <w:rFonts w:ascii="Calibri"/>
          <w:sz w:val="24"/>
        </w:rPr>
        <w:t>your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review</w:t>
      </w:r>
    </w:p>
    <w:p w:rsidR="00BE412E" w:rsidRDefault="008108E1">
      <w:pPr>
        <w:pStyle w:val="ListParagraph"/>
        <w:numPr>
          <w:ilvl w:val="0"/>
          <w:numId w:val="6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Press ENTER: Consolidation occurs</w:t>
      </w:r>
    </w:p>
    <w:p w:rsidR="00BE412E" w:rsidRDefault="008108E1">
      <w:pPr>
        <w:pStyle w:val="ListParagraph"/>
        <w:numPr>
          <w:ilvl w:val="0"/>
          <w:numId w:val="6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Compare the data in BIRLS and on the printed VID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screens</w:t>
      </w:r>
    </w:p>
    <w:p w:rsidR="00BE412E" w:rsidRDefault="008108E1">
      <w:pPr>
        <w:pStyle w:val="ListParagraph"/>
        <w:numPr>
          <w:ilvl w:val="0"/>
          <w:numId w:val="6"/>
        </w:numPr>
        <w:tabs>
          <w:tab w:val="left" w:pos="821"/>
        </w:tabs>
        <w:spacing w:before="120"/>
        <w:ind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Enter “UPD” to complete the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transaction</w:t>
      </w:r>
    </w:p>
    <w:p w:rsidR="00BE412E" w:rsidRDefault="008108E1">
      <w:pPr>
        <w:pStyle w:val="Heading5"/>
        <w:spacing w:before="43"/>
        <w:ind w:right="136"/>
        <w:rPr>
          <w:b w:val="0"/>
          <w:bCs w:val="0"/>
        </w:rPr>
      </w:pPr>
      <w:r>
        <w:t>Review file in VBMS for</w:t>
      </w:r>
      <w:r>
        <w:rPr>
          <w:spacing w:val="-17"/>
        </w:rPr>
        <w:t xml:space="preserve"> </w:t>
      </w:r>
      <w:r>
        <w:t>merger</w:t>
      </w:r>
    </w:p>
    <w:p w:rsidR="00BE412E" w:rsidRDefault="00BE412E">
      <w:pPr>
        <w:sectPr w:rsidR="00BE412E">
          <w:pgSz w:w="12240" w:h="15840"/>
          <w:pgMar w:top="780" w:right="1640" w:bottom="1160" w:left="1340" w:header="0" w:footer="965" w:gutter="0"/>
          <w:cols w:space="720"/>
        </w:sectPr>
      </w:pPr>
    </w:p>
    <w:p w:rsidR="00BE412E" w:rsidRDefault="008108E1">
      <w:pPr>
        <w:pStyle w:val="Heading1"/>
        <w:tabs>
          <w:tab w:val="left" w:pos="3097"/>
          <w:tab w:val="left" w:pos="10551"/>
        </w:tabs>
        <w:ind w:left="1031"/>
        <w:rPr>
          <w:i w:val="0"/>
        </w:rPr>
      </w:pPr>
      <w:bookmarkStart w:id="4" w:name="_bookmark3"/>
      <w:bookmarkEnd w:id="4"/>
      <w:r>
        <w:rPr>
          <w:color w:val="FFFFFF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8"/>
          <w:shd w:val="clear" w:color="auto" w:fill="C0504D"/>
        </w:rPr>
        <w:t xml:space="preserve">Corporate </w:t>
      </w:r>
      <w:r>
        <w:rPr>
          <w:color w:val="FFFFFF"/>
          <w:spacing w:val="7"/>
          <w:shd w:val="clear" w:color="auto" w:fill="C0504D"/>
        </w:rPr>
        <w:t>Trouble</w:t>
      </w:r>
      <w:r>
        <w:rPr>
          <w:color w:val="FFFFFF"/>
          <w:spacing w:val="36"/>
          <w:shd w:val="clear" w:color="auto" w:fill="C0504D"/>
        </w:rPr>
        <w:t xml:space="preserve"> </w:t>
      </w:r>
      <w:r>
        <w:rPr>
          <w:color w:val="FFFFFF"/>
          <w:spacing w:val="7"/>
          <w:shd w:val="clear" w:color="auto" w:fill="C0504D"/>
        </w:rPr>
        <w:t xml:space="preserve">Ticket </w:t>
      </w:r>
      <w:r>
        <w:rPr>
          <w:color w:val="FFFFFF"/>
          <w:spacing w:val="7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3"/>
        <w:rPr>
          <w:rFonts w:ascii="Cambria" w:eastAsia="Cambria" w:hAnsi="Cambria" w:cs="Cambria"/>
          <w:i/>
          <w:sz w:val="26"/>
          <w:szCs w:val="26"/>
        </w:rPr>
      </w:pPr>
    </w:p>
    <w:p w:rsidR="00BE412E" w:rsidRDefault="008108E1">
      <w:pPr>
        <w:pStyle w:val="BodyText"/>
        <w:spacing w:before="51"/>
        <w:ind w:left="1060" w:firstLine="0"/>
      </w:pPr>
      <w:r>
        <w:t>Submit a corporate trouble ticket to the National Help Desk (NSD) for correction of errors</w:t>
      </w:r>
      <w:r>
        <w:rPr>
          <w:spacing w:val="-35"/>
        </w:rPr>
        <w:t xml:space="preserve"> </w:t>
      </w:r>
      <w:r>
        <w:t>that</w:t>
      </w:r>
      <w:r>
        <w:rPr>
          <w:w w:val="99"/>
        </w:rPr>
        <w:t xml:space="preserve"> </w:t>
      </w:r>
      <w:r>
        <w:t>occur due to duplicate corporate</w:t>
      </w:r>
      <w:r>
        <w:rPr>
          <w:spacing w:val="-13"/>
        </w:rPr>
        <w:t xml:space="preserve"> </w:t>
      </w:r>
      <w:r>
        <w:t>records</w:t>
      </w:r>
    </w:p>
    <w:p w:rsidR="00BE412E" w:rsidRDefault="008108E1">
      <w:pPr>
        <w:spacing w:before="201"/>
        <w:ind w:left="10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hyperlink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trouble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ticket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form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found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CKMP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b/>
          <w:sz w:val="21"/>
        </w:rPr>
        <w:t>III.ii.4.E.5.f.</w:t>
      </w:r>
      <w:r>
        <w:rPr>
          <w:rFonts w:ascii="Calibri"/>
          <w:b/>
          <w:spacing w:val="-3"/>
          <w:sz w:val="21"/>
        </w:rPr>
        <w:t xml:space="preserve"> </w:t>
      </w:r>
      <w:r>
        <w:rPr>
          <w:rFonts w:ascii="Calibri"/>
          <w:b/>
          <w:sz w:val="21"/>
        </w:rPr>
        <w:t xml:space="preserve">Corporate Trouble Ticket </w:t>
      </w:r>
      <w:r>
        <w:rPr>
          <w:rFonts w:ascii="Calibri"/>
          <w:sz w:val="24"/>
        </w:rPr>
        <w:t>or by clicking the link</w:t>
      </w:r>
      <w:r>
        <w:rPr>
          <w:rFonts w:ascii="Calibri"/>
          <w:spacing w:val="-20"/>
          <w:sz w:val="24"/>
        </w:rPr>
        <w:t xml:space="preserve"> </w:t>
      </w:r>
      <w:r>
        <w:rPr>
          <w:rFonts w:ascii="Calibri"/>
          <w:sz w:val="24"/>
        </w:rPr>
        <w:t>below:</w:t>
      </w:r>
    </w:p>
    <w:p w:rsidR="00BE412E" w:rsidRDefault="00D469E3">
      <w:pPr>
        <w:pStyle w:val="BodyText"/>
        <w:spacing w:before="199"/>
        <w:ind w:left="3816" w:firstLine="0"/>
      </w:pPr>
      <w:hyperlink r:id="rId14">
        <w:r w:rsidR="008108E1">
          <w:rPr>
            <w:color w:val="0000FF"/>
            <w:u w:val="single" w:color="0000FF"/>
          </w:rPr>
          <w:t>Corporate Trouble Ticket Request</w:t>
        </w:r>
        <w:r w:rsidR="008108E1">
          <w:rPr>
            <w:color w:val="0000FF"/>
            <w:spacing w:val="-17"/>
            <w:u w:val="single" w:color="0000FF"/>
          </w:rPr>
          <w:t xml:space="preserve"> </w:t>
        </w:r>
        <w:r w:rsidR="008108E1">
          <w:rPr>
            <w:color w:val="0000FF"/>
            <w:u w:val="single" w:color="0000FF"/>
          </w:rPr>
          <w:t>Form</w:t>
        </w:r>
      </w:hyperlink>
    </w:p>
    <w:p w:rsidR="00BE412E" w:rsidRDefault="00BE412E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BE412E" w:rsidRDefault="008108E1">
      <w:pPr>
        <w:pStyle w:val="BodyText"/>
        <w:spacing w:before="51"/>
        <w:ind w:left="1060" w:right="614" w:firstLine="0"/>
      </w:pPr>
      <w:r>
        <w:t>Before merging the duplicate corporate records and performing a corporate update, a</w:t>
      </w:r>
      <w:r>
        <w:rPr>
          <w:spacing w:val="-37"/>
        </w:rPr>
        <w:t xml:space="preserve"> </w:t>
      </w:r>
      <w:r>
        <w:t>ticket</w:t>
      </w:r>
      <w:r>
        <w:rPr>
          <w:w w:val="99"/>
        </w:rPr>
        <w:t xml:space="preserve"> </w:t>
      </w:r>
      <w:r>
        <w:t>must be opened with the National Help</w:t>
      </w:r>
      <w:r>
        <w:rPr>
          <w:spacing w:val="-20"/>
        </w:rPr>
        <w:t xml:space="preserve"> </w:t>
      </w:r>
      <w:r>
        <w:t>Desk.</w:t>
      </w:r>
    </w:p>
    <w:p w:rsidR="00BE412E" w:rsidRDefault="008108E1">
      <w:pPr>
        <w:pStyle w:val="ListParagraph"/>
        <w:numPr>
          <w:ilvl w:val="1"/>
          <w:numId w:val="6"/>
        </w:numPr>
        <w:tabs>
          <w:tab w:val="left" w:pos="1781"/>
        </w:tabs>
        <w:spacing w:before="19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Complete the Corporate Trouble Ticket Request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form.</w:t>
      </w:r>
    </w:p>
    <w:p w:rsidR="00BE412E" w:rsidRDefault="008108E1">
      <w:pPr>
        <w:pStyle w:val="ListParagraph"/>
        <w:numPr>
          <w:ilvl w:val="1"/>
          <w:numId w:val="6"/>
        </w:numPr>
        <w:tabs>
          <w:tab w:val="left" w:pos="1781"/>
        </w:tabs>
        <w:ind w:right="6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Email the National Service Desk the Corporate Trouble Ticket Request Form.</w:t>
      </w:r>
      <w:r>
        <w:rPr>
          <w:rFonts w:ascii="Calibri" w:eastAsia="Calibri" w:hAnsi="Calibri" w:cs="Calibri"/>
          <w:spacing w:val="-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Request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receipt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NSD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ticket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number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control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error.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Request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to your RO’s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SME Compensation Corporate Records </w:t>
      </w:r>
      <w:r>
        <w:rPr>
          <w:rFonts w:ascii="Calibri" w:eastAsia="Calibri" w:hAnsi="Calibri" w:cs="Calibri"/>
          <w:sz w:val="24"/>
          <w:szCs w:val="24"/>
        </w:rPr>
        <w:t xml:space="preserve">or the </w:t>
      </w:r>
      <w:r>
        <w:rPr>
          <w:rFonts w:ascii="Calibri" w:eastAsia="Calibri" w:hAnsi="Calibri" w:cs="Calibri"/>
          <w:b/>
          <w:bCs/>
          <w:sz w:val="24"/>
          <w:szCs w:val="24"/>
        </w:rPr>
        <w:t>SME Pension</w:t>
      </w:r>
      <w:r>
        <w:rPr>
          <w:rFonts w:ascii="Calibri" w:eastAsia="Calibri" w:hAnsi="Calibri" w:cs="Calibri"/>
          <w:b/>
          <w:bCs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Corporate Records </w:t>
      </w:r>
      <w:r>
        <w:rPr>
          <w:rFonts w:ascii="Calibri" w:eastAsia="Calibri" w:hAnsi="Calibri" w:cs="Calibri"/>
          <w:sz w:val="24"/>
          <w:szCs w:val="24"/>
        </w:rPr>
        <w:t>group and to yourself as the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assignee.</w: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</w:pPr>
    </w:p>
    <w:p w:rsidR="00BE412E" w:rsidRDefault="008108E1">
      <w:pPr>
        <w:pStyle w:val="Heading5"/>
        <w:spacing w:before="201"/>
        <w:ind w:left="1060"/>
        <w:rPr>
          <w:b w:val="0"/>
          <w:bCs w:val="0"/>
        </w:rPr>
      </w:pPr>
      <w:r>
        <w:t>How do I transfer a ticket? (Assign to self or send to another</w:t>
      </w:r>
      <w:r>
        <w:rPr>
          <w:spacing w:val="-22"/>
        </w:rPr>
        <w:t xml:space="preserve"> </w:t>
      </w:r>
      <w:r>
        <w:t>group)</w:t>
      </w:r>
    </w:p>
    <w:p w:rsidR="00BE412E" w:rsidRDefault="008108E1">
      <w:pPr>
        <w:spacing w:before="199"/>
        <w:ind w:left="10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Go to </w:t>
      </w:r>
      <w:r>
        <w:rPr>
          <w:rFonts w:ascii="Calibri"/>
          <w:b/>
          <w:sz w:val="24"/>
        </w:rPr>
        <w:t xml:space="preserve">Activities </w:t>
      </w:r>
      <w:r>
        <w:rPr>
          <w:rFonts w:ascii="Calibri"/>
          <w:sz w:val="24"/>
        </w:rPr>
        <w:t>at the top of the ticket and choose</w:t>
      </w:r>
      <w:r>
        <w:rPr>
          <w:rFonts w:ascii="Calibri"/>
          <w:spacing w:val="-22"/>
          <w:sz w:val="24"/>
        </w:rPr>
        <w:t xml:space="preserve"> </w:t>
      </w:r>
      <w:r>
        <w:rPr>
          <w:rFonts w:ascii="Calibri"/>
          <w:b/>
          <w:sz w:val="24"/>
        </w:rPr>
        <w:t>Transfer</w:t>
      </w:r>
      <w:r>
        <w:rPr>
          <w:rFonts w:ascii="Calibri"/>
          <w:sz w:val="24"/>
        </w:rPr>
        <w:t>:</w:t>
      </w:r>
    </w:p>
    <w:p w:rsidR="00BE412E" w:rsidRDefault="00BE412E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BE412E" w:rsidRDefault="00CB7EE5">
      <w:pPr>
        <w:spacing w:line="1932" w:lineRule="exact"/>
        <w:ind w:left="1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8"/>
          <w:sz w:val="20"/>
          <w:szCs w:val="20"/>
        </w:rPr>
        <mc:AlternateContent>
          <mc:Choice Requires="wpg">
            <w:drawing>
              <wp:inline distT="0" distB="0" distL="0" distR="0">
                <wp:extent cx="2675890" cy="1226820"/>
                <wp:effectExtent l="0" t="38100" r="635" b="40005"/>
                <wp:docPr id="38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890" cy="1226820"/>
                          <a:chOff x="0" y="0"/>
                          <a:chExt cx="4214" cy="1932"/>
                        </a:xfrm>
                      </wpg:grpSpPr>
                      <pic:pic xmlns:pic="http://schemas.openxmlformats.org/drawingml/2006/picture">
                        <pic:nvPicPr>
                          <pic:cNvPr id="389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16"/>
                            <a:ext cx="3255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1" name="Group 36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20" cy="345"/>
                            <a:chOff x="20" y="20"/>
                            <a:chExt cx="1020" cy="345"/>
                          </a:xfrm>
                        </wpg:grpSpPr>
                        <wps:wsp>
                          <wps:cNvPr id="392" name="Freeform 36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0"/>
                                <a:gd name="T2" fmla="+- 0 106 20"/>
                                <a:gd name="T3" fmla="*/ 106 h 345"/>
                                <a:gd name="T4" fmla="+- 0 868 20"/>
                                <a:gd name="T5" fmla="*/ T4 w 1020"/>
                                <a:gd name="T6" fmla="+- 0 106 20"/>
                                <a:gd name="T7" fmla="*/ 106 h 345"/>
                                <a:gd name="T8" fmla="+- 0 868 20"/>
                                <a:gd name="T9" fmla="*/ T8 w 1020"/>
                                <a:gd name="T10" fmla="+- 0 20 20"/>
                                <a:gd name="T11" fmla="*/ 20 h 345"/>
                                <a:gd name="T12" fmla="+- 0 1040 20"/>
                                <a:gd name="T13" fmla="*/ T12 w 1020"/>
                                <a:gd name="T14" fmla="+- 0 193 20"/>
                                <a:gd name="T15" fmla="*/ 193 h 345"/>
                                <a:gd name="T16" fmla="+- 0 868 20"/>
                                <a:gd name="T17" fmla="*/ T16 w 1020"/>
                                <a:gd name="T18" fmla="+- 0 365 20"/>
                                <a:gd name="T19" fmla="*/ 365 h 345"/>
                                <a:gd name="T20" fmla="+- 0 868 20"/>
                                <a:gd name="T21" fmla="*/ T20 w 1020"/>
                                <a:gd name="T22" fmla="+- 0 279 20"/>
                                <a:gd name="T23" fmla="*/ 279 h 345"/>
                                <a:gd name="T24" fmla="+- 0 20 20"/>
                                <a:gd name="T25" fmla="*/ T24 w 1020"/>
                                <a:gd name="T26" fmla="+- 0 279 20"/>
                                <a:gd name="T27" fmla="*/ 279 h 345"/>
                                <a:gd name="T28" fmla="+- 0 20 20"/>
                                <a:gd name="T29" fmla="*/ T28 w 1020"/>
                                <a:gd name="T30" fmla="+- 0 106 20"/>
                                <a:gd name="T31" fmla="*/ 10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3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" y="1567"/>
                              <a:ext cx="1020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4" name="Group 360"/>
                        <wpg:cNvGrpSpPr>
                          <a:grpSpLocks/>
                        </wpg:cNvGrpSpPr>
                        <wpg:grpSpPr bwMode="auto">
                          <a:xfrm>
                            <a:off x="160" y="1567"/>
                            <a:ext cx="1020" cy="345"/>
                            <a:chOff x="160" y="1567"/>
                            <a:chExt cx="1020" cy="345"/>
                          </a:xfrm>
                        </wpg:grpSpPr>
                        <wps:wsp>
                          <wps:cNvPr id="395" name="Freeform 361"/>
                          <wps:cNvSpPr>
                            <a:spLocks/>
                          </wps:cNvSpPr>
                          <wps:spPr bwMode="auto">
                            <a:xfrm>
                              <a:off x="160" y="1567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T0 w 1020"/>
                                <a:gd name="T2" fmla="+- 0 1653 1567"/>
                                <a:gd name="T3" fmla="*/ 1653 h 345"/>
                                <a:gd name="T4" fmla="+- 0 1008 160"/>
                                <a:gd name="T5" fmla="*/ T4 w 1020"/>
                                <a:gd name="T6" fmla="+- 0 1653 1567"/>
                                <a:gd name="T7" fmla="*/ 1653 h 345"/>
                                <a:gd name="T8" fmla="+- 0 1008 160"/>
                                <a:gd name="T9" fmla="*/ T8 w 1020"/>
                                <a:gd name="T10" fmla="+- 0 1567 1567"/>
                                <a:gd name="T11" fmla="*/ 1567 h 345"/>
                                <a:gd name="T12" fmla="+- 0 1180 160"/>
                                <a:gd name="T13" fmla="*/ T12 w 1020"/>
                                <a:gd name="T14" fmla="+- 0 1740 1567"/>
                                <a:gd name="T15" fmla="*/ 1740 h 345"/>
                                <a:gd name="T16" fmla="+- 0 1008 160"/>
                                <a:gd name="T17" fmla="*/ T16 w 1020"/>
                                <a:gd name="T18" fmla="+- 0 1912 1567"/>
                                <a:gd name="T19" fmla="*/ 1912 h 345"/>
                                <a:gd name="T20" fmla="+- 0 1008 160"/>
                                <a:gd name="T21" fmla="*/ T20 w 1020"/>
                                <a:gd name="T22" fmla="+- 0 1826 1567"/>
                                <a:gd name="T23" fmla="*/ 1826 h 345"/>
                                <a:gd name="T24" fmla="+- 0 160 160"/>
                                <a:gd name="T25" fmla="*/ T24 w 1020"/>
                                <a:gd name="T26" fmla="+- 0 1826 1567"/>
                                <a:gd name="T27" fmla="*/ 1826 h 345"/>
                                <a:gd name="T28" fmla="+- 0 160 160"/>
                                <a:gd name="T29" fmla="*/ T28 w 1020"/>
                                <a:gd name="T30" fmla="+- 0 1653 1567"/>
                                <a:gd name="T31" fmla="*/ 1653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3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9" o:spid="_x0000_s1026" style="width:210.7pt;height:96.6pt;mso-position-horizontal-relative:char;mso-position-vertical-relative:line" coordsize="4214,1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6" o:spid="_x0000_s1027" type="#_x0000_t75" style="position:absolute;left:959;top:16;width:3255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xKfDAAAA3AAAAA8AAABkcnMvZG93bnJldi54bWxEj0FrwkAUhO9C/8PyCt7Mpi3ENGYjbUGp&#10;R6O9P7LPbGj2bchuNfrru0Khx2FmvmHK9WR7cabRd44VPCUpCOLG6Y5bBcfDZpGD8AFZY++YFFzJ&#10;w7p6mJVYaHfhPZ3r0IoIYV+gAhPCUEjpG0MWfeIG4uid3GgxRDm2Uo94iXDby+c0zaTFjuOCwYE+&#10;DDXf9Y9VUDtqdlmebZeDTJdf73a/MbdJqfnj9LYCEWgK/+G/9qdW8JK/wv1MPAKy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HEp8MAAADcAAAADwAAAAAAAAAAAAAAAACf&#10;AgAAZHJzL2Rvd25yZXYueG1sUEsFBgAAAAAEAAQA9wAAAI8DAAAAAA==&#10;">
                  <v:imagedata r:id="rId17" o:title=""/>
                </v:shape>
                <v:shape id="Picture 365" o:spid="_x0000_s1028" type="#_x0000_t75" style="position:absolute;left:20;top:20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+K7HCAAAA3AAAAA8AAABkcnMvZG93bnJldi54bWxET89rwjAUvgv+D+EJu9lUB512piK6wdht&#10;1R12e2uebWnzUpJYu/9+OQx2/Ph+7/aT6cVIzreWFaySFARxZXXLtYLL+XW5AeEDssbeMin4IQ/7&#10;Yj7bYa7tnT9oLEMtYgj7HBU0IQy5lL5qyKBP7EAcuat1BkOErpba4T2Gm16u0zSTBluODQ0OdGyo&#10;6sqbUXDE7607VWM2fj59Ze8vZXfSh1Sph8V0eAYRaAr/4j/3m1bwuI3z45l4BG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iuxwgAAANwAAAAPAAAAAAAAAAAAAAAAAJ8C&#10;AABkcnMvZG93bnJldi54bWxQSwUGAAAAAAQABAD3AAAAjgMAAAAA&#10;">
                  <v:imagedata r:id="rId18" o:title=""/>
                </v:shape>
                <v:group id="Group 362" o:spid="_x0000_s1029" style="position:absolute;left:20;top:20;width:1020;height:345" coordorigin="20,20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4" o:spid="_x0000_s1030" style="position:absolute;left:20;top:20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GVcgA&#10;AADcAAAADwAAAGRycy9kb3ducmV2LnhtbESPQWvCQBSE70L/w/IK3nRTC1ZTV2lLBRGlGBXa2yP7&#10;moRm36bZNSb+elco9DjMzDfMbNGaUjRUu8KygodhBII4tbrgTMFhvxxMQDiPrLG0TAo6crCY3/Vm&#10;GGt75h01ic9EgLCLUUHufRVL6dKcDLqhrYiD921rgz7IOpO6xnOAm1KOomgsDRYcFnKs6C2n9Cc5&#10;GQUf/ul3e3wvutfDZ7JeXppJF31tlOrfty/PIDy1/j/8115pBY/TEdzO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14ZVyAAAANwAAAAPAAAAAAAAAAAAAAAAAJgCAABk&#10;cnMvZG93bnJldi54bWxQSwUGAAAAAAQABAD1AAAAjQMAAAAA&#10;" path="m,86r848,l848,r172,173l848,345r,-86l,259,,86xe" filled="f" strokecolor="#c00000" strokeweight="2pt">
                    <v:path arrowok="t" o:connecttype="custom" o:connectlocs="0,106;848,106;848,20;1020,193;848,365;848,279;0,279;0,106" o:connectangles="0,0,0,0,0,0,0,0"/>
                  </v:shape>
                  <v:shape id="Picture 363" o:spid="_x0000_s1031" type="#_x0000_t75" style="position:absolute;left:160;top:1567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tcbEAAAA3AAAAA8AAABkcnMvZG93bnJldi54bWxEj0FrwkAUhO8F/8PyBG91o0Kq0VVEK5Te&#10;GvXg7Zl9JsHs27C7jem/7xYKHoeZ+YZZbXrTiI6cry0rmIwTEMSF1TWXCk7Hw+schA/IGhvLpOCH&#10;PGzWg5cVZto++Iu6PJQiQthnqKAKoc2k9EVFBv3YtsTRu1lnMETpSqkdPiLcNHKaJKk0WHNcqLCl&#10;XUXFPf82CnZ4Xbh90aXd+e2Sfr7n973eJkqNhv12CSJQH57h//aHVjBbzODvTDw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stcbEAAAA3AAAAA8AAAAAAAAAAAAAAAAA&#10;nwIAAGRycy9kb3ducmV2LnhtbFBLBQYAAAAABAAEAPcAAACQAwAAAAA=&#10;">
                    <v:imagedata r:id="rId18" o:title=""/>
                  </v:shape>
                </v:group>
                <v:group id="Group 360" o:spid="_x0000_s1032" style="position:absolute;left:160;top:1567;width:1020;height:345" coordorigin="160,1567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61" o:spid="_x0000_s1033" style="position:absolute;left:160;top:1567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eIcgA&#10;AADcAAAADwAAAGRycy9kb3ducmV2LnhtbESP3UrDQBSE74W+w3IK3tmNSv/SbouKBRGlNG2hvTtk&#10;j0kwezZm1zTx6btCoZfDzHzDzJetKUVDtSssK7gfRCCIU6sLzhTstqu7CQjnkTWWlklBRw6Wi97N&#10;HGNtT7yhJvGZCBB2MSrIva9iKV2ak0E3sBVx8L5sbdAHWWdS13gKcFPKhygaSYMFh4UcK3rJKf1O&#10;fo2CtR//fO5fi+55d0jeV3/NpIuOH0rd9tunGQhPrb+GL+03reBxOoT/M+EIyM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h4hyAAAANwAAAAPAAAAAAAAAAAAAAAAAJgCAABk&#10;cnMvZG93bnJldi54bWxQSwUGAAAAAAQABAD1AAAAjQMAAAAA&#10;" path="m,86r848,l848,r172,173l848,345r,-86l,259,,86xe" filled="f" strokecolor="#c00000" strokeweight="2pt">
                    <v:path arrowok="t" o:connecttype="custom" o:connectlocs="0,1653;848,1653;848,1567;1020,1740;848,1912;848,1826;0,1826;0,1653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</w:pPr>
    </w:p>
    <w:p w:rsidR="00BE412E" w:rsidRDefault="00BE412E">
      <w:pPr>
        <w:spacing w:before="10"/>
        <w:rPr>
          <w:rFonts w:ascii="Calibri" w:eastAsia="Calibri" w:hAnsi="Calibri" w:cs="Calibri"/>
          <w:sz w:val="32"/>
          <w:szCs w:val="32"/>
        </w:rPr>
      </w:pPr>
    </w:p>
    <w:p w:rsidR="00BE412E" w:rsidRDefault="008108E1">
      <w:pPr>
        <w:spacing w:line="276" w:lineRule="auto"/>
        <w:ind w:left="1060" w:right="2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yourself,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type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name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New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field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transfer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another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group: Change the group from your RO’s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SME Compensation Corporate Record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SME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Pension Corporate Records </w:t>
      </w:r>
      <w:r>
        <w:rPr>
          <w:rFonts w:ascii="Calibri" w:eastAsia="Calibri" w:hAnsi="Calibri" w:cs="Calibri"/>
          <w:sz w:val="24"/>
          <w:szCs w:val="24"/>
        </w:rPr>
        <w:t>to the group you need to send it to. For example, Philadelphia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SME Compensation Corporate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Record:</w:t>
      </w:r>
    </w:p>
    <w:p w:rsidR="00BE412E" w:rsidRDefault="00BE412E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BE412E" w:rsidRDefault="00CB7EE5">
      <w:pPr>
        <w:spacing w:line="671" w:lineRule="exact"/>
        <w:ind w:left="10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2"/>
          <w:sz w:val="20"/>
          <w:szCs w:val="20"/>
        </w:rPr>
        <mc:AlternateContent>
          <mc:Choice Requires="wpg">
            <w:drawing>
              <wp:inline distT="0" distB="0" distL="0" distR="0">
                <wp:extent cx="2854325" cy="426085"/>
                <wp:effectExtent l="0" t="38100" r="3175" b="2540"/>
                <wp:docPr id="38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426085"/>
                          <a:chOff x="0" y="0"/>
                          <a:chExt cx="4495" cy="671"/>
                        </a:xfrm>
                      </wpg:grpSpPr>
                      <pic:pic xmlns:pic="http://schemas.openxmlformats.org/drawingml/2006/picture">
                        <pic:nvPicPr>
                          <pic:cNvPr id="38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4494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20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6" name="Group 355"/>
                        <wpg:cNvGrpSpPr>
                          <a:grpSpLocks/>
                        </wpg:cNvGrpSpPr>
                        <wpg:grpSpPr bwMode="auto">
                          <a:xfrm>
                            <a:off x="1692" y="20"/>
                            <a:ext cx="1020" cy="345"/>
                            <a:chOff x="1692" y="20"/>
                            <a:chExt cx="1020" cy="345"/>
                          </a:xfrm>
                        </wpg:grpSpPr>
                        <wps:wsp>
                          <wps:cNvPr id="387" name="Freeform 356"/>
                          <wps:cNvSpPr>
                            <a:spLocks/>
                          </wps:cNvSpPr>
                          <wps:spPr bwMode="auto">
                            <a:xfrm>
                              <a:off x="1692" y="20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020"/>
                                <a:gd name="T2" fmla="+- 0 106 20"/>
                                <a:gd name="T3" fmla="*/ 106 h 345"/>
                                <a:gd name="T4" fmla="+- 0 2540 1692"/>
                                <a:gd name="T5" fmla="*/ T4 w 1020"/>
                                <a:gd name="T6" fmla="+- 0 106 20"/>
                                <a:gd name="T7" fmla="*/ 106 h 345"/>
                                <a:gd name="T8" fmla="+- 0 2540 1692"/>
                                <a:gd name="T9" fmla="*/ T8 w 1020"/>
                                <a:gd name="T10" fmla="+- 0 20 20"/>
                                <a:gd name="T11" fmla="*/ 20 h 345"/>
                                <a:gd name="T12" fmla="+- 0 2712 1692"/>
                                <a:gd name="T13" fmla="*/ T12 w 1020"/>
                                <a:gd name="T14" fmla="+- 0 193 20"/>
                                <a:gd name="T15" fmla="*/ 193 h 345"/>
                                <a:gd name="T16" fmla="+- 0 2540 1692"/>
                                <a:gd name="T17" fmla="*/ T16 w 1020"/>
                                <a:gd name="T18" fmla="+- 0 365 20"/>
                                <a:gd name="T19" fmla="*/ 365 h 345"/>
                                <a:gd name="T20" fmla="+- 0 2540 1692"/>
                                <a:gd name="T21" fmla="*/ T20 w 1020"/>
                                <a:gd name="T22" fmla="+- 0 279 20"/>
                                <a:gd name="T23" fmla="*/ 279 h 345"/>
                                <a:gd name="T24" fmla="+- 0 1692 1692"/>
                                <a:gd name="T25" fmla="*/ T24 w 1020"/>
                                <a:gd name="T26" fmla="+- 0 279 20"/>
                                <a:gd name="T27" fmla="*/ 279 h 345"/>
                                <a:gd name="T28" fmla="+- 0 1692 1692"/>
                                <a:gd name="T29" fmla="*/ T28 w 1020"/>
                                <a:gd name="T30" fmla="+- 0 106 20"/>
                                <a:gd name="T31" fmla="*/ 10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3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4" o:spid="_x0000_s1026" style="width:224.75pt;height:33.55pt;mso-position-horizontal-relative:char;mso-position-vertical-relative:line" coordsize="4495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">
                <v:shape id="Picture 358" o:spid="_x0000_s1027" type="#_x0000_t75" style="position:absolute;top:14;width:4494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Lc/DAAAA3AAAAA8AAABkcnMvZG93bnJldi54bWxEj0FrwkAUhO+F/oflFbzVTbWKRFcJguJN&#10;GkWvj+wzG5p9G7NrEv99t1DocZiZb5jVZrC16Kj1lWMFH+MEBHHhdMWlgvNp974A4QOyxtoxKXiS&#10;h8369WWFqXY9f1GXh1JECPsUFZgQmlRKXxiy6MeuIY7ezbUWQ5RtKXWLfYTbWk6SZC4tVhwXDDa0&#10;NVR85w+roCuO+8u9p+tjksn8OJu6bGYOSo3ehmwJItAQ/sN/7YNWMF18wu+Ze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Qtz8MAAADcAAAADwAAAAAAAAAAAAAAAACf&#10;AgAAZHJzL2Rvd25yZXYueG1sUEsFBgAAAAAEAAQA9wAAAI8DAAAAAA==&#10;">
                  <v:imagedata r:id="rId21" o:title=""/>
                </v:shape>
                <v:shape id="Picture 357" o:spid="_x0000_s1028" type="#_x0000_t75" style="position:absolute;left:1692;top:20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ob33GAAAA3AAAAA8AAABkcnMvZG93bnJldi54bWxEj9FqwkAURN8F/2G5gi+iG9sqkrqKSENL&#10;HxQTP+CSvU3SZu/G7GrSfn23UPBxmJkzzHrbm1rcqHWVZQXzWQSCOLe64kLBOUumKxDOI2usLZOC&#10;b3Kw3QwHa4y17fhEt9QXIkDYxaig9L6JpXR5SQbdzDbEwfuwrUEfZFtI3WIX4KaWD1G0lAYrDgsl&#10;NrQvKf9Kr0bB4fU97RJTPeFxwZdPbn4mL0mm1HjU755BeOr9PfzfftMKHlcL+DsTjo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ahvfcYAAADcAAAADwAAAAAAAAAAAAAA&#10;AACfAgAAZHJzL2Rvd25yZXYueG1sUEsFBgAAAAAEAAQA9wAAAJIDAAAAAA==&#10;">
                  <v:imagedata r:id="rId22" o:title=""/>
                </v:shape>
                <v:group id="Group 355" o:spid="_x0000_s1029" style="position:absolute;left:1692;top:20;width:1020;height:345" coordorigin="1692,20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56" o:spid="_x0000_s1030" style="position:absolute;left:1692;top:20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zEMcA&#10;AADcAAAADwAAAGRycy9kb3ducmV2LnhtbESPQWvCQBSE7wX/w/KE3upGhRqiq7RFoZQWaVTQ2yP7&#10;mgSzb2N2G5P++m6h4HGYmW+YxaozlWipcaVlBeNRBII4s7rkXMF+t3mIQTiPrLGyTAp6crBaDu4W&#10;mGh75U9qU5+LAGGXoILC+zqR0mUFGXQjWxMH78s2Bn2QTS51g9cAN5WcRNGjNFhyWCiwppeCsnP6&#10;bRRs/ezycViX/fP+mL5tftq4j07vSt0Pu6c5CE+dv4X/269awTSewd+Zc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5sxDHAAAA3AAAAA8AAAAAAAAAAAAAAAAAmAIAAGRy&#10;cy9kb3ducmV2LnhtbFBLBQYAAAAABAAEAPUAAACMAwAAAAA=&#10;" path="m,86r848,l848,r172,173l848,345r,-86l,259,,86xe" filled="f" strokecolor="#c00000" strokeweight="2pt">
                    <v:path arrowok="t" o:connecttype="custom" o:connectlocs="0,106;848,106;848,20;1020,193;848,365;848,279;0,279;0,106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8108E1">
      <w:pPr>
        <w:spacing w:before="203"/>
        <w:ind w:left="10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Click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Save</w: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  <w:sectPr w:rsidR="00BE412E">
          <w:pgSz w:w="12240" w:h="15840"/>
          <w:pgMar w:top="920" w:right="1200" w:bottom="1160" w:left="380" w:header="0" w:footer="965" w:gutter="0"/>
          <w:cols w:space="720"/>
        </w:sectPr>
      </w:pPr>
    </w:p>
    <w:p w:rsidR="00BE412E" w:rsidRDefault="008108E1">
      <w:pPr>
        <w:pStyle w:val="Heading1"/>
        <w:tabs>
          <w:tab w:val="left" w:pos="821"/>
          <w:tab w:val="left" w:pos="9631"/>
        </w:tabs>
        <w:ind w:right="52"/>
        <w:rPr>
          <w:i w:val="0"/>
        </w:rPr>
      </w:pPr>
      <w:bookmarkStart w:id="5" w:name="_bookmark4"/>
      <w:bookmarkEnd w:id="5"/>
      <w:r>
        <w:rPr>
          <w:color w:val="FFFFFF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8"/>
          <w:shd w:val="clear" w:color="auto" w:fill="C0504D"/>
        </w:rPr>
        <w:t xml:space="preserve">Performing </w:t>
      </w:r>
      <w:r>
        <w:rPr>
          <w:color w:val="FFFFFF"/>
          <w:shd w:val="clear" w:color="auto" w:fill="C0504D"/>
        </w:rPr>
        <w:t xml:space="preserve">a </w:t>
      </w:r>
      <w:r>
        <w:rPr>
          <w:color w:val="FFFFFF"/>
          <w:spacing w:val="8"/>
          <w:shd w:val="clear" w:color="auto" w:fill="C0504D"/>
        </w:rPr>
        <w:t xml:space="preserve">Corporate </w:t>
      </w:r>
      <w:r>
        <w:rPr>
          <w:color w:val="FFFFFF"/>
          <w:spacing w:val="7"/>
          <w:shd w:val="clear" w:color="auto" w:fill="C0504D"/>
        </w:rPr>
        <w:t>Record</w:t>
      </w:r>
      <w:r>
        <w:rPr>
          <w:color w:val="FFFFFF"/>
          <w:spacing w:val="65"/>
          <w:shd w:val="clear" w:color="auto" w:fill="C0504D"/>
        </w:rPr>
        <w:t xml:space="preserve"> </w:t>
      </w:r>
      <w:r>
        <w:rPr>
          <w:color w:val="FFFFFF"/>
          <w:spacing w:val="7"/>
          <w:shd w:val="clear" w:color="auto" w:fill="C0504D"/>
        </w:rPr>
        <w:t xml:space="preserve">Merge </w:t>
      </w:r>
      <w:r>
        <w:rPr>
          <w:color w:val="FFFFFF"/>
          <w:spacing w:val="7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2"/>
        <w:rPr>
          <w:rFonts w:ascii="Cambria" w:eastAsia="Cambria" w:hAnsi="Cambria" w:cs="Cambria"/>
          <w:i/>
          <w:sz w:val="24"/>
          <w:szCs w:val="24"/>
        </w:rPr>
      </w:pPr>
    </w:p>
    <w:p w:rsidR="00BE412E" w:rsidRDefault="008108E1">
      <w:pPr>
        <w:spacing w:before="34"/>
        <w:ind w:left="140" w:right="5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sz w:val="32"/>
        </w:rPr>
        <w:t>Systems you will</w:t>
      </w:r>
      <w:r>
        <w:rPr>
          <w:rFonts w:ascii="Calibri"/>
          <w:i/>
          <w:spacing w:val="-14"/>
          <w:sz w:val="32"/>
        </w:rPr>
        <w:t xml:space="preserve"> </w:t>
      </w:r>
      <w:r>
        <w:rPr>
          <w:rFonts w:ascii="Calibri"/>
          <w:i/>
          <w:sz w:val="32"/>
        </w:rPr>
        <w:t>need:</w:t>
      </w: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BE412E" w:rsidRDefault="00CB7EE5">
      <w:pPr>
        <w:spacing w:line="1790" w:lineRule="exact"/>
        <w:ind w:left="14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5"/>
          <w:sz w:val="20"/>
        </w:rPr>
        <mc:AlternateContent>
          <mc:Choice Requires="wpg">
            <w:drawing>
              <wp:inline distT="0" distB="0" distL="0" distR="0">
                <wp:extent cx="1828800" cy="1137285"/>
                <wp:effectExtent l="0" t="0" r="0" b="0"/>
                <wp:docPr id="38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37285"/>
                          <a:chOff x="0" y="0"/>
                          <a:chExt cx="2880" cy="1791"/>
                        </a:xfrm>
                      </wpg:grpSpPr>
                      <pic:pic xmlns:pic="http://schemas.openxmlformats.org/drawingml/2006/picture">
                        <pic:nvPicPr>
                          <pic:cNvPr id="38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8108E1">
                              <w:pPr>
                                <w:spacing w:before="117"/>
                                <w:ind w:left="40"/>
                                <w:jc w:val="center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SH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9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RE</w:t>
                              </w:r>
                            </w:p>
                            <w:p w:rsidR="00BE412E" w:rsidRDefault="008108E1">
                              <w:pPr>
                                <w:spacing w:before="87"/>
                                <w:ind w:left="188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Se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arch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Lis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  <w:p w:rsidR="00BE412E" w:rsidRDefault="008108E1">
                              <w:pPr>
                                <w:spacing w:before="10"/>
                                <w:ind w:left="188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BIRLS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Inquiry</w:t>
                              </w:r>
                            </w:p>
                            <w:p w:rsidR="00BE412E" w:rsidRDefault="008108E1">
                              <w:pPr>
                                <w:spacing w:before="12"/>
                                <w:ind w:left="188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Cor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orate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quiry</w:t>
                              </w:r>
                            </w:p>
                            <w:p w:rsidR="00BE412E" w:rsidRDefault="008108E1">
                              <w:pPr>
                                <w:spacing w:before="12"/>
                                <w:ind w:left="188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Cor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orate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Up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0"/>
                                  <w:szCs w:val="20"/>
                                </w:rPr>
                                <w:t>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" o:spid="_x0000_s1027" style="width:2in;height:89.55pt;mso-position-horizontal-relative:char;mso-position-vertical-relative:line" coordsize="2880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">
                <v:shape id="Picture 353" o:spid="_x0000_s1028" type="#_x0000_t75" style="position:absolute;width:288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rMHEAAAA3AAAAA8AAABkcnMvZG93bnJldi54bWxEj0Frg0AUhO+F/oflFXJrVhsoYrKKhDaE&#10;9FTT5vzqvqjovhV3Y8y/zxYKPQ4z8w2zyWfTi4lG11pWEC8jEMSV1S3XCr6O788JCOeRNfaWScGN&#10;HOTZ48MGU22v/ElT6WsRIOxSVNB4P6RSuqohg25pB+Lgne1o0Ac51lKPeA1w08uXKHqVBlsOCw0O&#10;tG2o6sqLUXD+8Vv7cTxM1Y728+5UdN9x/abU4mku1iA8zf4//NfeawWrJIbfM+EI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WrMHEAAAA3AAAAA8AAAAAAAAAAAAAAAAA&#10;nwIAAGRycy9kb3ducmV2LnhtbFBLBQYAAAAABAAEAPcAAACQAwAAAAA=&#10;">
                  <v:imagedata r:id="rId24" o:title=""/>
                </v:shape>
                <v:shape id="Text Box 352" o:spid="_x0000_s1029" type="#_x0000_t202" style="position:absolute;width:2880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BE412E" w:rsidRDefault="008108E1">
                        <w:pPr>
                          <w:spacing w:before="117"/>
                          <w:ind w:left="40"/>
                          <w:jc w:val="center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SH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9"/>
                            <w:sz w:val="26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RE</w:t>
                        </w:r>
                      </w:p>
                      <w:p w:rsidR="00BE412E" w:rsidRDefault="008108E1">
                        <w:pPr>
                          <w:spacing w:before="87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arch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All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  <w:sz w:val="20"/>
                            <w:szCs w:val="20"/>
                          </w:rPr>
                          <w:t>Lis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t</w:t>
                        </w:r>
                      </w:p>
                      <w:p w:rsidR="00BE412E" w:rsidRDefault="008108E1">
                        <w:pPr>
                          <w:spacing w:before="10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BIRLS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Inquiry</w:t>
                        </w:r>
                      </w:p>
                      <w:p w:rsidR="00BE412E" w:rsidRDefault="008108E1">
                        <w:pPr>
                          <w:spacing w:before="12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  <w:sz w:val="20"/>
                            <w:szCs w:val="20"/>
                          </w:rPr>
                          <w:t>Cor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orate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quiry</w:t>
                        </w:r>
                      </w:p>
                      <w:p w:rsidR="00BE412E" w:rsidRDefault="008108E1">
                        <w:pPr>
                          <w:spacing w:before="12"/>
                          <w:ind w:left="1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  <w:sz w:val="20"/>
                            <w:szCs w:val="20"/>
                          </w:rPr>
                          <w:t>Cor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orate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Up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>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108E1">
        <w:rPr>
          <w:rFonts w:ascii="Times New Roman"/>
          <w:spacing w:val="82"/>
          <w:position w:val="-35"/>
          <w:sz w:val="20"/>
        </w:rPr>
        <w:t xml:space="preserve"> </w:t>
      </w:r>
      <w:r>
        <w:rPr>
          <w:rFonts w:ascii="Calibri"/>
          <w:noProof/>
          <w:spacing w:val="82"/>
          <w:position w:val="-35"/>
          <w:sz w:val="20"/>
        </w:rPr>
        <mc:AlternateContent>
          <mc:Choice Requires="wpg">
            <w:drawing>
              <wp:inline distT="0" distB="0" distL="0" distR="0">
                <wp:extent cx="1801495" cy="1117600"/>
                <wp:effectExtent l="0" t="0" r="0" b="0"/>
                <wp:docPr id="37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1495" cy="1117600"/>
                          <a:chOff x="0" y="0"/>
                          <a:chExt cx="2837" cy="1760"/>
                        </a:xfrm>
                      </wpg:grpSpPr>
                      <pic:pic xmlns:pic="http://schemas.openxmlformats.org/drawingml/2006/picture">
                        <pic:nvPicPr>
                          <pic:cNvPr id="37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728"/>
                            <a:ext cx="682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8108E1">
                              <w:pPr>
                                <w:spacing w:line="259" w:lineRule="exact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MAPD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8" o:spid="_x0000_s1030" style="width:141.85pt;height:88pt;mso-position-horizontal-relative:char;mso-position-vertical-relative:line" coordsize="2837,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">
                <v:shape id="Picture 350" o:spid="_x0000_s1031" type="#_x0000_t75" style="position:absolute;width:2837;height:1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sPGnBAAAA3AAAAA8AAABkcnMvZG93bnJldi54bWxET8uKwjAU3Q/4D+EKbgZNVXxQjSKC4MKN&#10;zuD62lybYnMTmmjrfP1kMTDLw3mvt52txYuaUDlWMB5lIIgLpysuFXx/HYZLECEia6wdk4I3Bdhu&#10;eh9rzLVr+UyvSyxFCuGQowITo8+lDIUhi2HkPHHi7q6xGBNsSqkbbFO4reUky+bSYsWpwaCnvaHi&#10;cXlaBX5S6dM9Xr1dtuHzXN9mC/MzU2rQ73YrEJG6+C/+cx+1gukirU1n0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sPGnBAAAA3AAAAA8AAAAAAAAAAAAAAAAAnwIA&#10;AGRycy9kb3ducmV2LnhtbFBLBQYAAAAABAAEAPcAAACNAwAAAAA=&#10;">
                  <v:imagedata r:id="rId26" o:title=""/>
                </v:shape>
                <v:shape id="Text Box 349" o:spid="_x0000_s1032" type="#_x0000_t202" style="position:absolute;left:1079;top:728;width:682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BE412E" w:rsidRDefault="008108E1">
                        <w:pPr>
                          <w:spacing w:line="259" w:lineRule="exact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MAPD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108E1">
        <w:rPr>
          <w:rFonts w:ascii="Times New Roman"/>
          <w:spacing w:val="81"/>
          <w:position w:val="-35"/>
          <w:sz w:val="20"/>
        </w:rPr>
        <w:t xml:space="preserve"> </w:t>
      </w:r>
      <w:r>
        <w:rPr>
          <w:rFonts w:ascii="Calibri"/>
          <w:noProof/>
          <w:spacing w:val="81"/>
          <w:position w:val="-35"/>
          <w:sz w:val="20"/>
        </w:rPr>
        <mc:AlternateContent>
          <mc:Choice Requires="wpg">
            <w:drawing>
              <wp:inline distT="0" distB="0" distL="0" distR="0">
                <wp:extent cx="1803400" cy="1117600"/>
                <wp:effectExtent l="0" t="0" r="0" b="0"/>
                <wp:docPr id="37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1117600"/>
                          <a:chOff x="0" y="0"/>
                          <a:chExt cx="2840" cy="1760"/>
                        </a:xfrm>
                      </wpg:grpSpPr>
                      <pic:pic xmlns:pic="http://schemas.openxmlformats.org/drawingml/2006/picture">
                        <pic:nvPicPr>
                          <pic:cNvPr id="37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BE412E">
                              <w:pP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BE412E" w:rsidRDefault="00BE412E">
                              <w:pPr>
                                <w:spacing w:before="7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BE412E" w:rsidRDefault="008108E1">
                              <w:pPr>
                                <w:ind w:left="878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99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rt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5"/>
                                  <w:w w:val="99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5" o:spid="_x0000_s1033" style="width:142pt;height:88pt;mso-position-horizontal-relative:char;mso-position-vertical-relative:line" coordsize="2840,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">
                <v:shape id="Picture 347" o:spid="_x0000_s1034" type="#_x0000_t75" style="position:absolute;width:2839;height:1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z2DEAAAA3AAAAA8AAABkcnMvZG93bnJldi54bWxEj0FrAjEUhO8F/0N4Qm81q8WurEaRQqEI&#10;gl29eHtuntnFzcuSpLr+eyMUehxm5htmseptK67kQ+NYwXiUgSCunG7YKDjsv95mIEJE1tg6JgV3&#10;CrBaDl4WWGh34x+6ltGIBOFQoII6xq6QMlQ1WQwj1xEn7+y8xZikN1J7vCW4beUkyz6kxYbTQo0d&#10;fdZUXcpfq8AcJs0u7D1uZubk8zLfVsd7VOp12K/nICL18T/81/7WCt7zKTzPp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nz2DEAAAA3AAAAA8AAAAAAAAAAAAAAAAA&#10;nwIAAGRycy9kb3ducmV2LnhtbFBLBQYAAAAABAAEAPcAAACQAwAAAAA=&#10;">
                  <v:imagedata r:id="rId28" o:title=""/>
                </v:shape>
                <v:shape id="Text Box 346" o:spid="_x0000_s1035" type="#_x0000_t202" style="position:absolute;width:284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BE412E" w:rsidRDefault="00BE412E">
                        <w:pP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BE412E" w:rsidRDefault="00BE412E">
                        <w:pPr>
                          <w:spacing w:before="7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BE412E" w:rsidRDefault="008108E1">
                        <w:pPr>
                          <w:ind w:left="878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99"/>
                            <w:sz w:val="26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rt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u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5"/>
                            <w:w w:val="99"/>
                            <w:sz w:val="26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412E" w:rsidRDefault="00BE412E">
      <w:pPr>
        <w:spacing w:before="10"/>
        <w:rPr>
          <w:rFonts w:ascii="Calibri" w:eastAsia="Calibri" w:hAnsi="Calibri" w:cs="Calibri"/>
          <w:i/>
          <w:sz w:val="10"/>
          <w:szCs w:val="10"/>
        </w:rPr>
      </w:pPr>
    </w:p>
    <w:p w:rsidR="00BE412E" w:rsidRDefault="00CB7EE5">
      <w:pPr>
        <w:spacing w:line="1756" w:lineRule="exact"/>
        <w:ind w:left="167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4"/>
          <w:sz w:val="20"/>
        </w:rPr>
        <mc:AlternateContent>
          <mc:Choice Requires="wpg">
            <w:drawing>
              <wp:inline distT="0" distB="0" distL="0" distR="0">
                <wp:extent cx="1801495" cy="1115695"/>
                <wp:effectExtent l="0" t="0" r="0" b="0"/>
                <wp:docPr id="37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1495" cy="1115695"/>
                          <a:chOff x="0" y="0"/>
                          <a:chExt cx="2837" cy="1757"/>
                        </a:xfrm>
                      </wpg:grpSpPr>
                      <pic:pic xmlns:pic="http://schemas.openxmlformats.org/drawingml/2006/picture">
                        <pic:nvPicPr>
                          <pic:cNvPr id="372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727"/>
                            <a:ext cx="64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8108E1">
                              <w:pPr>
                                <w:spacing w:line="259" w:lineRule="exact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99"/>
                                  <w:sz w:val="26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9"/>
                                  <w:sz w:val="26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2" o:spid="_x0000_s1036" style="width:141.85pt;height:87.85pt;mso-position-horizontal-relative:char;mso-position-vertical-relative:line" coordsize="2837,1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">
                <v:shape id="Picture 344" o:spid="_x0000_s1037" type="#_x0000_t75" style="position:absolute;width:2837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ejsLEAAAA3AAAAA8AAABkcnMvZG93bnJldi54bWxEj0FrAjEUhO+C/yG8Qm+adQUtq1HKotBT&#10;i7bU6yN5blY3L8sm6vbfN4LgcZiZb5jluneNuFIXas8KJuMMBLH2puZKwc/3dvQGIkRkg41nUvBH&#10;Adar4WCJhfE33tF1HyuRIBwKVGBjbAspg7bkMIx9S5y8o+8cxiS7SpoObwnuGpln2Uw6rDktWGyp&#10;tKTP+4tTUG4PlzKfH2af8fSLk3Kjp/ZLK/X60r8vQETq4zP8aH8YBdN5Dvcz6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ejsLEAAAA3AAAAA8AAAAAAAAAAAAAAAAA&#10;nwIAAGRycy9kb3ducmV2LnhtbFBLBQYAAAAABAAEAPcAAACQAwAAAAA=&#10;">
                  <v:imagedata r:id="rId30" o:title=""/>
                </v:shape>
                <v:shape id="Text Box 343" o:spid="_x0000_s1038" type="#_x0000_t202" style="position:absolute;left:1096;top:727;width:648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BE412E" w:rsidRDefault="008108E1">
                        <w:pPr>
                          <w:spacing w:line="259" w:lineRule="exact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V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99"/>
                            <w:sz w:val="26"/>
                          </w:rPr>
                          <w:t>B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9"/>
                            <w:sz w:val="26"/>
                          </w:rPr>
                          <w:t>M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108E1">
        <w:rPr>
          <w:rFonts w:ascii="Times New Roman"/>
          <w:spacing w:val="84"/>
          <w:position w:val="-34"/>
          <w:sz w:val="20"/>
        </w:rPr>
        <w:t xml:space="preserve"> </w:t>
      </w:r>
      <w:r>
        <w:rPr>
          <w:rFonts w:ascii="Calibri"/>
          <w:noProof/>
          <w:spacing w:val="84"/>
          <w:position w:val="-34"/>
          <w:sz w:val="20"/>
        </w:rPr>
        <mc:AlternateContent>
          <mc:Choice Requires="wpg">
            <w:drawing>
              <wp:inline distT="0" distB="0" distL="0" distR="0">
                <wp:extent cx="1801495" cy="1115695"/>
                <wp:effectExtent l="0" t="0" r="0" b="0"/>
                <wp:docPr id="36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1495" cy="1115695"/>
                          <a:chOff x="0" y="0"/>
                          <a:chExt cx="2837" cy="1757"/>
                        </a:xfrm>
                      </wpg:grpSpPr>
                      <pic:pic xmlns:pic="http://schemas.openxmlformats.org/drawingml/2006/picture">
                        <pic:nvPicPr>
                          <pic:cNvPr id="36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BE412E">
                              <w:pPr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</w:p>
                            <w:p w:rsidR="00BE412E" w:rsidRDefault="00BE412E">
                              <w:pPr>
                                <w:spacing w:before="7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</w:p>
                            <w:p w:rsidR="00BE412E" w:rsidRDefault="008108E1">
                              <w:pPr>
                                <w:ind w:left="449"/>
                                <w:rPr>
                                  <w:rFonts w:ascii="Calibri" w:eastAsia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7"/>
                                  <w:w w:val="99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art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w w:val="99"/>
                                  <w:sz w:val="26"/>
                                </w:rPr>
                                <w:t>cipa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9"/>
                                  <w:sz w:val="26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b/>
                                  <w:spacing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9"/>
                                  <w:sz w:val="26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99"/>
                                  <w:sz w:val="2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ofi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w w:val="99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w w:val="99"/>
                                  <w:sz w:val="2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" o:spid="_x0000_s1039" style="width:141.85pt;height:87.85pt;mso-position-horizontal-relative:char;mso-position-vertical-relative:line" coordsize="2837,1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">
                <v:shape id="Picture 341" o:spid="_x0000_s1040" type="#_x0000_t75" style="position:absolute;width:2837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im7EAAAA3AAAAA8AAABkcnMvZG93bnJldi54bWxEj0FrAjEUhO8F/0N4Qm81q8JWV6OUpUJP&#10;lVrR6yN5brbdvCybqNt/bwShx2FmvmGW69414kJdqD0rGI8yEMTam5orBfvvzcsMRIjIBhvPpOCP&#10;AqxXg6clFsZf+Ysuu1iJBOFQoAIbY1tIGbQlh2HkW+LknXznMCbZVdJ0eE1w18hJluXSYc1pwWJL&#10;pSX9uzs7BeXmeC4nr8f8M/4ccFy+66ndaqWeh/3bAkSkPv6HH+0Po2Caz+F+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jim7EAAAA3AAAAA8AAAAAAAAAAAAAAAAA&#10;nwIAAGRycy9kb3ducmV2LnhtbFBLBQYAAAAABAAEAPcAAACQAwAAAAA=&#10;">
                  <v:imagedata r:id="rId30" o:title=""/>
                </v:shape>
                <v:shape id="Text Box 340" o:spid="_x0000_s1041" type="#_x0000_t202" style="position:absolute;width:2837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BE412E" w:rsidRDefault="00BE412E">
                        <w:pP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BE412E" w:rsidRDefault="00BE412E">
                        <w:pPr>
                          <w:spacing w:before="7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</w:p>
                      <w:p w:rsidR="00BE412E" w:rsidRDefault="008108E1">
                        <w:pPr>
                          <w:ind w:left="449"/>
                          <w:rPr>
                            <w:rFonts w:ascii="Calibri" w:eastAsia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7"/>
                            <w:w w:val="99"/>
                            <w:sz w:val="26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art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1"/>
                            <w:w w:val="99"/>
                            <w:sz w:val="26"/>
                          </w:rPr>
                          <w:t>cipa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9"/>
                            <w:sz w:val="26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t</w:t>
                        </w:r>
                        <w:r>
                          <w:rPr>
                            <w:rFonts w:ascii="Calibri"/>
                            <w:b/>
                            <w:spacing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99"/>
                            <w:sz w:val="26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99"/>
                            <w:sz w:val="26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ofi</w:t>
                        </w:r>
                        <w:r>
                          <w:rPr>
                            <w:rFonts w:ascii="Calibri"/>
                            <w:b/>
                            <w:spacing w:val="1"/>
                            <w:w w:val="99"/>
                            <w:sz w:val="26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w w:val="99"/>
                            <w:sz w:val="26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8108E1">
      <w:pPr>
        <w:pStyle w:val="Heading2"/>
        <w:spacing w:before="177"/>
        <w:ind w:right="27"/>
        <w:jc w:val="center"/>
        <w:rPr>
          <w:rFonts w:cs="Calibri"/>
          <w:b w:val="0"/>
          <w:bCs w:val="0"/>
          <w:i w:val="0"/>
          <w:u w:val="none"/>
        </w:rPr>
      </w:pPr>
      <w:r>
        <w:rPr>
          <w:rFonts w:cs="Calibri"/>
          <w:spacing w:val="-73"/>
          <w:w w:val="99"/>
          <w:u w:val="thick" w:color="000000"/>
        </w:rPr>
        <w:t xml:space="preserve"> </w:t>
      </w:r>
      <w:r>
        <w:rPr>
          <w:rFonts w:cs="Calibri"/>
          <w:u w:val="thick" w:color="000000"/>
        </w:rPr>
        <w:t>Let’s</w:t>
      </w:r>
      <w:r>
        <w:rPr>
          <w:rFonts w:cs="Calibri"/>
          <w:spacing w:val="-6"/>
          <w:u w:val="thick" w:color="000000"/>
        </w:rPr>
        <w:t xml:space="preserve"> </w:t>
      </w:r>
      <w:r>
        <w:rPr>
          <w:rFonts w:cs="Calibri"/>
          <w:u w:val="thick" w:color="000000"/>
        </w:rPr>
        <w:t>get</w:t>
      </w:r>
      <w:r>
        <w:rPr>
          <w:rFonts w:cs="Calibri"/>
          <w:spacing w:val="-5"/>
          <w:u w:val="thick" w:color="000000"/>
        </w:rPr>
        <w:t xml:space="preserve"> </w:t>
      </w:r>
      <w:r>
        <w:rPr>
          <w:rFonts w:cs="Calibri"/>
          <w:u w:val="thick" w:color="000000"/>
        </w:rPr>
        <w:t>st</w:t>
      </w:r>
      <w:r>
        <w:rPr>
          <w:rFonts w:cs="Calibri"/>
          <w:spacing w:val="-72"/>
          <w:u w:val="thick" w:color="000000"/>
        </w:rPr>
        <w:t xml:space="preserve"> </w:t>
      </w:r>
      <w:r>
        <w:rPr>
          <w:rFonts w:cs="Calibri"/>
          <w:u w:val="thick" w:color="000000"/>
        </w:rPr>
        <w:t xml:space="preserve">arted </w:t>
      </w:r>
    </w:p>
    <w:p w:rsidR="00BE412E" w:rsidRDefault="00BE412E">
      <w:pPr>
        <w:spacing w:before="10"/>
        <w:rPr>
          <w:rFonts w:ascii="Calibri" w:eastAsia="Calibri" w:hAnsi="Calibri" w:cs="Calibri"/>
          <w:b/>
          <w:bCs/>
          <w:i/>
          <w:sz w:val="18"/>
          <w:szCs w:val="18"/>
        </w:rPr>
      </w:pPr>
    </w:p>
    <w:p w:rsidR="00BE412E" w:rsidRDefault="008108E1">
      <w:pPr>
        <w:spacing w:before="51"/>
        <w:ind w:left="140" w:right="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We have </w:t>
      </w:r>
      <w:r>
        <w:rPr>
          <w:rFonts w:ascii="Calibri"/>
          <w:b/>
          <w:sz w:val="24"/>
          <w:u w:val="single" w:color="000000"/>
        </w:rPr>
        <w:t xml:space="preserve">2 Corporate Records </w:t>
      </w:r>
      <w:r>
        <w:rPr>
          <w:rFonts w:ascii="Calibri"/>
          <w:sz w:val="24"/>
        </w:rPr>
        <w:t>according to the Corporate Trouble Ticket</w:t>
      </w:r>
      <w:r>
        <w:rPr>
          <w:rFonts w:ascii="Calibri"/>
          <w:spacing w:val="-28"/>
          <w:sz w:val="24"/>
        </w:rPr>
        <w:t xml:space="preserve"> </w:t>
      </w:r>
      <w:r>
        <w:rPr>
          <w:rFonts w:ascii="Calibri"/>
          <w:sz w:val="24"/>
        </w:rPr>
        <w:t>Worksheet</w:t>
      </w:r>
    </w:p>
    <w:p w:rsidR="00BE412E" w:rsidRDefault="00BE412E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E412E" w:rsidRDefault="008108E1">
      <w:pPr>
        <w:pStyle w:val="BodyText"/>
        <w:spacing w:before="51"/>
        <w:ind w:right="52" w:firstLine="0"/>
      </w:pPr>
      <w:r>
        <w:t>There is</w:t>
      </w:r>
      <w:r>
        <w:rPr>
          <w:spacing w:val="-6"/>
        </w:rPr>
        <w:t xml:space="preserve"> </w:t>
      </w:r>
      <w:r>
        <w:t>either:</w:t>
      </w:r>
    </w:p>
    <w:p w:rsidR="00BE412E" w:rsidRDefault="00BE412E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ListParagraph"/>
        <w:numPr>
          <w:ilvl w:val="0"/>
          <w:numId w:val="8"/>
        </w:numPr>
        <w:tabs>
          <w:tab w:val="left" w:pos="861"/>
        </w:tabs>
        <w:ind w:right="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Claim Number vs</w:t>
      </w:r>
      <w:r>
        <w:rPr>
          <w:rFonts w:ascii="Calibri"/>
          <w:i/>
          <w:spacing w:val="-1"/>
          <w:sz w:val="24"/>
        </w:rPr>
        <w:t xml:space="preserve"> </w:t>
      </w:r>
      <w:r>
        <w:rPr>
          <w:rFonts w:ascii="Calibri"/>
          <w:i/>
          <w:sz w:val="24"/>
        </w:rPr>
        <w:t>SSN</w:t>
      </w:r>
    </w:p>
    <w:p w:rsidR="00BE412E" w:rsidRDefault="008108E1">
      <w:pPr>
        <w:pStyle w:val="ListParagraph"/>
        <w:numPr>
          <w:ilvl w:val="0"/>
          <w:numId w:val="8"/>
        </w:numPr>
        <w:tabs>
          <w:tab w:val="left" w:pos="861"/>
        </w:tabs>
        <w:spacing w:before="59"/>
        <w:ind w:right="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or</w:t>
      </w:r>
    </w:p>
    <w:p w:rsidR="00BE412E" w:rsidRDefault="008108E1">
      <w:pPr>
        <w:pStyle w:val="ListParagraph"/>
        <w:numPr>
          <w:ilvl w:val="0"/>
          <w:numId w:val="8"/>
        </w:numPr>
        <w:tabs>
          <w:tab w:val="left" w:pos="861"/>
        </w:tabs>
        <w:spacing w:before="62"/>
        <w:ind w:right="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Incorrect SSN vs Correct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SSN</w:t>
      </w:r>
    </w:p>
    <w:p w:rsidR="00BE412E" w:rsidRDefault="00BE412E">
      <w:pPr>
        <w:rPr>
          <w:rFonts w:ascii="Calibri" w:eastAsia="Calibri" w:hAnsi="Calibri" w:cs="Calibri"/>
          <w:i/>
          <w:sz w:val="21"/>
          <w:szCs w:val="21"/>
        </w:rPr>
      </w:pPr>
    </w:p>
    <w:p w:rsidR="00BE412E" w:rsidRDefault="008108E1">
      <w:pPr>
        <w:pStyle w:val="BodyText"/>
        <w:ind w:right="52" w:firstLine="0"/>
      </w:pPr>
      <w:r>
        <w:t>First,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DUPC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ticket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submitted.</w:t>
      </w:r>
    </w:p>
    <w:p w:rsidR="00BE412E" w:rsidRDefault="00BE412E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BodyText"/>
        <w:ind w:left="0" w:right="97" w:firstLine="0"/>
        <w:jc w:val="center"/>
      </w:pPr>
      <w:r>
        <w:t>We will need to review</w:t>
      </w:r>
      <w:r>
        <w:rPr>
          <w:spacing w:val="-11"/>
        </w:rPr>
        <w:t xml:space="preserve"> </w:t>
      </w:r>
      <w:r>
        <w:t>BIRLS.</w:t>
      </w:r>
    </w:p>
    <w:p w:rsidR="00BE412E" w:rsidRDefault="00BE412E">
      <w:pPr>
        <w:jc w:val="center"/>
        <w:sectPr w:rsidR="00BE412E">
          <w:pgSz w:w="12240" w:h="15840"/>
          <w:pgMar w:top="920" w:right="1200" w:bottom="1160" w:left="1300" w:header="0" w:footer="965" w:gutter="0"/>
          <w:cols w:space="720"/>
        </w:sectPr>
      </w:pPr>
    </w:p>
    <w:p w:rsidR="00BE412E" w:rsidRDefault="008108E1">
      <w:pPr>
        <w:pStyle w:val="Heading5"/>
        <w:spacing w:before="26"/>
        <w:rPr>
          <w:b w:val="0"/>
          <w:bCs w:val="0"/>
        </w:rPr>
      </w:pPr>
      <w:r>
        <w:rPr>
          <w:color w:val="FFFFFF"/>
          <w:spacing w:val="-12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>Enter</w:t>
      </w:r>
      <w:r>
        <w:rPr>
          <w:color w:val="FFFFFF"/>
          <w:spacing w:val="-4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the</w:t>
      </w:r>
      <w:r>
        <w:rPr>
          <w:color w:val="FFFFFF"/>
          <w:spacing w:val="-4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first</w:t>
      </w:r>
      <w:r>
        <w:rPr>
          <w:color w:val="FFFFFF"/>
          <w:spacing w:val="-1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number</w:t>
      </w:r>
      <w:r>
        <w:rPr>
          <w:color w:val="FFFFFF"/>
          <w:spacing w:val="-3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listed</w:t>
      </w:r>
      <w:r>
        <w:rPr>
          <w:color w:val="FFFFFF"/>
          <w:spacing w:val="-1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on</w:t>
      </w:r>
      <w:r>
        <w:rPr>
          <w:color w:val="FFFFFF"/>
          <w:spacing w:val="-5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the</w:t>
      </w:r>
      <w:r>
        <w:rPr>
          <w:color w:val="FFFFFF"/>
          <w:spacing w:val="-7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Corporate</w:t>
      </w:r>
      <w:r>
        <w:rPr>
          <w:color w:val="FFFFFF"/>
          <w:spacing w:val="-4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Trouble</w:t>
      </w:r>
      <w:r>
        <w:rPr>
          <w:color w:val="FFFFFF"/>
          <w:spacing w:val="-4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Ticket</w:t>
      </w:r>
      <w:r>
        <w:rPr>
          <w:color w:val="FFFFFF"/>
          <w:spacing w:val="-4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worksheet</w:t>
      </w:r>
      <w:r>
        <w:rPr>
          <w:color w:val="FFFFFF"/>
          <w:spacing w:val="-4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into</w:t>
      </w:r>
      <w:r>
        <w:rPr>
          <w:color w:val="FFFFFF"/>
          <w:spacing w:val="-1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BIRLS</w:t>
      </w:r>
      <w:r>
        <w:rPr>
          <w:color w:val="FFFFFF"/>
          <w:spacing w:val="-2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>Inquiry.</w:t>
      </w:r>
    </w:p>
    <w:p w:rsidR="00BE412E" w:rsidRDefault="00BE412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E412E" w:rsidRDefault="00BE412E">
      <w:pPr>
        <w:spacing w:before="8"/>
        <w:rPr>
          <w:rFonts w:ascii="Calibri" w:eastAsia="Calibri" w:hAnsi="Calibri" w:cs="Calibri"/>
          <w:b/>
          <w:bCs/>
          <w:sz w:val="27"/>
          <w:szCs w:val="27"/>
        </w:rPr>
      </w:pPr>
    </w:p>
    <w:p w:rsidR="00BE412E" w:rsidRDefault="00CB7EE5">
      <w:pPr>
        <w:spacing w:line="5059" w:lineRule="exact"/>
        <w:ind w:left="7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0"/>
          <w:sz w:val="20"/>
          <w:szCs w:val="20"/>
        </w:rPr>
        <mc:AlternateContent>
          <mc:Choice Requires="wpg">
            <w:drawing>
              <wp:inline distT="0" distB="0" distL="0" distR="0">
                <wp:extent cx="5095240" cy="3213100"/>
                <wp:effectExtent l="0" t="0" r="635" b="0"/>
                <wp:docPr id="35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240" cy="3213100"/>
                          <a:chOff x="0" y="0"/>
                          <a:chExt cx="8024" cy="5060"/>
                        </a:xfrm>
                      </wpg:grpSpPr>
                      <pic:pic xmlns:pic="http://schemas.openxmlformats.org/drawingml/2006/picture">
                        <pic:nvPicPr>
                          <pic:cNvPr id="35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" cy="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1780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8" name="Group 335"/>
                        <wpg:cNvGrpSpPr>
                          <a:grpSpLocks/>
                        </wpg:cNvGrpSpPr>
                        <wpg:grpSpPr bwMode="auto">
                          <a:xfrm>
                            <a:off x="1206" y="1780"/>
                            <a:ext cx="1020" cy="345"/>
                            <a:chOff x="1206" y="1780"/>
                            <a:chExt cx="1020" cy="345"/>
                          </a:xfrm>
                        </wpg:grpSpPr>
                        <wps:wsp>
                          <wps:cNvPr id="359" name="Freeform 336"/>
                          <wps:cNvSpPr>
                            <a:spLocks/>
                          </wps:cNvSpPr>
                          <wps:spPr bwMode="auto">
                            <a:xfrm>
                              <a:off x="1206" y="1780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226 1206"/>
                                <a:gd name="T1" fmla="*/ T0 w 1020"/>
                                <a:gd name="T2" fmla="+- 0 2039 1780"/>
                                <a:gd name="T3" fmla="*/ 2039 h 345"/>
                                <a:gd name="T4" fmla="+- 0 1379 1206"/>
                                <a:gd name="T5" fmla="*/ T4 w 1020"/>
                                <a:gd name="T6" fmla="+- 0 2039 1780"/>
                                <a:gd name="T7" fmla="*/ 2039 h 345"/>
                                <a:gd name="T8" fmla="+- 0 1379 1206"/>
                                <a:gd name="T9" fmla="*/ T8 w 1020"/>
                                <a:gd name="T10" fmla="+- 0 2125 1780"/>
                                <a:gd name="T11" fmla="*/ 2125 h 345"/>
                                <a:gd name="T12" fmla="+- 0 1206 1206"/>
                                <a:gd name="T13" fmla="*/ T12 w 1020"/>
                                <a:gd name="T14" fmla="+- 0 1953 1780"/>
                                <a:gd name="T15" fmla="*/ 1953 h 345"/>
                                <a:gd name="T16" fmla="+- 0 1379 1206"/>
                                <a:gd name="T17" fmla="*/ T16 w 1020"/>
                                <a:gd name="T18" fmla="+- 0 1780 1780"/>
                                <a:gd name="T19" fmla="*/ 1780 h 345"/>
                                <a:gd name="T20" fmla="+- 0 1379 1206"/>
                                <a:gd name="T21" fmla="*/ T20 w 1020"/>
                                <a:gd name="T22" fmla="+- 0 1867 1780"/>
                                <a:gd name="T23" fmla="*/ 1867 h 345"/>
                                <a:gd name="T24" fmla="+- 0 2226 1206"/>
                                <a:gd name="T25" fmla="*/ T24 w 1020"/>
                                <a:gd name="T26" fmla="+- 0 1867 1780"/>
                                <a:gd name="T27" fmla="*/ 1867 h 345"/>
                                <a:gd name="T28" fmla="+- 0 2226 1206"/>
                                <a:gd name="T29" fmla="*/ T28 w 1020"/>
                                <a:gd name="T30" fmla="+- 0 2039 1780"/>
                                <a:gd name="T31" fmla="*/ 203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1020" y="259"/>
                                  </a:moveTo>
                                  <a:lnTo>
                                    <a:pt x="173" y="259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020" y="87"/>
                                  </a:lnTo>
                                  <a:lnTo>
                                    <a:pt x="102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3"/>
                        <wpg:cNvGrpSpPr>
                          <a:grpSpLocks/>
                        </wpg:cNvGrpSpPr>
                        <wpg:grpSpPr bwMode="auto">
                          <a:xfrm>
                            <a:off x="4298" y="1106"/>
                            <a:ext cx="2817" cy="150"/>
                            <a:chOff x="4298" y="1106"/>
                            <a:chExt cx="2817" cy="150"/>
                          </a:xfrm>
                        </wpg:grpSpPr>
                        <wps:wsp>
                          <wps:cNvPr id="361" name="Freeform 334"/>
                          <wps:cNvSpPr>
                            <a:spLocks/>
                          </wps:cNvSpPr>
                          <wps:spPr bwMode="auto">
                            <a:xfrm>
                              <a:off x="4298" y="1106"/>
                              <a:ext cx="2817" cy="150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2817"/>
                                <a:gd name="T2" fmla="+- 0 1256 1106"/>
                                <a:gd name="T3" fmla="*/ 1256 h 150"/>
                                <a:gd name="T4" fmla="+- 0 7115 4298"/>
                                <a:gd name="T5" fmla="*/ T4 w 2817"/>
                                <a:gd name="T6" fmla="+- 0 1256 1106"/>
                                <a:gd name="T7" fmla="*/ 1256 h 150"/>
                                <a:gd name="T8" fmla="+- 0 7115 4298"/>
                                <a:gd name="T9" fmla="*/ T8 w 2817"/>
                                <a:gd name="T10" fmla="+- 0 1106 1106"/>
                                <a:gd name="T11" fmla="*/ 1106 h 150"/>
                                <a:gd name="T12" fmla="+- 0 4298 4298"/>
                                <a:gd name="T13" fmla="*/ T12 w 2817"/>
                                <a:gd name="T14" fmla="+- 0 1106 1106"/>
                                <a:gd name="T15" fmla="*/ 1106 h 150"/>
                                <a:gd name="T16" fmla="+- 0 4298 4298"/>
                                <a:gd name="T17" fmla="*/ T16 w 2817"/>
                                <a:gd name="T18" fmla="+- 0 1256 1106"/>
                                <a:gd name="T19" fmla="*/ 125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7" h="150">
                                  <a:moveTo>
                                    <a:pt x="0" y="150"/>
                                  </a:moveTo>
                                  <a:lnTo>
                                    <a:pt x="2817" y="150"/>
                                  </a:lnTo>
                                  <a:lnTo>
                                    <a:pt x="2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1"/>
                        <wpg:cNvGrpSpPr>
                          <a:grpSpLocks/>
                        </wpg:cNvGrpSpPr>
                        <wpg:grpSpPr bwMode="auto">
                          <a:xfrm>
                            <a:off x="4298" y="1106"/>
                            <a:ext cx="2817" cy="150"/>
                            <a:chOff x="4298" y="1106"/>
                            <a:chExt cx="2817" cy="150"/>
                          </a:xfrm>
                        </wpg:grpSpPr>
                        <wps:wsp>
                          <wps:cNvPr id="363" name="Freeform 332"/>
                          <wps:cNvSpPr>
                            <a:spLocks/>
                          </wps:cNvSpPr>
                          <wps:spPr bwMode="auto">
                            <a:xfrm>
                              <a:off x="4298" y="1106"/>
                              <a:ext cx="2817" cy="150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2817"/>
                                <a:gd name="T2" fmla="+- 0 1256 1106"/>
                                <a:gd name="T3" fmla="*/ 1256 h 150"/>
                                <a:gd name="T4" fmla="+- 0 7115 4298"/>
                                <a:gd name="T5" fmla="*/ T4 w 2817"/>
                                <a:gd name="T6" fmla="+- 0 1256 1106"/>
                                <a:gd name="T7" fmla="*/ 1256 h 150"/>
                                <a:gd name="T8" fmla="+- 0 7115 4298"/>
                                <a:gd name="T9" fmla="*/ T8 w 2817"/>
                                <a:gd name="T10" fmla="+- 0 1106 1106"/>
                                <a:gd name="T11" fmla="*/ 1106 h 150"/>
                                <a:gd name="T12" fmla="+- 0 4298 4298"/>
                                <a:gd name="T13" fmla="*/ T12 w 2817"/>
                                <a:gd name="T14" fmla="+- 0 1106 1106"/>
                                <a:gd name="T15" fmla="*/ 1106 h 150"/>
                                <a:gd name="T16" fmla="+- 0 4298 4298"/>
                                <a:gd name="T17" fmla="*/ T16 w 2817"/>
                                <a:gd name="T18" fmla="+- 0 1256 1106"/>
                                <a:gd name="T19" fmla="*/ 125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7" h="150">
                                  <a:moveTo>
                                    <a:pt x="0" y="150"/>
                                  </a:moveTo>
                                  <a:lnTo>
                                    <a:pt x="2817" y="150"/>
                                  </a:lnTo>
                                  <a:lnTo>
                                    <a:pt x="2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29"/>
                        <wpg:cNvGrpSpPr>
                          <a:grpSpLocks/>
                        </wpg:cNvGrpSpPr>
                        <wpg:grpSpPr bwMode="auto">
                          <a:xfrm>
                            <a:off x="4185" y="893"/>
                            <a:ext cx="738" cy="212"/>
                            <a:chOff x="4185" y="893"/>
                            <a:chExt cx="738" cy="212"/>
                          </a:xfrm>
                        </wpg:grpSpPr>
                        <wps:wsp>
                          <wps:cNvPr id="365" name="Freeform 330"/>
                          <wps:cNvSpPr>
                            <a:spLocks/>
                          </wps:cNvSpPr>
                          <wps:spPr bwMode="auto">
                            <a:xfrm>
                              <a:off x="4185" y="893"/>
                              <a:ext cx="738" cy="212"/>
                            </a:xfrm>
                            <a:custGeom>
                              <a:avLst/>
                              <a:gdLst>
                                <a:gd name="T0" fmla="+- 0 4185 4185"/>
                                <a:gd name="T1" fmla="*/ T0 w 738"/>
                                <a:gd name="T2" fmla="+- 0 1105 893"/>
                                <a:gd name="T3" fmla="*/ 1105 h 212"/>
                                <a:gd name="T4" fmla="+- 0 4923 4185"/>
                                <a:gd name="T5" fmla="*/ T4 w 738"/>
                                <a:gd name="T6" fmla="+- 0 1105 893"/>
                                <a:gd name="T7" fmla="*/ 1105 h 212"/>
                                <a:gd name="T8" fmla="+- 0 4923 4185"/>
                                <a:gd name="T9" fmla="*/ T8 w 738"/>
                                <a:gd name="T10" fmla="+- 0 893 893"/>
                                <a:gd name="T11" fmla="*/ 893 h 212"/>
                                <a:gd name="T12" fmla="+- 0 4185 4185"/>
                                <a:gd name="T13" fmla="*/ T12 w 738"/>
                                <a:gd name="T14" fmla="+- 0 893 893"/>
                                <a:gd name="T15" fmla="*/ 893 h 212"/>
                                <a:gd name="T16" fmla="+- 0 4185 4185"/>
                                <a:gd name="T17" fmla="*/ T16 w 738"/>
                                <a:gd name="T18" fmla="+- 0 1105 893"/>
                                <a:gd name="T19" fmla="*/ 110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" h="212">
                                  <a:moveTo>
                                    <a:pt x="0" y="212"/>
                                  </a:moveTo>
                                  <a:lnTo>
                                    <a:pt x="738" y="212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7"/>
                        <wpg:cNvGrpSpPr>
                          <a:grpSpLocks/>
                        </wpg:cNvGrpSpPr>
                        <wpg:grpSpPr bwMode="auto">
                          <a:xfrm>
                            <a:off x="4185" y="893"/>
                            <a:ext cx="738" cy="212"/>
                            <a:chOff x="4185" y="893"/>
                            <a:chExt cx="738" cy="212"/>
                          </a:xfrm>
                        </wpg:grpSpPr>
                        <wps:wsp>
                          <wps:cNvPr id="367" name="Freeform 328"/>
                          <wps:cNvSpPr>
                            <a:spLocks/>
                          </wps:cNvSpPr>
                          <wps:spPr bwMode="auto">
                            <a:xfrm>
                              <a:off x="4185" y="893"/>
                              <a:ext cx="738" cy="212"/>
                            </a:xfrm>
                            <a:custGeom>
                              <a:avLst/>
                              <a:gdLst>
                                <a:gd name="T0" fmla="+- 0 4185 4185"/>
                                <a:gd name="T1" fmla="*/ T0 w 738"/>
                                <a:gd name="T2" fmla="+- 0 1105 893"/>
                                <a:gd name="T3" fmla="*/ 1105 h 212"/>
                                <a:gd name="T4" fmla="+- 0 4923 4185"/>
                                <a:gd name="T5" fmla="*/ T4 w 738"/>
                                <a:gd name="T6" fmla="+- 0 1105 893"/>
                                <a:gd name="T7" fmla="*/ 1105 h 212"/>
                                <a:gd name="T8" fmla="+- 0 4923 4185"/>
                                <a:gd name="T9" fmla="*/ T8 w 738"/>
                                <a:gd name="T10" fmla="+- 0 893 893"/>
                                <a:gd name="T11" fmla="*/ 893 h 212"/>
                                <a:gd name="T12" fmla="+- 0 4185 4185"/>
                                <a:gd name="T13" fmla="*/ T12 w 738"/>
                                <a:gd name="T14" fmla="+- 0 893 893"/>
                                <a:gd name="T15" fmla="*/ 893 h 212"/>
                                <a:gd name="T16" fmla="+- 0 4185 4185"/>
                                <a:gd name="T17" fmla="*/ T16 w 738"/>
                                <a:gd name="T18" fmla="+- 0 1105 893"/>
                                <a:gd name="T19" fmla="*/ 110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" h="212">
                                  <a:moveTo>
                                    <a:pt x="0" y="212"/>
                                  </a:moveTo>
                                  <a:lnTo>
                                    <a:pt x="738" y="212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6" o:spid="_x0000_s1026" style="width:401.2pt;height:253pt;mso-position-horizontal-relative:char;mso-position-vertical-relative:line" coordsize="8024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">
                <v:shape id="Picture 338" o:spid="_x0000_s1027" type="#_x0000_t75" style="position:absolute;width:8023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/ZjEAAAA3AAAAA8AAABkcnMvZG93bnJldi54bWxEj0+LwjAUxO8LfofwhL2tqX9WpBpFFGG9&#10;iKsePD6aZ1NsXmoTtfrpjbCwx2FmfsNMZo0txY1qXzhW0O0kIIgzpwvOFRz2q68RCB+QNZaOScGD&#10;PMymrY8Jptrd+Zduu5CLCGGfogITQpVK6TNDFn3HVcTRO7naYoiyzqWu8R7htpS9JBlKiwXHBYMV&#10;LQxl593VKljg5bgfNKuz35q13hbLTV49N0p9tpv5GESgJvyH/9o/WkH/ewjvM/EI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M/ZjEAAAA3AAAAA8AAAAAAAAAAAAAAAAA&#10;nwIAAGRycy9kb3ducmV2LnhtbFBLBQYAAAAABAAEAPcAAACQAwAAAAA=&#10;">
                  <v:imagedata r:id="rId33" o:title=""/>
                </v:shape>
                <v:shape id="Picture 337" o:spid="_x0000_s1028" type="#_x0000_t75" style="position:absolute;left:1206;top:1780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ccLTFAAAA3AAAAA8AAABkcnMvZG93bnJldi54bWxEj0FPAjEUhO8m/IfmkXiTLqgIK4UYDYk3&#10;A2jg+LJ9bDduX9ftE8q/tyYmHicz801msUq+VSfqYxPYwHhUgCKugm24NvC+W9/MQEVBttgGJgMX&#10;irBaDq4WWNpw5g2dtlKrDOFYogEn0pVax8qRxzgKHXH2jqH3KFn2tbY9njPct3pSFFPtseG84LCj&#10;Z0fV5/bbG/Bf4t5edofZPs15epeOH/uLrI25HqanR1BCSf7Df+1Xa+D2/gF+z+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XHC0xQAAANwAAAAPAAAAAAAAAAAAAAAA&#10;AJ8CAABkcnMvZG93bnJldi54bWxQSwUGAAAAAAQABAD3AAAAkQMAAAAA&#10;">
                  <v:imagedata r:id="rId34" o:title=""/>
                </v:shape>
                <v:group id="Group 335" o:spid="_x0000_s1029" style="position:absolute;left:1206;top:1780;width:1020;height:345" coordorigin="1206,1780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6" o:spid="_x0000_s1030" style="position:absolute;left:1206;top:1780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uvsgA&#10;AADcAAAADwAAAGRycy9kb3ducmV2LnhtbESP3UrDQBSE74W+w3IK3tmNSv/SbouKBRGlNG2hvTtk&#10;j0kwezZm1zTx6btCoZfDzHzDzJetKUVDtSssK7gfRCCIU6sLzhTstqu7CQjnkTWWlklBRw6Wi97N&#10;HGNtT7yhJvGZCBB2MSrIva9iKV2ak0E3sBVx8L5sbdAHWWdS13gKcFPKhygaSYMFh4UcK3rJKf1O&#10;fo2CtR//fO5fi+55d0jeV3/NpIuOH0rd9tunGQhPrb+GL+03reBxOIX/M+EIyM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q6+yAAAANwAAAAPAAAAAAAAAAAAAAAAAJgCAABk&#10;cnMvZG93bnJldi54bWxQSwUGAAAAAAQABAD1AAAAjQMAAAAA&#10;" path="m1020,259r-847,l173,345,,173,173,r,87l1020,87r,172xe" filled="f" strokecolor="#c00000" strokeweight="2pt">
                    <v:path arrowok="t" o:connecttype="custom" o:connectlocs="1020,2039;173,2039;173,2125;0,1953;173,1780;173,1867;1020,1867;1020,2039" o:connectangles="0,0,0,0,0,0,0,0"/>
                  </v:shape>
                </v:group>
                <v:group id="Group 333" o:spid="_x0000_s1031" style="position:absolute;left:4298;top:1106;width:2817;height:150" coordorigin="4298,1106" coordsize="281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34" o:spid="_x0000_s1032" style="position:absolute;left:4298;top:1106;width:2817;height:150;visibility:visible;mso-wrap-style:square;v-text-anchor:top" coordsize="281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vvsYA&#10;AADcAAAADwAAAGRycy9kb3ducmV2LnhtbESPX0vDQBDE3wW/w7EF3+wlikXSXktRLEUI0n+Uvi25&#10;NYnm9tLc2sRv7wmCj8PM/IaZLQbXqAt1ofZsIB0noIgLb2suDex3L7ePoIIgW2w8k4FvCrCYX1/N&#10;MLO+5w1dtlKqCOGQoYFKpM20DkVFDsPYt8TRe/edQ4myK7XtsI9w1+i7JJlohzXHhQpbeqqo+Nx+&#10;OQOr51xe3+RhnVub5ro/8MfpfDTmZjQsp6CEBvkP/7XX1sD9JIX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pvvsYAAADcAAAADwAAAAAAAAAAAAAAAACYAgAAZHJz&#10;L2Rvd25yZXYueG1sUEsFBgAAAAAEAAQA9QAAAIsDAAAAAA==&#10;" path="m,150r2817,l2817,,,,,150xe" fillcolor="#f1f1f1" stroked="f">
                    <v:path arrowok="t" o:connecttype="custom" o:connectlocs="0,1256;2817,1256;2817,1106;0,1106;0,1256" o:connectangles="0,0,0,0,0"/>
                  </v:shape>
                </v:group>
                <v:group id="Group 331" o:spid="_x0000_s1033" style="position:absolute;left:4298;top:1106;width:2817;height:150" coordorigin="4298,1106" coordsize="281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32" o:spid="_x0000_s1034" style="position:absolute;left:4298;top:1106;width:2817;height:150;visibility:visible;mso-wrap-style:square;v-text-anchor:top" coordsize="281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hK8UA&#10;AADcAAAADwAAAGRycy9kb3ducmV2LnhtbESPQWvCQBSE74X+h+UVvNWNCsFG1xDEYi9CtUXw9sg+&#10;k5Ds25jdJum/dwtCj8PMfMOs09E0oqfOVZYVzKYRCOLc6ooLBd9f769LEM4ja2wsk4JfcpBunp/W&#10;mGg78JH6ky9EgLBLUEHpfZtI6fKSDLqpbYmDd7WdQR9kV0jd4RDgppHzKIqlwYrDQoktbUvK69OP&#10;UZBf2Jy39T67LT/ndKj7t92s90pNXsZsBcLT6P/Dj/aHVrCIF/B3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+ErxQAAANwAAAAPAAAAAAAAAAAAAAAAAJgCAABkcnMv&#10;ZG93bnJldi54bWxQSwUGAAAAAAQABAD1AAAAigMAAAAA&#10;" path="m,150r2817,l2817,,,,,150xe" filled="f" strokecolor="#f1f1f1" strokeweight="2pt">
                    <v:path arrowok="t" o:connecttype="custom" o:connectlocs="0,1256;2817,1256;2817,1106;0,1106;0,1256" o:connectangles="0,0,0,0,0"/>
                  </v:shape>
                </v:group>
                <v:group id="Group 329" o:spid="_x0000_s1035" style="position:absolute;left:4185;top:893;width:738;height:212" coordorigin="4185,893" coordsize="73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30" o:spid="_x0000_s1036" style="position:absolute;left:4185;top:893;width:738;height:212;visibility:visible;mso-wrap-style:square;v-text-anchor:top" coordsize="7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tlsMA&#10;AADcAAAADwAAAGRycy9kb3ducmV2LnhtbESP0WrCQBRE3wv9h+UWfKsblaYluopIRLEgNPUDLtlr&#10;spi9G7KbmP59tyD0cZiZM8xqM9pGDNR541jBbJqAIC6dNlwpuHzvXz9A+ICssXFMCn7Iw2b9/LTC&#10;TLs7f9FQhEpECPsMFdQhtJmUvqzJop+6ljh6V9dZDFF2ldQd3iPcNnKeJKm0aDgu1NjSrqbyVvRW&#10;wd4a6nP9ieb9aPIeZ2lxOJ+UmryM2yWIQGP4Dz/aR61gkb7B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tlsMAAADcAAAADwAAAAAAAAAAAAAAAACYAgAAZHJzL2Rv&#10;d25yZXYueG1sUEsFBgAAAAAEAAQA9QAAAIgDAAAAAA==&#10;" path="m,212r738,l738,,,,,212xe" fillcolor="#4f81bc" stroked="f">
                    <v:path arrowok="t" o:connecttype="custom" o:connectlocs="0,1105;738,1105;738,893;0,893;0,1105" o:connectangles="0,0,0,0,0"/>
                  </v:shape>
                </v:group>
                <v:group id="Group 327" o:spid="_x0000_s1037" style="position:absolute;left:4185;top:893;width:738;height:212" coordorigin="4185,893" coordsize="73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28" o:spid="_x0000_s1038" style="position:absolute;left:4185;top:893;width:738;height:212;visibility:visible;mso-wrap-style:square;v-text-anchor:top" coordsize="7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mRMUA&#10;AADcAAAADwAAAGRycy9kb3ducmV2LnhtbESPzWrDMBCE74W8g9hAb42cpNjFjRJCgmlvpU4PPS7W&#10;xnZirYwl/719VSj0OMzMN8zuMJlGDNS52rKC9SoCQVxYXXOp4OuSPb2AcB5ZY2OZFMzk4LBfPOww&#10;1XbkTxpyX4oAYZeigsr7NpXSFRUZdCvbEgfvajuDPsiulLrDMcBNIzdRFEuDNYeFCls6VVTc894o&#10;iPnt/OyKPDlm/ely/nYf8y0ZlHpcTsdXEJ4m/x/+a79rBd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qZExQAAANwAAAAPAAAAAAAAAAAAAAAAAJgCAABkcnMv&#10;ZG93bnJldi54bWxQSwUGAAAAAAQABAD1AAAAigMAAAAA&#10;" path="m,212r738,l738,,,,,212xe" filled="f" strokecolor="#385d89" strokeweight="2pt">
                    <v:path arrowok="t" o:connecttype="custom" o:connectlocs="0,1105;738,1105;738,893;0,893;0,1105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3"/>
        <w:rPr>
          <w:rFonts w:ascii="Calibri" w:eastAsia="Calibri" w:hAnsi="Calibri" w:cs="Calibri"/>
          <w:b/>
          <w:bCs/>
          <w:sz w:val="21"/>
          <w:szCs w:val="21"/>
        </w:rPr>
      </w:pPr>
    </w:p>
    <w:p w:rsidR="00BE412E" w:rsidRDefault="008108E1">
      <w:pPr>
        <w:pStyle w:val="BodyText"/>
        <w:spacing w:before="51" w:line="288" w:lineRule="auto"/>
        <w:ind w:left="3319" w:hanging="3006"/>
      </w:pP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BIRLS</w:t>
      </w:r>
      <w:r>
        <w:rPr>
          <w:spacing w:val="-2"/>
        </w:rPr>
        <w:t xml:space="preserve"> </w:t>
      </w:r>
      <w:r>
        <w:t>record.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BIRLS</w:t>
      </w:r>
      <w:r>
        <w:rPr>
          <w:spacing w:val="-2"/>
        </w:rPr>
        <w:t xml:space="preserve"> </w:t>
      </w:r>
      <w:r>
        <w:t>record should look like the</w:t>
      </w:r>
      <w:r>
        <w:rPr>
          <w:spacing w:val="-13"/>
        </w:rPr>
        <w:t xml:space="preserve"> </w:t>
      </w:r>
      <w:r>
        <w:t>following:</w:t>
      </w:r>
    </w:p>
    <w:p w:rsidR="00BE412E" w:rsidRDefault="00BE412E">
      <w:pPr>
        <w:spacing w:line="288" w:lineRule="auto"/>
        <w:sectPr w:rsidR="00BE412E">
          <w:pgSz w:w="12240" w:h="15840"/>
          <w:pgMar w:top="1380" w:right="1560" w:bottom="1160" w:left="1340" w:header="0" w:footer="965" w:gutter="0"/>
          <w:cols w:space="720"/>
        </w:sectPr>
      </w:pPr>
    </w:p>
    <w:p w:rsidR="00BE412E" w:rsidRDefault="00BE412E">
      <w:pPr>
        <w:spacing w:before="10"/>
        <w:rPr>
          <w:rFonts w:ascii="Calibri" w:eastAsia="Calibri" w:hAnsi="Calibri" w:cs="Calibri"/>
          <w:sz w:val="5"/>
          <w:szCs w:val="5"/>
        </w:rPr>
      </w:pPr>
    </w:p>
    <w:p w:rsidR="00BE412E" w:rsidRDefault="00CB7EE5">
      <w:pPr>
        <w:spacing w:line="6739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34"/>
          <w:sz w:val="20"/>
          <w:szCs w:val="20"/>
        </w:rPr>
        <mc:AlternateContent>
          <mc:Choice Requires="wpg">
            <w:drawing>
              <wp:inline distT="0" distB="0" distL="0" distR="0">
                <wp:extent cx="5943600" cy="4279900"/>
                <wp:effectExtent l="0" t="0" r="0" b="0"/>
                <wp:docPr id="26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279900"/>
                          <a:chOff x="0" y="0"/>
                          <a:chExt cx="9360" cy="6740"/>
                        </a:xfrm>
                      </wpg:grpSpPr>
                      <pic:pic xmlns:pic="http://schemas.openxmlformats.org/drawingml/2006/picture">
                        <pic:nvPicPr>
                          <pic:cNvPr id="264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5" name="Group 323"/>
                        <wpg:cNvGrpSpPr>
                          <a:grpSpLocks/>
                        </wpg:cNvGrpSpPr>
                        <wpg:grpSpPr bwMode="auto">
                          <a:xfrm>
                            <a:off x="2850" y="644"/>
                            <a:ext cx="870" cy="105"/>
                            <a:chOff x="2850" y="644"/>
                            <a:chExt cx="870" cy="105"/>
                          </a:xfrm>
                        </wpg:grpSpPr>
                        <wps:wsp>
                          <wps:cNvPr id="266" name="Freeform 324"/>
                          <wps:cNvSpPr>
                            <a:spLocks/>
                          </wps:cNvSpPr>
                          <wps:spPr bwMode="auto">
                            <a:xfrm>
                              <a:off x="2850" y="644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870"/>
                                <a:gd name="T2" fmla="+- 0 749 644"/>
                                <a:gd name="T3" fmla="*/ 749 h 105"/>
                                <a:gd name="T4" fmla="+- 0 3720 2850"/>
                                <a:gd name="T5" fmla="*/ T4 w 870"/>
                                <a:gd name="T6" fmla="+- 0 749 644"/>
                                <a:gd name="T7" fmla="*/ 749 h 105"/>
                                <a:gd name="T8" fmla="+- 0 3720 2850"/>
                                <a:gd name="T9" fmla="*/ T8 w 870"/>
                                <a:gd name="T10" fmla="+- 0 644 644"/>
                                <a:gd name="T11" fmla="*/ 644 h 105"/>
                                <a:gd name="T12" fmla="+- 0 2850 2850"/>
                                <a:gd name="T13" fmla="*/ T12 w 870"/>
                                <a:gd name="T14" fmla="+- 0 644 644"/>
                                <a:gd name="T15" fmla="*/ 644 h 105"/>
                                <a:gd name="T16" fmla="+- 0 2850 2850"/>
                                <a:gd name="T17" fmla="*/ T16 w 870"/>
                                <a:gd name="T18" fmla="+- 0 749 644"/>
                                <a:gd name="T19" fmla="*/ 74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21"/>
                        <wpg:cNvGrpSpPr>
                          <a:grpSpLocks/>
                        </wpg:cNvGrpSpPr>
                        <wpg:grpSpPr bwMode="auto">
                          <a:xfrm>
                            <a:off x="2850" y="644"/>
                            <a:ext cx="870" cy="105"/>
                            <a:chOff x="2850" y="644"/>
                            <a:chExt cx="870" cy="105"/>
                          </a:xfrm>
                        </wpg:grpSpPr>
                        <wps:wsp>
                          <wps:cNvPr id="268" name="Freeform 322"/>
                          <wps:cNvSpPr>
                            <a:spLocks/>
                          </wps:cNvSpPr>
                          <wps:spPr bwMode="auto">
                            <a:xfrm>
                              <a:off x="2850" y="644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870"/>
                                <a:gd name="T2" fmla="+- 0 749 644"/>
                                <a:gd name="T3" fmla="*/ 749 h 105"/>
                                <a:gd name="T4" fmla="+- 0 3720 2850"/>
                                <a:gd name="T5" fmla="*/ T4 w 870"/>
                                <a:gd name="T6" fmla="+- 0 749 644"/>
                                <a:gd name="T7" fmla="*/ 749 h 105"/>
                                <a:gd name="T8" fmla="+- 0 3720 2850"/>
                                <a:gd name="T9" fmla="*/ T8 w 870"/>
                                <a:gd name="T10" fmla="+- 0 644 644"/>
                                <a:gd name="T11" fmla="*/ 644 h 105"/>
                                <a:gd name="T12" fmla="+- 0 2850 2850"/>
                                <a:gd name="T13" fmla="*/ T12 w 870"/>
                                <a:gd name="T14" fmla="+- 0 644 644"/>
                                <a:gd name="T15" fmla="*/ 644 h 105"/>
                                <a:gd name="T16" fmla="+- 0 2850 2850"/>
                                <a:gd name="T17" fmla="*/ T16 w 870"/>
                                <a:gd name="T18" fmla="+- 0 749 644"/>
                                <a:gd name="T19" fmla="*/ 74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19"/>
                        <wpg:cNvGrpSpPr>
                          <a:grpSpLocks/>
                        </wpg:cNvGrpSpPr>
                        <wpg:grpSpPr bwMode="auto">
                          <a:xfrm>
                            <a:off x="1845" y="2174"/>
                            <a:ext cx="870" cy="105"/>
                            <a:chOff x="1845" y="2174"/>
                            <a:chExt cx="870" cy="105"/>
                          </a:xfrm>
                        </wpg:grpSpPr>
                        <wps:wsp>
                          <wps:cNvPr id="270" name="Freeform 320"/>
                          <wps:cNvSpPr>
                            <a:spLocks/>
                          </wps:cNvSpPr>
                          <wps:spPr bwMode="auto">
                            <a:xfrm>
                              <a:off x="1845" y="2174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870"/>
                                <a:gd name="T2" fmla="+- 0 2279 2174"/>
                                <a:gd name="T3" fmla="*/ 2279 h 105"/>
                                <a:gd name="T4" fmla="+- 0 2715 1845"/>
                                <a:gd name="T5" fmla="*/ T4 w 870"/>
                                <a:gd name="T6" fmla="+- 0 2279 2174"/>
                                <a:gd name="T7" fmla="*/ 2279 h 105"/>
                                <a:gd name="T8" fmla="+- 0 2715 1845"/>
                                <a:gd name="T9" fmla="*/ T8 w 870"/>
                                <a:gd name="T10" fmla="+- 0 2174 2174"/>
                                <a:gd name="T11" fmla="*/ 2174 h 105"/>
                                <a:gd name="T12" fmla="+- 0 1845 1845"/>
                                <a:gd name="T13" fmla="*/ T12 w 870"/>
                                <a:gd name="T14" fmla="+- 0 2174 2174"/>
                                <a:gd name="T15" fmla="*/ 2174 h 105"/>
                                <a:gd name="T16" fmla="+- 0 1845 1845"/>
                                <a:gd name="T17" fmla="*/ T16 w 870"/>
                                <a:gd name="T18" fmla="+- 0 2279 2174"/>
                                <a:gd name="T19" fmla="*/ 227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17"/>
                        <wpg:cNvGrpSpPr>
                          <a:grpSpLocks/>
                        </wpg:cNvGrpSpPr>
                        <wpg:grpSpPr bwMode="auto">
                          <a:xfrm>
                            <a:off x="4480" y="1648"/>
                            <a:ext cx="1410" cy="105"/>
                            <a:chOff x="4480" y="1648"/>
                            <a:chExt cx="1410" cy="105"/>
                          </a:xfrm>
                        </wpg:grpSpPr>
                        <wps:wsp>
                          <wps:cNvPr id="272" name="Freeform 318"/>
                          <wps:cNvSpPr>
                            <a:spLocks/>
                          </wps:cNvSpPr>
                          <wps:spPr bwMode="auto">
                            <a:xfrm>
                              <a:off x="4480" y="1648"/>
                              <a:ext cx="1410" cy="105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1410"/>
                                <a:gd name="T2" fmla="+- 0 1753 1648"/>
                                <a:gd name="T3" fmla="*/ 1753 h 105"/>
                                <a:gd name="T4" fmla="+- 0 5890 4480"/>
                                <a:gd name="T5" fmla="*/ T4 w 1410"/>
                                <a:gd name="T6" fmla="+- 0 1753 1648"/>
                                <a:gd name="T7" fmla="*/ 1753 h 105"/>
                                <a:gd name="T8" fmla="+- 0 5890 4480"/>
                                <a:gd name="T9" fmla="*/ T8 w 1410"/>
                                <a:gd name="T10" fmla="+- 0 1648 1648"/>
                                <a:gd name="T11" fmla="*/ 1648 h 105"/>
                                <a:gd name="T12" fmla="+- 0 4480 4480"/>
                                <a:gd name="T13" fmla="*/ T12 w 1410"/>
                                <a:gd name="T14" fmla="+- 0 1648 1648"/>
                                <a:gd name="T15" fmla="*/ 1648 h 105"/>
                                <a:gd name="T16" fmla="+- 0 4480 4480"/>
                                <a:gd name="T17" fmla="*/ T16 w 1410"/>
                                <a:gd name="T18" fmla="+- 0 1753 1648"/>
                                <a:gd name="T19" fmla="*/ 175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105">
                                  <a:moveTo>
                                    <a:pt x="0" y="105"/>
                                  </a:moveTo>
                                  <a:lnTo>
                                    <a:pt x="1410" y="10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15"/>
                        <wpg:cNvGrpSpPr>
                          <a:grpSpLocks/>
                        </wpg:cNvGrpSpPr>
                        <wpg:grpSpPr bwMode="auto">
                          <a:xfrm>
                            <a:off x="4480" y="1648"/>
                            <a:ext cx="1410" cy="105"/>
                            <a:chOff x="4480" y="1648"/>
                            <a:chExt cx="1410" cy="105"/>
                          </a:xfrm>
                        </wpg:grpSpPr>
                        <wps:wsp>
                          <wps:cNvPr id="274" name="Freeform 316"/>
                          <wps:cNvSpPr>
                            <a:spLocks/>
                          </wps:cNvSpPr>
                          <wps:spPr bwMode="auto">
                            <a:xfrm>
                              <a:off x="4480" y="1648"/>
                              <a:ext cx="1410" cy="105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1410"/>
                                <a:gd name="T2" fmla="+- 0 1753 1648"/>
                                <a:gd name="T3" fmla="*/ 1753 h 105"/>
                                <a:gd name="T4" fmla="+- 0 5890 4480"/>
                                <a:gd name="T5" fmla="*/ T4 w 1410"/>
                                <a:gd name="T6" fmla="+- 0 1753 1648"/>
                                <a:gd name="T7" fmla="*/ 1753 h 105"/>
                                <a:gd name="T8" fmla="+- 0 5890 4480"/>
                                <a:gd name="T9" fmla="*/ T8 w 1410"/>
                                <a:gd name="T10" fmla="+- 0 1648 1648"/>
                                <a:gd name="T11" fmla="*/ 1648 h 105"/>
                                <a:gd name="T12" fmla="+- 0 4480 4480"/>
                                <a:gd name="T13" fmla="*/ T12 w 1410"/>
                                <a:gd name="T14" fmla="+- 0 1648 1648"/>
                                <a:gd name="T15" fmla="*/ 1648 h 105"/>
                                <a:gd name="T16" fmla="+- 0 4480 4480"/>
                                <a:gd name="T17" fmla="*/ T16 w 1410"/>
                                <a:gd name="T18" fmla="+- 0 1753 1648"/>
                                <a:gd name="T19" fmla="*/ 175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105">
                                  <a:moveTo>
                                    <a:pt x="0" y="105"/>
                                  </a:moveTo>
                                  <a:lnTo>
                                    <a:pt x="1410" y="10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13"/>
                        <wpg:cNvGrpSpPr>
                          <a:grpSpLocks/>
                        </wpg:cNvGrpSpPr>
                        <wpg:grpSpPr bwMode="auto">
                          <a:xfrm>
                            <a:off x="4480" y="1873"/>
                            <a:ext cx="870" cy="165"/>
                            <a:chOff x="4480" y="1873"/>
                            <a:chExt cx="870" cy="165"/>
                          </a:xfrm>
                        </wpg:grpSpPr>
                        <wps:wsp>
                          <wps:cNvPr id="276" name="Freeform 314"/>
                          <wps:cNvSpPr>
                            <a:spLocks/>
                          </wps:cNvSpPr>
                          <wps:spPr bwMode="auto">
                            <a:xfrm>
                              <a:off x="4480" y="1873"/>
                              <a:ext cx="870" cy="165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870"/>
                                <a:gd name="T2" fmla="+- 0 2038 1873"/>
                                <a:gd name="T3" fmla="*/ 2038 h 165"/>
                                <a:gd name="T4" fmla="+- 0 5350 4480"/>
                                <a:gd name="T5" fmla="*/ T4 w 870"/>
                                <a:gd name="T6" fmla="+- 0 2038 1873"/>
                                <a:gd name="T7" fmla="*/ 2038 h 165"/>
                                <a:gd name="T8" fmla="+- 0 5350 4480"/>
                                <a:gd name="T9" fmla="*/ T8 w 870"/>
                                <a:gd name="T10" fmla="+- 0 1873 1873"/>
                                <a:gd name="T11" fmla="*/ 1873 h 165"/>
                                <a:gd name="T12" fmla="+- 0 4480 4480"/>
                                <a:gd name="T13" fmla="*/ T12 w 870"/>
                                <a:gd name="T14" fmla="+- 0 1873 1873"/>
                                <a:gd name="T15" fmla="*/ 1873 h 165"/>
                                <a:gd name="T16" fmla="+- 0 4480 4480"/>
                                <a:gd name="T17" fmla="*/ T16 w 870"/>
                                <a:gd name="T18" fmla="+- 0 2038 1873"/>
                                <a:gd name="T19" fmla="*/ 203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65">
                                  <a:moveTo>
                                    <a:pt x="0" y="165"/>
                                  </a:moveTo>
                                  <a:lnTo>
                                    <a:pt x="870" y="16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11"/>
                        <wpg:cNvGrpSpPr>
                          <a:grpSpLocks/>
                        </wpg:cNvGrpSpPr>
                        <wpg:grpSpPr bwMode="auto">
                          <a:xfrm>
                            <a:off x="4480" y="1873"/>
                            <a:ext cx="870" cy="165"/>
                            <a:chOff x="4480" y="1873"/>
                            <a:chExt cx="870" cy="165"/>
                          </a:xfrm>
                        </wpg:grpSpPr>
                        <wps:wsp>
                          <wps:cNvPr id="278" name="Freeform 312"/>
                          <wps:cNvSpPr>
                            <a:spLocks/>
                          </wps:cNvSpPr>
                          <wps:spPr bwMode="auto">
                            <a:xfrm>
                              <a:off x="4480" y="1873"/>
                              <a:ext cx="870" cy="165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870"/>
                                <a:gd name="T2" fmla="+- 0 2038 1873"/>
                                <a:gd name="T3" fmla="*/ 2038 h 165"/>
                                <a:gd name="T4" fmla="+- 0 5350 4480"/>
                                <a:gd name="T5" fmla="*/ T4 w 870"/>
                                <a:gd name="T6" fmla="+- 0 2038 1873"/>
                                <a:gd name="T7" fmla="*/ 2038 h 165"/>
                                <a:gd name="T8" fmla="+- 0 5350 4480"/>
                                <a:gd name="T9" fmla="*/ T8 w 870"/>
                                <a:gd name="T10" fmla="+- 0 1873 1873"/>
                                <a:gd name="T11" fmla="*/ 1873 h 165"/>
                                <a:gd name="T12" fmla="+- 0 4480 4480"/>
                                <a:gd name="T13" fmla="*/ T12 w 870"/>
                                <a:gd name="T14" fmla="+- 0 1873 1873"/>
                                <a:gd name="T15" fmla="*/ 1873 h 165"/>
                                <a:gd name="T16" fmla="+- 0 4480 4480"/>
                                <a:gd name="T17" fmla="*/ T16 w 870"/>
                                <a:gd name="T18" fmla="+- 0 2038 1873"/>
                                <a:gd name="T19" fmla="*/ 203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65">
                                  <a:moveTo>
                                    <a:pt x="0" y="165"/>
                                  </a:moveTo>
                                  <a:lnTo>
                                    <a:pt x="870" y="16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09"/>
                        <wpg:cNvGrpSpPr>
                          <a:grpSpLocks/>
                        </wpg:cNvGrpSpPr>
                        <wpg:grpSpPr bwMode="auto">
                          <a:xfrm>
                            <a:off x="1855" y="2443"/>
                            <a:ext cx="870" cy="105"/>
                            <a:chOff x="1855" y="2443"/>
                            <a:chExt cx="870" cy="105"/>
                          </a:xfrm>
                        </wpg:grpSpPr>
                        <wps:wsp>
                          <wps:cNvPr id="280" name="Freeform 310"/>
                          <wps:cNvSpPr>
                            <a:spLocks/>
                          </wps:cNvSpPr>
                          <wps:spPr bwMode="auto">
                            <a:xfrm>
                              <a:off x="1855" y="2443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870"/>
                                <a:gd name="T2" fmla="+- 0 2548 2443"/>
                                <a:gd name="T3" fmla="*/ 2548 h 105"/>
                                <a:gd name="T4" fmla="+- 0 2725 1855"/>
                                <a:gd name="T5" fmla="*/ T4 w 870"/>
                                <a:gd name="T6" fmla="+- 0 2548 2443"/>
                                <a:gd name="T7" fmla="*/ 2548 h 105"/>
                                <a:gd name="T8" fmla="+- 0 2725 1855"/>
                                <a:gd name="T9" fmla="*/ T8 w 870"/>
                                <a:gd name="T10" fmla="+- 0 2443 2443"/>
                                <a:gd name="T11" fmla="*/ 2443 h 105"/>
                                <a:gd name="T12" fmla="+- 0 1855 1855"/>
                                <a:gd name="T13" fmla="*/ T12 w 870"/>
                                <a:gd name="T14" fmla="+- 0 2443 2443"/>
                                <a:gd name="T15" fmla="*/ 2443 h 105"/>
                                <a:gd name="T16" fmla="+- 0 1855 1855"/>
                                <a:gd name="T17" fmla="*/ T16 w 870"/>
                                <a:gd name="T18" fmla="+- 0 2548 2443"/>
                                <a:gd name="T19" fmla="*/ 254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07"/>
                        <wpg:cNvGrpSpPr>
                          <a:grpSpLocks/>
                        </wpg:cNvGrpSpPr>
                        <wpg:grpSpPr bwMode="auto">
                          <a:xfrm>
                            <a:off x="1855" y="2443"/>
                            <a:ext cx="870" cy="105"/>
                            <a:chOff x="1855" y="2443"/>
                            <a:chExt cx="870" cy="105"/>
                          </a:xfrm>
                        </wpg:grpSpPr>
                        <wps:wsp>
                          <wps:cNvPr id="282" name="Freeform 308"/>
                          <wps:cNvSpPr>
                            <a:spLocks/>
                          </wps:cNvSpPr>
                          <wps:spPr bwMode="auto">
                            <a:xfrm>
                              <a:off x="1855" y="2443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870"/>
                                <a:gd name="T2" fmla="+- 0 2548 2443"/>
                                <a:gd name="T3" fmla="*/ 2548 h 105"/>
                                <a:gd name="T4" fmla="+- 0 2725 1855"/>
                                <a:gd name="T5" fmla="*/ T4 w 870"/>
                                <a:gd name="T6" fmla="+- 0 2548 2443"/>
                                <a:gd name="T7" fmla="*/ 2548 h 105"/>
                                <a:gd name="T8" fmla="+- 0 2725 1855"/>
                                <a:gd name="T9" fmla="*/ T8 w 870"/>
                                <a:gd name="T10" fmla="+- 0 2443 2443"/>
                                <a:gd name="T11" fmla="*/ 2443 h 105"/>
                                <a:gd name="T12" fmla="+- 0 1855 1855"/>
                                <a:gd name="T13" fmla="*/ T12 w 870"/>
                                <a:gd name="T14" fmla="+- 0 2443 2443"/>
                                <a:gd name="T15" fmla="*/ 2443 h 105"/>
                                <a:gd name="T16" fmla="+- 0 1855 1855"/>
                                <a:gd name="T17" fmla="*/ T16 w 870"/>
                                <a:gd name="T18" fmla="+- 0 2548 2443"/>
                                <a:gd name="T19" fmla="*/ 254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05"/>
                        <wpg:cNvGrpSpPr>
                          <a:grpSpLocks/>
                        </wpg:cNvGrpSpPr>
                        <wpg:grpSpPr bwMode="auto">
                          <a:xfrm>
                            <a:off x="1840" y="2698"/>
                            <a:ext cx="870" cy="105"/>
                            <a:chOff x="1840" y="2698"/>
                            <a:chExt cx="870" cy="105"/>
                          </a:xfrm>
                        </wpg:grpSpPr>
                        <wps:wsp>
                          <wps:cNvPr id="284" name="Freeform 306"/>
                          <wps:cNvSpPr>
                            <a:spLocks/>
                          </wps:cNvSpPr>
                          <wps:spPr bwMode="auto">
                            <a:xfrm>
                              <a:off x="1840" y="2698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870"/>
                                <a:gd name="T2" fmla="+- 0 2803 2698"/>
                                <a:gd name="T3" fmla="*/ 2803 h 105"/>
                                <a:gd name="T4" fmla="+- 0 2710 1840"/>
                                <a:gd name="T5" fmla="*/ T4 w 870"/>
                                <a:gd name="T6" fmla="+- 0 2803 2698"/>
                                <a:gd name="T7" fmla="*/ 2803 h 105"/>
                                <a:gd name="T8" fmla="+- 0 2710 1840"/>
                                <a:gd name="T9" fmla="*/ T8 w 870"/>
                                <a:gd name="T10" fmla="+- 0 2698 2698"/>
                                <a:gd name="T11" fmla="*/ 2698 h 105"/>
                                <a:gd name="T12" fmla="+- 0 1840 1840"/>
                                <a:gd name="T13" fmla="*/ T12 w 870"/>
                                <a:gd name="T14" fmla="+- 0 2698 2698"/>
                                <a:gd name="T15" fmla="*/ 2698 h 105"/>
                                <a:gd name="T16" fmla="+- 0 1840 1840"/>
                                <a:gd name="T17" fmla="*/ T16 w 870"/>
                                <a:gd name="T18" fmla="+- 0 2803 2698"/>
                                <a:gd name="T19" fmla="*/ 280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3"/>
                        <wpg:cNvGrpSpPr>
                          <a:grpSpLocks/>
                        </wpg:cNvGrpSpPr>
                        <wpg:grpSpPr bwMode="auto">
                          <a:xfrm>
                            <a:off x="1840" y="2698"/>
                            <a:ext cx="870" cy="105"/>
                            <a:chOff x="1840" y="2698"/>
                            <a:chExt cx="870" cy="105"/>
                          </a:xfrm>
                        </wpg:grpSpPr>
                        <wps:wsp>
                          <wps:cNvPr id="286" name="Freeform 304"/>
                          <wps:cNvSpPr>
                            <a:spLocks/>
                          </wps:cNvSpPr>
                          <wps:spPr bwMode="auto">
                            <a:xfrm>
                              <a:off x="1840" y="2698"/>
                              <a:ext cx="870" cy="105"/>
                            </a:xfrm>
                            <a:custGeom>
                              <a:avLst/>
                              <a:gdLst>
                                <a:gd name="T0" fmla="+- 0 1840 1840"/>
                                <a:gd name="T1" fmla="*/ T0 w 870"/>
                                <a:gd name="T2" fmla="+- 0 2803 2698"/>
                                <a:gd name="T3" fmla="*/ 2803 h 105"/>
                                <a:gd name="T4" fmla="+- 0 2710 1840"/>
                                <a:gd name="T5" fmla="*/ T4 w 870"/>
                                <a:gd name="T6" fmla="+- 0 2803 2698"/>
                                <a:gd name="T7" fmla="*/ 2803 h 105"/>
                                <a:gd name="T8" fmla="+- 0 2710 1840"/>
                                <a:gd name="T9" fmla="*/ T8 w 870"/>
                                <a:gd name="T10" fmla="+- 0 2698 2698"/>
                                <a:gd name="T11" fmla="*/ 2698 h 105"/>
                                <a:gd name="T12" fmla="+- 0 1840 1840"/>
                                <a:gd name="T13" fmla="*/ T12 w 870"/>
                                <a:gd name="T14" fmla="+- 0 2698 2698"/>
                                <a:gd name="T15" fmla="*/ 2698 h 105"/>
                                <a:gd name="T16" fmla="+- 0 1840 1840"/>
                                <a:gd name="T17" fmla="*/ T16 w 870"/>
                                <a:gd name="T18" fmla="+- 0 2803 2698"/>
                                <a:gd name="T19" fmla="*/ 280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0" h="105">
                                  <a:moveTo>
                                    <a:pt x="0" y="105"/>
                                  </a:moveTo>
                                  <a:lnTo>
                                    <a:pt x="870" y="105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1"/>
                        <wpg:cNvGrpSpPr>
                          <a:grpSpLocks/>
                        </wpg:cNvGrpSpPr>
                        <wpg:grpSpPr bwMode="auto">
                          <a:xfrm>
                            <a:off x="1855" y="2953"/>
                            <a:ext cx="735" cy="105"/>
                            <a:chOff x="1855" y="2953"/>
                            <a:chExt cx="735" cy="105"/>
                          </a:xfrm>
                        </wpg:grpSpPr>
                        <wps:wsp>
                          <wps:cNvPr id="288" name="Freeform 302"/>
                          <wps:cNvSpPr>
                            <a:spLocks/>
                          </wps:cNvSpPr>
                          <wps:spPr bwMode="auto">
                            <a:xfrm>
                              <a:off x="1855" y="2953"/>
                              <a:ext cx="735" cy="105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735"/>
                                <a:gd name="T2" fmla="+- 0 3058 2953"/>
                                <a:gd name="T3" fmla="*/ 3058 h 105"/>
                                <a:gd name="T4" fmla="+- 0 2590 1855"/>
                                <a:gd name="T5" fmla="*/ T4 w 735"/>
                                <a:gd name="T6" fmla="+- 0 3058 2953"/>
                                <a:gd name="T7" fmla="*/ 3058 h 105"/>
                                <a:gd name="T8" fmla="+- 0 2590 1855"/>
                                <a:gd name="T9" fmla="*/ T8 w 735"/>
                                <a:gd name="T10" fmla="+- 0 2953 2953"/>
                                <a:gd name="T11" fmla="*/ 2953 h 105"/>
                                <a:gd name="T12" fmla="+- 0 1855 1855"/>
                                <a:gd name="T13" fmla="*/ T12 w 735"/>
                                <a:gd name="T14" fmla="+- 0 2953 2953"/>
                                <a:gd name="T15" fmla="*/ 2953 h 105"/>
                                <a:gd name="T16" fmla="+- 0 1855 1855"/>
                                <a:gd name="T17" fmla="*/ T16 w 735"/>
                                <a:gd name="T18" fmla="+- 0 3058 2953"/>
                                <a:gd name="T19" fmla="*/ 305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05">
                                  <a:moveTo>
                                    <a:pt x="0" y="105"/>
                                  </a:moveTo>
                                  <a:lnTo>
                                    <a:pt x="735" y="10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99"/>
                        <wpg:cNvGrpSpPr>
                          <a:grpSpLocks/>
                        </wpg:cNvGrpSpPr>
                        <wpg:grpSpPr bwMode="auto">
                          <a:xfrm>
                            <a:off x="1855" y="2953"/>
                            <a:ext cx="735" cy="105"/>
                            <a:chOff x="1855" y="2953"/>
                            <a:chExt cx="735" cy="105"/>
                          </a:xfrm>
                        </wpg:grpSpPr>
                        <wps:wsp>
                          <wps:cNvPr id="290" name="Freeform 300"/>
                          <wps:cNvSpPr>
                            <a:spLocks/>
                          </wps:cNvSpPr>
                          <wps:spPr bwMode="auto">
                            <a:xfrm>
                              <a:off x="1855" y="2953"/>
                              <a:ext cx="735" cy="105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735"/>
                                <a:gd name="T2" fmla="+- 0 3058 2953"/>
                                <a:gd name="T3" fmla="*/ 3058 h 105"/>
                                <a:gd name="T4" fmla="+- 0 2590 1855"/>
                                <a:gd name="T5" fmla="*/ T4 w 735"/>
                                <a:gd name="T6" fmla="+- 0 3058 2953"/>
                                <a:gd name="T7" fmla="*/ 3058 h 105"/>
                                <a:gd name="T8" fmla="+- 0 2590 1855"/>
                                <a:gd name="T9" fmla="*/ T8 w 735"/>
                                <a:gd name="T10" fmla="+- 0 2953 2953"/>
                                <a:gd name="T11" fmla="*/ 2953 h 105"/>
                                <a:gd name="T12" fmla="+- 0 1855 1855"/>
                                <a:gd name="T13" fmla="*/ T12 w 735"/>
                                <a:gd name="T14" fmla="+- 0 2953 2953"/>
                                <a:gd name="T15" fmla="*/ 2953 h 105"/>
                                <a:gd name="T16" fmla="+- 0 1855 1855"/>
                                <a:gd name="T17" fmla="*/ T16 w 735"/>
                                <a:gd name="T18" fmla="+- 0 3058 2953"/>
                                <a:gd name="T19" fmla="*/ 305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05">
                                  <a:moveTo>
                                    <a:pt x="0" y="105"/>
                                  </a:moveTo>
                                  <a:lnTo>
                                    <a:pt x="735" y="105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97"/>
                        <wpg:cNvGrpSpPr>
                          <a:grpSpLocks/>
                        </wpg:cNvGrpSpPr>
                        <wpg:grpSpPr bwMode="auto">
                          <a:xfrm>
                            <a:off x="2500" y="3613"/>
                            <a:ext cx="765" cy="105"/>
                            <a:chOff x="2500" y="3613"/>
                            <a:chExt cx="765" cy="105"/>
                          </a:xfrm>
                        </wpg:grpSpPr>
                        <wps:wsp>
                          <wps:cNvPr id="292" name="Freeform 298"/>
                          <wps:cNvSpPr>
                            <a:spLocks/>
                          </wps:cNvSpPr>
                          <wps:spPr bwMode="auto">
                            <a:xfrm>
                              <a:off x="2500" y="3613"/>
                              <a:ext cx="765" cy="105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765"/>
                                <a:gd name="T2" fmla="+- 0 3718 3613"/>
                                <a:gd name="T3" fmla="*/ 3718 h 105"/>
                                <a:gd name="T4" fmla="+- 0 3265 2500"/>
                                <a:gd name="T5" fmla="*/ T4 w 765"/>
                                <a:gd name="T6" fmla="+- 0 3718 3613"/>
                                <a:gd name="T7" fmla="*/ 3718 h 105"/>
                                <a:gd name="T8" fmla="+- 0 3265 2500"/>
                                <a:gd name="T9" fmla="*/ T8 w 765"/>
                                <a:gd name="T10" fmla="+- 0 3613 3613"/>
                                <a:gd name="T11" fmla="*/ 3613 h 105"/>
                                <a:gd name="T12" fmla="+- 0 2500 2500"/>
                                <a:gd name="T13" fmla="*/ T12 w 765"/>
                                <a:gd name="T14" fmla="+- 0 3613 3613"/>
                                <a:gd name="T15" fmla="*/ 3613 h 105"/>
                                <a:gd name="T16" fmla="+- 0 2500 2500"/>
                                <a:gd name="T17" fmla="*/ T16 w 765"/>
                                <a:gd name="T18" fmla="+- 0 3718 3613"/>
                                <a:gd name="T19" fmla="*/ 371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105">
                                  <a:moveTo>
                                    <a:pt x="0" y="105"/>
                                  </a:moveTo>
                                  <a:lnTo>
                                    <a:pt x="765" y="105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5"/>
                        <wpg:cNvGrpSpPr>
                          <a:grpSpLocks/>
                        </wpg:cNvGrpSpPr>
                        <wpg:grpSpPr bwMode="auto">
                          <a:xfrm>
                            <a:off x="2500" y="3613"/>
                            <a:ext cx="765" cy="105"/>
                            <a:chOff x="2500" y="3613"/>
                            <a:chExt cx="765" cy="105"/>
                          </a:xfrm>
                        </wpg:grpSpPr>
                        <wps:wsp>
                          <wps:cNvPr id="294" name="Freeform 296"/>
                          <wps:cNvSpPr>
                            <a:spLocks/>
                          </wps:cNvSpPr>
                          <wps:spPr bwMode="auto">
                            <a:xfrm>
                              <a:off x="2500" y="3613"/>
                              <a:ext cx="765" cy="105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765"/>
                                <a:gd name="T2" fmla="+- 0 3718 3613"/>
                                <a:gd name="T3" fmla="*/ 3718 h 105"/>
                                <a:gd name="T4" fmla="+- 0 3265 2500"/>
                                <a:gd name="T5" fmla="*/ T4 w 765"/>
                                <a:gd name="T6" fmla="+- 0 3718 3613"/>
                                <a:gd name="T7" fmla="*/ 3718 h 105"/>
                                <a:gd name="T8" fmla="+- 0 3265 2500"/>
                                <a:gd name="T9" fmla="*/ T8 w 765"/>
                                <a:gd name="T10" fmla="+- 0 3613 3613"/>
                                <a:gd name="T11" fmla="*/ 3613 h 105"/>
                                <a:gd name="T12" fmla="+- 0 2500 2500"/>
                                <a:gd name="T13" fmla="*/ T12 w 765"/>
                                <a:gd name="T14" fmla="+- 0 3613 3613"/>
                                <a:gd name="T15" fmla="*/ 3613 h 105"/>
                                <a:gd name="T16" fmla="+- 0 2500 2500"/>
                                <a:gd name="T17" fmla="*/ T16 w 765"/>
                                <a:gd name="T18" fmla="+- 0 3718 3613"/>
                                <a:gd name="T19" fmla="*/ 371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" h="105">
                                  <a:moveTo>
                                    <a:pt x="0" y="105"/>
                                  </a:moveTo>
                                  <a:lnTo>
                                    <a:pt x="765" y="105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93"/>
                        <wpg:cNvGrpSpPr>
                          <a:grpSpLocks/>
                        </wpg:cNvGrpSpPr>
                        <wpg:grpSpPr bwMode="auto">
                          <a:xfrm>
                            <a:off x="2485" y="3934"/>
                            <a:ext cx="645" cy="2"/>
                            <a:chOff x="2485" y="3934"/>
                            <a:chExt cx="645" cy="2"/>
                          </a:xfrm>
                        </wpg:grpSpPr>
                        <wps:wsp>
                          <wps:cNvPr id="296" name="Freeform 294"/>
                          <wps:cNvSpPr>
                            <a:spLocks/>
                          </wps:cNvSpPr>
                          <wps:spPr bwMode="auto">
                            <a:xfrm>
                              <a:off x="2485" y="3934"/>
                              <a:ext cx="645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45"/>
                                <a:gd name="T2" fmla="+- 0 3130 248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7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91"/>
                        <wpg:cNvGrpSpPr>
                          <a:grpSpLocks/>
                        </wpg:cNvGrpSpPr>
                        <wpg:grpSpPr bwMode="auto">
                          <a:xfrm>
                            <a:off x="2485" y="3898"/>
                            <a:ext cx="645" cy="72"/>
                            <a:chOff x="2485" y="3898"/>
                            <a:chExt cx="645" cy="72"/>
                          </a:xfrm>
                        </wpg:grpSpPr>
                        <wps:wsp>
                          <wps:cNvPr id="298" name="Freeform 292"/>
                          <wps:cNvSpPr>
                            <a:spLocks/>
                          </wps:cNvSpPr>
                          <wps:spPr bwMode="auto">
                            <a:xfrm>
                              <a:off x="2485" y="3898"/>
                              <a:ext cx="645" cy="7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45"/>
                                <a:gd name="T2" fmla="+- 0 3970 3898"/>
                                <a:gd name="T3" fmla="*/ 3970 h 72"/>
                                <a:gd name="T4" fmla="+- 0 3130 2485"/>
                                <a:gd name="T5" fmla="*/ T4 w 645"/>
                                <a:gd name="T6" fmla="+- 0 3970 3898"/>
                                <a:gd name="T7" fmla="*/ 3970 h 72"/>
                                <a:gd name="T8" fmla="+- 0 3130 2485"/>
                                <a:gd name="T9" fmla="*/ T8 w 645"/>
                                <a:gd name="T10" fmla="+- 0 3898 3898"/>
                                <a:gd name="T11" fmla="*/ 3898 h 72"/>
                                <a:gd name="T12" fmla="+- 0 2485 2485"/>
                                <a:gd name="T13" fmla="*/ T12 w 645"/>
                                <a:gd name="T14" fmla="+- 0 3898 3898"/>
                                <a:gd name="T15" fmla="*/ 3898 h 72"/>
                                <a:gd name="T16" fmla="+- 0 2485 2485"/>
                                <a:gd name="T17" fmla="*/ T16 w 645"/>
                                <a:gd name="T18" fmla="+- 0 3970 3898"/>
                                <a:gd name="T19" fmla="*/ 397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2">
                                  <a:moveTo>
                                    <a:pt x="0" y="72"/>
                                  </a:moveTo>
                                  <a:lnTo>
                                    <a:pt x="645" y="72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9"/>
                        <wpg:cNvGrpSpPr>
                          <a:grpSpLocks/>
                        </wpg:cNvGrpSpPr>
                        <wpg:grpSpPr bwMode="auto">
                          <a:xfrm>
                            <a:off x="2485" y="4203"/>
                            <a:ext cx="645" cy="2"/>
                            <a:chOff x="2485" y="4203"/>
                            <a:chExt cx="645" cy="2"/>
                          </a:xfrm>
                        </wpg:grpSpPr>
                        <wps:wsp>
                          <wps:cNvPr id="300" name="Freeform 290"/>
                          <wps:cNvSpPr>
                            <a:spLocks/>
                          </wps:cNvSpPr>
                          <wps:spPr bwMode="auto">
                            <a:xfrm>
                              <a:off x="2485" y="4203"/>
                              <a:ext cx="645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45"/>
                                <a:gd name="T2" fmla="+- 0 3130 248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7"/>
                        <wpg:cNvGrpSpPr>
                          <a:grpSpLocks/>
                        </wpg:cNvGrpSpPr>
                        <wpg:grpSpPr bwMode="auto">
                          <a:xfrm>
                            <a:off x="2485" y="4168"/>
                            <a:ext cx="645" cy="71"/>
                            <a:chOff x="2485" y="4168"/>
                            <a:chExt cx="645" cy="71"/>
                          </a:xfrm>
                        </wpg:grpSpPr>
                        <wps:wsp>
                          <wps:cNvPr id="302" name="Freeform 288"/>
                          <wps:cNvSpPr>
                            <a:spLocks/>
                          </wps:cNvSpPr>
                          <wps:spPr bwMode="auto">
                            <a:xfrm>
                              <a:off x="2485" y="4168"/>
                              <a:ext cx="645" cy="71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45"/>
                                <a:gd name="T2" fmla="+- 0 4239 4168"/>
                                <a:gd name="T3" fmla="*/ 4239 h 71"/>
                                <a:gd name="T4" fmla="+- 0 3130 2485"/>
                                <a:gd name="T5" fmla="*/ T4 w 645"/>
                                <a:gd name="T6" fmla="+- 0 4239 4168"/>
                                <a:gd name="T7" fmla="*/ 4239 h 71"/>
                                <a:gd name="T8" fmla="+- 0 3130 2485"/>
                                <a:gd name="T9" fmla="*/ T8 w 645"/>
                                <a:gd name="T10" fmla="+- 0 4168 4168"/>
                                <a:gd name="T11" fmla="*/ 4168 h 71"/>
                                <a:gd name="T12" fmla="+- 0 2485 2485"/>
                                <a:gd name="T13" fmla="*/ T12 w 645"/>
                                <a:gd name="T14" fmla="+- 0 4168 4168"/>
                                <a:gd name="T15" fmla="*/ 4168 h 71"/>
                                <a:gd name="T16" fmla="+- 0 2485 2485"/>
                                <a:gd name="T17" fmla="*/ T16 w 645"/>
                                <a:gd name="T18" fmla="+- 0 4239 4168"/>
                                <a:gd name="T19" fmla="*/ 423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5"/>
                        <wpg:cNvGrpSpPr>
                          <a:grpSpLocks/>
                        </wpg:cNvGrpSpPr>
                        <wpg:grpSpPr bwMode="auto">
                          <a:xfrm>
                            <a:off x="2470" y="4488"/>
                            <a:ext cx="645" cy="2"/>
                            <a:chOff x="2470" y="4488"/>
                            <a:chExt cx="645" cy="2"/>
                          </a:xfrm>
                        </wpg:grpSpPr>
                        <wps:wsp>
                          <wps:cNvPr id="304" name="Freeform 286"/>
                          <wps:cNvSpPr>
                            <a:spLocks/>
                          </wps:cNvSpPr>
                          <wps:spPr bwMode="auto">
                            <a:xfrm>
                              <a:off x="2470" y="4488"/>
                              <a:ext cx="645" cy="2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645"/>
                                <a:gd name="T2" fmla="+- 0 3115 2470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3"/>
                        <wpg:cNvGrpSpPr>
                          <a:grpSpLocks/>
                        </wpg:cNvGrpSpPr>
                        <wpg:grpSpPr bwMode="auto">
                          <a:xfrm>
                            <a:off x="2470" y="4453"/>
                            <a:ext cx="645" cy="71"/>
                            <a:chOff x="2470" y="4453"/>
                            <a:chExt cx="645" cy="71"/>
                          </a:xfrm>
                        </wpg:grpSpPr>
                        <wps:wsp>
                          <wps:cNvPr id="306" name="Freeform 284"/>
                          <wps:cNvSpPr>
                            <a:spLocks/>
                          </wps:cNvSpPr>
                          <wps:spPr bwMode="auto">
                            <a:xfrm>
                              <a:off x="2470" y="4453"/>
                              <a:ext cx="645" cy="71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645"/>
                                <a:gd name="T2" fmla="+- 0 4524 4453"/>
                                <a:gd name="T3" fmla="*/ 4524 h 71"/>
                                <a:gd name="T4" fmla="+- 0 3115 2470"/>
                                <a:gd name="T5" fmla="*/ T4 w 645"/>
                                <a:gd name="T6" fmla="+- 0 4524 4453"/>
                                <a:gd name="T7" fmla="*/ 4524 h 71"/>
                                <a:gd name="T8" fmla="+- 0 3115 2470"/>
                                <a:gd name="T9" fmla="*/ T8 w 645"/>
                                <a:gd name="T10" fmla="+- 0 4453 4453"/>
                                <a:gd name="T11" fmla="*/ 4453 h 71"/>
                                <a:gd name="T12" fmla="+- 0 2470 2470"/>
                                <a:gd name="T13" fmla="*/ T12 w 645"/>
                                <a:gd name="T14" fmla="+- 0 4453 4453"/>
                                <a:gd name="T15" fmla="*/ 4453 h 71"/>
                                <a:gd name="T16" fmla="+- 0 2470 2470"/>
                                <a:gd name="T17" fmla="*/ T16 w 645"/>
                                <a:gd name="T18" fmla="+- 0 4524 4453"/>
                                <a:gd name="T19" fmla="*/ 452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81"/>
                        <wpg:cNvGrpSpPr>
                          <a:grpSpLocks/>
                        </wpg:cNvGrpSpPr>
                        <wpg:grpSpPr bwMode="auto">
                          <a:xfrm>
                            <a:off x="2485" y="4743"/>
                            <a:ext cx="645" cy="2"/>
                            <a:chOff x="2485" y="4743"/>
                            <a:chExt cx="645" cy="2"/>
                          </a:xfrm>
                        </wpg:grpSpPr>
                        <wps:wsp>
                          <wps:cNvPr id="308" name="Freeform 282"/>
                          <wps:cNvSpPr>
                            <a:spLocks/>
                          </wps:cNvSpPr>
                          <wps:spPr bwMode="auto">
                            <a:xfrm>
                              <a:off x="2485" y="4743"/>
                              <a:ext cx="645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45"/>
                                <a:gd name="T2" fmla="+- 0 3130 248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9"/>
                        <wpg:cNvGrpSpPr>
                          <a:grpSpLocks/>
                        </wpg:cNvGrpSpPr>
                        <wpg:grpSpPr bwMode="auto">
                          <a:xfrm>
                            <a:off x="2485" y="4708"/>
                            <a:ext cx="645" cy="71"/>
                            <a:chOff x="2485" y="4708"/>
                            <a:chExt cx="645" cy="71"/>
                          </a:xfrm>
                        </wpg:grpSpPr>
                        <wps:wsp>
                          <wps:cNvPr id="310" name="Freeform 280"/>
                          <wps:cNvSpPr>
                            <a:spLocks/>
                          </wps:cNvSpPr>
                          <wps:spPr bwMode="auto">
                            <a:xfrm>
                              <a:off x="2485" y="4708"/>
                              <a:ext cx="645" cy="71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645"/>
                                <a:gd name="T2" fmla="+- 0 4779 4708"/>
                                <a:gd name="T3" fmla="*/ 4779 h 71"/>
                                <a:gd name="T4" fmla="+- 0 3130 2485"/>
                                <a:gd name="T5" fmla="*/ T4 w 645"/>
                                <a:gd name="T6" fmla="+- 0 4779 4708"/>
                                <a:gd name="T7" fmla="*/ 4779 h 71"/>
                                <a:gd name="T8" fmla="+- 0 3130 2485"/>
                                <a:gd name="T9" fmla="*/ T8 w 645"/>
                                <a:gd name="T10" fmla="+- 0 4708 4708"/>
                                <a:gd name="T11" fmla="*/ 4708 h 71"/>
                                <a:gd name="T12" fmla="+- 0 2485 2485"/>
                                <a:gd name="T13" fmla="*/ T12 w 645"/>
                                <a:gd name="T14" fmla="+- 0 4708 4708"/>
                                <a:gd name="T15" fmla="*/ 4708 h 71"/>
                                <a:gd name="T16" fmla="+- 0 2485 2485"/>
                                <a:gd name="T17" fmla="*/ T16 w 645"/>
                                <a:gd name="T18" fmla="+- 0 4779 4708"/>
                                <a:gd name="T19" fmla="*/ 477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77"/>
                        <wpg:cNvGrpSpPr>
                          <a:grpSpLocks/>
                        </wpg:cNvGrpSpPr>
                        <wpg:grpSpPr bwMode="auto">
                          <a:xfrm>
                            <a:off x="2470" y="5013"/>
                            <a:ext cx="645" cy="2"/>
                            <a:chOff x="2470" y="5013"/>
                            <a:chExt cx="645" cy="2"/>
                          </a:xfrm>
                        </wpg:grpSpPr>
                        <wps:wsp>
                          <wps:cNvPr id="312" name="Freeform 278"/>
                          <wps:cNvSpPr>
                            <a:spLocks/>
                          </wps:cNvSpPr>
                          <wps:spPr bwMode="auto">
                            <a:xfrm>
                              <a:off x="2470" y="5013"/>
                              <a:ext cx="645" cy="2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645"/>
                                <a:gd name="T2" fmla="+- 0 3115 2470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5"/>
                        <wpg:cNvGrpSpPr>
                          <a:grpSpLocks/>
                        </wpg:cNvGrpSpPr>
                        <wpg:grpSpPr bwMode="auto">
                          <a:xfrm>
                            <a:off x="2470" y="4978"/>
                            <a:ext cx="645" cy="71"/>
                            <a:chOff x="2470" y="4978"/>
                            <a:chExt cx="645" cy="71"/>
                          </a:xfrm>
                        </wpg:grpSpPr>
                        <wps:wsp>
                          <wps:cNvPr id="314" name="Freeform 276"/>
                          <wps:cNvSpPr>
                            <a:spLocks/>
                          </wps:cNvSpPr>
                          <wps:spPr bwMode="auto">
                            <a:xfrm>
                              <a:off x="2470" y="4978"/>
                              <a:ext cx="645" cy="71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645"/>
                                <a:gd name="T2" fmla="+- 0 5049 4978"/>
                                <a:gd name="T3" fmla="*/ 5049 h 71"/>
                                <a:gd name="T4" fmla="+- 0 3115 2470"/>
                                <a:gd name="T5" fmla="*/ T4 w 645"/>
                                <a:gd name="T6" fmla="+- 0 5049 4978"/>
                                <a:gd name="T7" fmla="*/ 5049 h 71"/>
                                <a:gd name="T8" fmla="+- 0 3115 2470"/>
                                <a:gd name="T9" fmla="*/ T8 w 645"/>
                                <a:gd name="T10" fmla="+- 0 4978 4978"/>
                                <a:gd name="T11" fmla="*/ 4978 h 71"/>
                                <a:gd name="T12" fmla="+- 0 2470 2470"/>
                                <a:gd name="T13" fmla="*/ T12 w 645"/>
                                <a:gd name="T14" fmla="+- 0 4978 4978"/>
                                <a:gd name="T15" fmla="*/ 4978 h 71"/>
                                <a:gd name="T16" fmla="+- 0 2470 2470"/>
                                <a:gd name="T17" fmla="*/ T16 w 645"/>
                                <a:gd name="T18" fmla="+- 0 5049 4978"/>
                                <a:gd name="T19" fmla="*/ 504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73"/>
                        <wpg:cNvGrpSpPr>
                          <a:grpSpLocks/>
                        </wpg:cNvGrpSpPr>
                        <wpg:grpSpPr bwMode="auto">
                          <a:xfrm>
                            <a:off x="3745" y="3918"/>
                            <a:ext cx="645" cy="2"/>
                            <a:chOff x="3745" y="3918"/>
                            <a:chExt cx="645" cy="2"/>
                          </a:xfrm>
                        </wpg:grpSpPr>
                        <wps:wsp>
                          <wps:cNvPr id="316" name="Freeform 274"/>
                          <wps:cNvSpPr>
                            <a:spLocks/>
                          </wps:cNvSpPr>
                          <wps:spPr bwMode="auto">
                            <a:xfrm>
                              <a:off x="3745" y="3918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390 374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1"/>
                        <wpg:cNvGrpSpPr>
                          <a:grpSpLocks/>
                        </wpg:cNvGrpSpPr>
                        <wpg:grpSpPr bwMode="auto">
                          <a:xfrm>
                            <a:off x="3745" y="3883"/>
                            <a:ext cx="645" cy="71"/>
                            <a:chOff x="3745" y="3883"/>
                            <a:chExt cx="645" cy="71"/>
                          </a:xfrm>
                        </wpg:grpSpPr>
                        <wps:wsp>
                          <wps:cNvPr id="318" name="Freeform 272"/>
                          <wps:cNvSpPr>
                            <a:spLocks/>
                          </wps:cNvSpPr>
                          <wps:spPr bwMode="auto">
                            <a:xfrm>
                              <a:off x="3745" y="3883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3954 3883"/>
                                <a:gd name="T3" fmla="*/ 3954 h 71"/>
                                <a:gd name="T4" fmla="+- 0 4390 3745"/>
                                <a:gd name="T5" fmla="*/ T4 w 645"/>
                                <a:gd name="T6" fmla="+- 0 3954 3883"/>
                                <a:gd name="T7" fmla="*/ 3954 h 71"/>
                                <a:gd name="T8" fmla="+- 0 4390 3745"/>
                                <a:gd name="T9" fmla="*/ T8 w 645"/>
                                <a:gd name="T10" fmla="+- 0 3883 3883"/>
                                <a:gd name="T11" fmla="*/ 3883 h 71"/>
                                <a:gd name="T12" fmla="+- 0 3745 3745"/>
                                <a:gd name="T13" fmla="*/ T12 w 645"/>
                                <a:gd name="T14" fmla="+- 0 3883 3883"/>
                                <a:gd name="T15" fmla="*/ 3883 h 71"/>
                                <a:gd name="T16" fmla="+- 0 3745 3745"/>
                                <a:gd name="T17" fmla="*/ T16 w 645"/>
                                <a:gd name="T18" fmla="+- 0 3954 3883"/>
                                <a:gd name="T19" fmla="*/ 395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9"/>
                        <wpg:cNvGrpSpPr>
                          <a:grpSpLocks/>
                        </wpg:cNvGrpSpPr>
                        <wpg:grpSpPr bwMode="auto">
                          <a:xfrm>
                            <a:off x="3745" y="4203"/>
                            <a:ext cx="645" cy="2"/>
                            <a:chOff x="3745" y="4203"/>
                            <a:chExt cx="645" cy="2"/>
                          </a:xfrm>
                        </wpg:grpSpPr>
                        <wps:wsp>
                          <wps:cNvPr id="320" name="Freeform 270"/>
                          <wps:cNvSpPr>
                            <a:spLocks/>
                          </wps:cNvSpPr>
                          <wps:spPr bwMode="auto">
                            <a:xfrm>
                              <a:off x="3745" y="4203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390 374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67"/>
                        <wpg:cNvGrpSpPr>
                          <a:grpSpLocks/>
                        </wpg:cNvGrpSpPr>
                        <wpg:grpSpPr bwMode="auto">
                          <a:xfrm>
                            <a:off x="3745" y="4168"/>
                            <a:ext cx="645" cy="71"/>
                            <a:chOff x="3745" y="4168"/>
                            <a:chExt cx="645" cy="71"/>
                          </a:xfrm>
                        </wpg:grpSpPr>
                        <wps:wsp>
                          <wps:cNvPr id="322" name="Freeform 268"/>
                          <wps:cNvSpPr>
                            <a:spLocks/>
                          </wps:cNvSpPr>
                          <wps:spPr bwMode="auto">
                            <a:xfrm>
                              <a:off x="3745" y="4168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239 4168"/>
                                <a:gd name="T3" fmla="*/ 4239 h 71"/>
                                <a:gd name="T4" fmla="+- 0 4390 3745"/>
                                <a:gd name="T5" fmla="*/ T4 w 645"/>
                                <a:gd name="T6" fmla="+- 0 4239 4168"/>
                                <a:gd name="T7" fmla="*/ 4239 h 71"/>
                                <a:gd name="T8" fmla="+- 0 4390 3745"/>
                                <a:gd name="T9" fmla="*/ T8 w 645"/>
                                <a:gd name="T10" fmla="+- 0 4168 4168"/>
                                <a:gd name="T11" fmla="*/ 4168 h 71"/>
                                <a:gd name="T12" fmla="+- 0 3745 3745"/>
                                <a:gd name="T13" fmla="*/ T12 w 645"/>
                                <a:gd name="T14" fmla="+- 0 4168 4168"/>
                                <a:gd name="T15" fmla="*/ 4168 h 71"/>
                                <a:gd name="T16" fmla="+- 0 3745 3745"/>
                                <a:gd name="T17" fmla="*/ T16 w 645"/>
                                <a:gd name="T18" fmla="+- 0 4239 4168"/>
                                <a:gd name="T19" fmla="*/ 423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65"/>
                        <wpg:cNvGrpSpPr>
                          <a:grpSpLocks/>
                        </wpg:cNvGrpSpPr>
                        <wpg:grpSpPr bwMode="auto">
                          <a:xfrm>
                            <a:off x="3745" y="4743"/>
                            <a:ext cx="645" cy="2"/>
                            <a:chOff x="3745" y="4743"/>
                            <a:chExt cx="645" cy="2"/>
                          </a:xfrm>
                        </wpg:grpSpPr>
                        <wps:wsp>
                          <wps:cNvPr id="324" name="Freeform 266"/>
                          <wps:cNvSpPr>
                            <a:spLocks/>
                          </wps:cNvSpPr>
                          <wps:spPr bwMode="auto">
                            <a:xfrm>
                              <a:off x="3745" y="4743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390 374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63"/>
                        <wpg:cNvGrpSpPr>
                          <a:grpSpLocks/>
                        </wpg:cNvGrpSpPr>
                        <wpg:grpSpPr bwMode="auto">
                          <a:xfrm>
                            <a:off x="3745" y="4708"/>
                            <a:ext cx="645" cy="71"/>
                            <a:chOff x="3745" y="4708"/>
                            <a:chExt cx="645" cy="71"/>
                          </a:xfrm>
                        </wpg:grpSpPr>
                        <wps:wsp>
                          <wps:cNvPr id="326" name="Freeform 264"/>
                          <wps:cNvSpPr>
                            <a:spLocks/>
                          </wps:cNvSpPr>
                          <wps:spPr bwMode="auto">
                            <a:xfrm>
                              <a:off x="3745" y="4708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779 4708"/>
                                <a:gd name="T3" fmla="*/ 4779 h 71"/>
                                <a:gd name="T4" fmla="+- 0 4390 3745"/>
                                <a:gd name="T5" fmla="*/ T4 w 645"/>
                                <a:gd name="T6" fmla="+- 0 4779 4708"/>
                                <a:gd name="T7" fmla="*/ 4779 h 71"/>
                                <a:gd name="T8" fmla="+- 0 4390 3745"/>
                                <a:gd name="T9" fmla="*/ T8 w 645"/>
                                <a:gd name="T10" fmla="+- 0 4708 4708"/>
                                <a:gd name="T11" fmla="*/ 4708 h 71"/>
                                <a:gd name="T12" fmla="+- 0 3745 3745"/>
                                <a:gd name="T13" fmla="*/ T12 w 645"/>
                                <a:gd name="T14" fmla="+- 0 4708 4708"/>
                                <a:gd name="T15" fmla="*/ 4708 h 71"/>
                                <a:gd name="T16" fmla="+- 0 3745 3745"/>
                                <a:gd name="T17" fmla="*/ T16 w 645"/>
                                <a:gd name="T18" fmla="+- 0 4779 4708"/>
                                <a:gd name="T19" fmla="*/ 477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61"/>
                        <wpg:cNvGrpSpPr>
                          <a:grpSpLocks/>
                        </wpg:cNvGrpSpPr>
                        <wpg:grpSpPr bwMode="auto">
                          <a:xfrm>
                            <a:off x="3730" y="4488"/>
                            <a:ext cx="645" cy="2"/>
                            <a:chOff x="3730" y="4488"/>
                            <a:chExt cx="645" cy="2"/>
                          </a:xfrm>
                        </wpg:grpSpPr>
                        <wps:wsp>
                          <wps:cNvPr id="328" name="Freeform 262"/>
                          <wps:cNvSpPr>
                            <a:spLocks/>
                          </wps:cNvSpPr>
                          <wps:spPr bwMode="auto">
                            <a:xfrm>
                              <a:off x="3730" y="4488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645"/>
                                <a:gd name="T2" fmla="+- 0 4375 3730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59"/>
                        <wpg:cNvGrpSpPr>
                          <a:grpSpLocks/>
                        </wpg:cNvGrpSpPr>
                        <wpg:grpSpPr bwMode="auto">
                          <a:xfrm>
                            <a:off x="3730" y="4453"/>
                            <a:ext cx="645" cy="71"/>
                            <a:chOff x="3730" y="4453"/>
                            <a:chExt cx="645" cy="71"/>
                          </a:xfrm>
                        </wpg:grpSpPr>
                        <wps:wsp>
                          <wps:cNvPr id="330" name="Freeform 260"/>
                          <wps:cNvSpPr>
                            <a:spLocks/>
                          </wps:cNvSpPr>
                          <wps:spPr bwMode="auto">
                            <a:xfrm>
                              <a:off x="3730" y="4453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645"/>
                                <a:gd name="T2" fmla="+- 0 4524 4453"/>
                                <a:gd name="T3" fmla="*/ 4524 h 71"/>
                                <a:gd name="T4" fmla="+- 0 4375 3730"/>
                                <a:gd name="T5" fmla="*/ T4 w 645"/>
                                <a:gd name="T6" fmla="+- 0 4524 4453"/>
                                <a:gd name="T7" fmla="*/ 4524 h 71"/>
                                <a:gd name="T8" fmla="+- 0 4375 3730"/>
                                <a:gd name="T9" fmla="*/ T8 w 645"/>
                                <a:gd name="T10" fmla="+- 0 4453 4453"/>
                                <a:gd name="T11" fmla="*/ 4453 h 71"/>
                                <a:gd name="T12" fmla="+- 0 3730 3730"/>
                                <a:gd name="T13" fmla="*/ T12 w 645"/>
                                <a:gd name="T14" fmla="+- 0 4453 4453"/>
                                <a:gd name="T15" fmla="*/ 4453 h 71"/>
                                <a:gd name="T16" fmla="+- 0 3730 3730"/>
                                <a:gd name="T17" fmla="*/ T16 w 645"/>
                                <a:gd name="T18" fmla="+- 0 4524 4453"/>
                                <a:gd name="T19" fmla="*/ 452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57"/>
                        <wpg:cNvGrpSpPr>
                          <a:grpSpLocks/>
                        </wpg:cNvGrpSpPr>
                        <wpg:grpSpPr bwMode="auto">
                          <a:xfrm>
                            <a:off x="3745" y="4998"/>
                            <a:ext cx="645" cy="2"/>
                            <a:chOff x="3745" y="4998"/>
                            <a:chExt cx="645" cy="2"/>
                          </a:xfrm>
                        </wpg:grpSpPr>
                        <wps:wsp>
                          <wps:cNvPr id="332" name="Freeform 258"/>
                          <wps:cNvSpPr>
                            <a:spLocks/>
                          </wps:cNvSpPr>
                          <wps:spPr bwMode="auto">
                            <a:xfrm>
                              <a:off x="3745" y="4998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390 374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55"/>
                        <wpg:cNvGrpSpPr>
                          <a:grpSpLocks/>
                        </wpg:cNvGrpSpPr>
                        <wpg:grpSpPr bwMode="auto">
                          <a:xfrm>
                            <a:off x="3745" y="4963"/>
                            <a:ext cx="645" cy="71"/>
                            <a:chOff x="3745" y="4963"/>
                            <a:chExt cx="645" cy="71"/>
                          </a:xfrm>
                        </wpg:grpSpPr>
                        <wps:wsp>
                          <wps:cNvPr id="334" name="Freeform 256"/>
                          <wps:cNvSpPr>
                            <a:spLocks/>
                          </wps:cNvSpPr>
                          <wps:spPr bwMode="auto">
                            <a:xfrm>
                              <a:off x="3745" y="4963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5034 4963"/>
                                <a:gd name="T3" fmla="*/ 5034 h 71"/>
                                <a:gd name="T4" fmla="+- 0 4390 3745"/>
                                <a:gd name="T5" fmla="*/ T4 w 645"/>
                                <a:gd name="T6" fmla="+- 0 5034 4963"/>
                                <a:gd name="T7" fmla="*/ 5034 h 71"/>
                                <a:gd name="T8" fmla="+- 0 4390 3745"/>
                                <a:gd name="T9" fmla="*/ T8 w 645"/>
                                <a:gd name="T10" fmla="+- 0 4963 4963"/>
                                <a:gd name="T11" fmla="*/ 4963 h 71"/>
                                <a:gd name="T12" fmla="+- 0 3745 3745"/>
                                <a:gd name="T13" fmla="*/ T12 w 645"/>
                                <a:gd name="T14" fmla="+- 0 4963 4963"/>
                                <a:gd name="T15" fmla="*/ 4963 h 71"/>
                                <a:gd name="T16" fmla="+- 0 3745 3745"/>
                                <a:gd name="T17" fmla="*/ T16 w 645"/>
                                <a:gd name="T18" fmla="+- 0 5034 4963"/>
                                <a:gd name="T19" fmla="*/ 503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53"/>
                        <wpg:cNvGrpSpPr>
                          <a:grpSpLocks/>
                        </wpg:cNvGrpSpPr>
                        <wpg:grpSpPr bwMode="auto">
                          <a:xfrm>
                            <a:off x="3730" y="5283"/>
                            <a:ext cx="645" cy="2"/>
                            <a:chOff x="3730" y="5283"/>
                            <a:chExt cx="645" cy="2"/>
                          </a:xfrm>
                        </wpg:grpSpPr>
                        <wps:wsp>
                          <wps:cNvPr id="336" name="Freeform 254"/>
                          <wps:cNvSpPr>
                            <a:spLocks/>
                          </wps:cNvSpPr>
                          <wps:spPr bwMode="auto">
                            <a:xfrm>
                              <a:off x="3730" y="5283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645"/>
                                <a:gd name="T2" fmla="+- 0 4375 3730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51"/>
                        <wpg:cNvGrpSpPr>
                          <a:grpSpLocks/>
                        </wpg:cNvGrpSpPr>
                        <wpg:grpSpPr bwMode="auto">
                          <a:xfrm>
                            <a:off x="3730" y="5248"/>
                            <a:ext cx="645" cy="71"/>
                            <a:chOff x="3730" y="5248"/>
                            <a:chExt cx="645" cy="71"/>
                          </a:xfrm>
                        </wpg:grpSpPr>
                        <wps:wsp>
                          <wps:cNvPr id="338" name="Freeform 252"/>
                          <wps:cNvSpPr>
                            <a:spLocks/>
                          </wps:cNvSpPr>
                          <wps:spPr bwMode="auto">
                            <a:xfrm>
                              <a:off x="3730" y="5248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645"/>
                                <a:gd name="T2" fmla="+- 0 5319 5248"/>
                                <a:gd name="T3" fmla="*/ 5319 h 71"/>
                                <a:gd name="T4" fmla="+- 0 4375 3730"/>
                                <a:gd name="T5" fmla="*/ T4 w 645"/>
                                <a:gd name="T6" fmla="+- 0 5319 5248"/>
                                <a:gd name="T7" fmla="*/ 5319 h 71"/>
                                <a:gd name="T8" fmla="+- 0 4375 3730"/>
                                <a:gd name="T9" fmla="*/ T8 w 645"/>
                                <a:gd name="T10" fmla="+- 0 5248 5248"/>
                                <a:gd name="T11" fmla="*/ 5248 h 71"/>
                                <a:gd name="T12" fmla="+- 0 3730 3730"/>
                                <a:gd name="T13" fmla="*/ T12 w 645"/>
                                <a:gd name="T14" fmla="+- 0 5248 5248"/>
                                <a:gd name="T15" fmla="*/ 5248 h 71"/>
                                <a:gd name="T16" fmla="+- 0 3730 3730"/>
                                <a:gd name="T17" fmla="*/ T16 w 645"/>
                                <a:gd name="T18" fmla="+- 0 5319 5248"/>
                                <a:gd name="T19" fmla="*/ 531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49"/>
                        <wpg:cNvGrpSpPr>
                          <a:grpSpLocks/>
                        </wpg:cNvGrpSpPr>
                        <wpg:grpSpPr bwMode="auto">
                          <a:xfrm>
                            <a:off x="3745" y="5538"/>
                            <a:ext cx="645" cy="2"/>
                            <a:chOff x="3745" y="5538"/>
                            <a:chExt cx="645" cy="2"/>
                          </a:xfrm>
                        </wpg:grpSpPr>
                        <wps:wsp>
                          <wps:cNvPr id="340" name="Freeform 250"/>
                          <wps:cNvSpPr>
                            <a:spLocks/>
                          </wps:cNvSpPr>
                          <wps:spPr bwMode="auto">
                            <a:xfrm>
                              <a:off x="3745" y="5538"/>
                              <a:ext cx="645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4390 374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47"/>
                        <wpg:cNvGrpSpPr>
                          <a:grpSpLocks/>
                        </wpg:cNvGrpSpPr>
                        <wpg:grpSpPr bwMode="auto">
                          <a:xfrm>
                            <a:off x="3745" y="5503"/>
                            <a:ext cx="645" cy="71"/>
                            <a:chOff x="3745" y="5503"/>
                            <a:chExt cx="645" cy="71"/>
                          </a:xfrm>
                        </wpg:grpSpPr>
                        <wps:wsp>
                          <wps:cNvPr id="342" name="Freeform 248"/>
                          <wps:cNvSpPr>
                            <a:spLocks/>
                          </wps:cNvSpPr>
                          <wps:spPr bwMode="auto">
                            <a:xfrm>
                              <a:off x="3745" y="5503"/>
                              <a:ext cx="645" cy="71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645"/>
                                <a:gd name="T2" fmla="+- 0 5574 5503"/>
                                <a:gd name="T3" fmla="*/ 5574 h 71"/>
                                <a:gd name="T4" fmla="+- 0 4390 3745"/>
                                <a:gd name="T5" fmla="*/ T4 w 645"/>
                                <a:gd name="T6" fmla="+- 0 5574 5503"/>
                                <a:gd name="T7" fmla="*/ 5574 h 71"/>
                                <a:gd name="T8" fmla="+- 0 4390 3745"/>
                                <a:gd name="T9" fmla="*/ T8 w 645"/>
                                <a:gd name="T10" fmla="+- 0 5503 5503"/>
                                <a:gd name="T11" fmla="*/ 5503 h 71"/>
                                <a:gd name="T12" fmla="+- 0 3745 3745"/>
                                <a:gd name="T13" fmla="*/ T12 w 645"/>
                                <a:gd name="T14" fmla="+- 0 5503 5503"/>
                                <a:gd name="T15" fmla="*/ 5503 h 71"/>
                                <a:gd name="T16" fmla="+- 0 3745 3745"/>
                                <a:gd name="T17" fmla="*/ T16 w 645"/>
                                <a:gd name="T18" fmla="+- 0 5574 5503"/>
                                <a:gd name="T19" fmla="*/ 557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71">
                                  <a:moveTo>
                                    <a:pt x="0" y="71"/>
                                  </a:moveTo>
                                  <a:lnTo>
                                    <a:pt x="645" y="71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45"/>
                        <wpg:cNvGrpSpPr>
                          <a:grpSpLocks/>
                        </wpg:cNvGrpSpPr>
                        <wpg:grpSpPr bwMode="auto">
                          <a:xfrm>
                            <a:off x="1780" y="1543"/>
                            <a:ext cx="1215" cy="401"/>
                            <a:chOff x="1780" y="1543"/>
                            <a:chExt cx="1215" cy="401"/>
                          </a:xfrm>
                        </wpg:grpSpPr>
                        <wps:wsp>
                          <wps:cNvPr id="344" name="Freeform 246"/>
                          <wps:cNvSpPr>
                            <a:spLocks/>
                          </wps:cNvSpPr>
                          <wps:spPr bwMode="auto">
                            <a:xfrm>
                              <a:off x="1780" y="1543"/>
                              <a:ext cx="1215" cy="401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215"/>
                                <a:gd name="T2" fmla="+- 0 1943 1543"/>
                                <a:gd name="T3" fmla="*/ 1943 h 401"/>
                                <a:gd name="T4" fmla="+- 0 2995 1780"/>
                                <a:gd name="T5" fmla="*/ T4 w 1215"/>
                                <a:gd name="T6" fmla="+- 0 1943 1543"/>
                                <a:gd name="T7" fmla="*/ 1943 h 401"/>
                                <a:gd name="T8" fmla="+- 0 2995 1780"/>
                                <a:gd name="T9" fmla="*/ T8 w 1215"/>
                                <a:gd name="T10" fmla="+- 0 1543 1543"/>
                                <a:gd name="T11" fmla="*/ 1543 h 401"/>
                                <a:gd name="T12" fmla="+- 0 1780 1780"/>
                                <a:gd name="T13" fmla="*/ T12 w 1215"/>
                                <a:gd name="T14" fmla="+- 0 1543 1543"/>
                                <a:gd name="T15" fmla="*/ 1543 h 401"/>
                                <a:gd name="T16" fmla="+- 0 1780 1780"/>
                                <a:gd name="T17" fmla="*/ T16 w 1215"/>
                                <a:gd name="T18" fmla="+- 0 1943 1543"/>
                                <a:gd name="T19" fmla="*/ 194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401">
                                  <a:moveTo>
                                    <a:pt x="0" y="400"/>
                                  </a:moveTo>
                                  <a:lnTo>
                                    <a:pt x="1215" y="40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42"/>
                        <wpg:cNvGrpSpPr>
                          <a:grpSpLocks/>
                        </wpg:cNvGrpSpPr>
                        <wpg:grpSpPr bwMode="auto">
                          <a:xfrm>
                            <a:off x="1780" y="1543"/>
                            <a:ext cx="1215" cy="401"/>
                            <a:chOff x="1780" y="1543"/>
                            <a:chExt cx="1215" cy="401"/>
                          </a:xfrm>
                        </wpg:grpSpPr>
                        <wps:wsp>
                          <wps:cNvPr id="346" name="Freeform 244"/>
                          <wps:cNvSpPr>
                            <a:spLocks/>
                          </wps:cNvSpPr>
                          <wps:spPr bwMode="auto">
                            <a:xfrm>
                              <a:off x="1780" y="1543"/>
                              <a:ext cx="1215" cy="401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215"/>
                                <a:gd name="T2" fmla="+- 0 1943 1543"/>
                                <a:gd name="T3" fmla="*/ 1943 h 401"/>
                                <a:gd name="T4" fmla="+- 0 2995 1780"/>
                                <a:gd name="T5" fmla="*/ T4 w 1215"/>
                                <a:gd name="T6" fmla="+- 0 1943 1543"/>
                                <a:gd name="T7" fmla="*/ 1943 h 401"/>
                                <a:gd name="T8" fmla="+- 0 2995 1780"/>
                                <a:gd name="T9" fmla="*/ T8 w 1215"/>
                                <a:gd name="T10" fmla="+- 0 1543 1543"/>
                                <a:gd name="T11" fmla="*/ 1543 h 401"/>
                                <a:gd name="T12" fmla="+- 0 1780 1780"/>
                                <a:gd name="T13" fmla="*/ T12 w 1215"/>
                                <a:gd name="T14" fmla="+- 0 1543 1543"/>
                                <a:gd name="T15" fmla="*/ 1543 h 401"/>
                                <a:gd name="T16" fmla="+- 0 1780 1780"/>
                                <a:gd name="T17" fmla="*/ T16 w 1215"/>
                                <a:gd name="T18" fmla="+- 0 1943 1543"/>
                                <a:gd name="T19" fmla="*/ 194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401">
                                  <a:moveTo>
                                    <a:pt x="0" y="400"/>
                                  </a:moveTo>
                                  <a:lnTo>
                                    <a:pt x="1215" y="40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2" y="1637"/>
                              <a:ext cx="117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8" name="Group 240"/>
                        <wpg:cNvGrpSpPr>
                          <a:grpSpLocks/>
                        </wpg:cNvGrpSpPr>
                        <wpg:grpSpPr bwMode="auto">
                          <a:xfrm>
                            <a:off x="1765" y="2008"/>
                            <a:ext cx="1230" cy="435"/>
                            <a:chOff x="1765" y="2008"/>
                            <a:chExt cx="1230" cy="435"/>
                          </a:xfrm>
                        </wpg:grpSpPr>
                        <wps:wsp>
                          <wps:cNvPr id="349" name="Freeform 241"/>
                          <wps:cNvSpPr>
                            <a:spLocks/>
                          </wps:cNvSpPr>
                          <wps:spPr bwMode="auto">
                            <a:xfrm>
                              <a:off x="1765" y="2008"/>
                              <a:ext cx="1230" cy="435"/>
                            </a:xfrm>
                            <a:custGeom>
                              <a:avLst/>
                              <a:gdLst>
                                <a:gd name="T0" fmla="+- 0 1765 1765"/>
                                <a:gd name="T1" fmla="*/ T0 w 1230"/>
                                <a:gd name="T2" fmla="+- 0 2443 2008"/>
                                <a:gd name="T3" fmla="*/ 2443 h 435"/>
                                <a:gd name="T4" fmla="+- 0 2995 1765"/>
                                <a:gd name="T5" fmla="*/ T4 w 1230"/>
                                <a:gd name="T6" fmla="+- 0 2443 2008"/>
                                <a:gd name="T7" fmla="*/ 2443 h 435"/>
                                <a:gd name="T8" fmla="+- 0 2995 1765"/>
                                <a:gd name="T9" fmla="*/ T8 w 1230"/>
                                <a:gd name="T10" fmla="+- 0 2008 2008"/>
                                <a:gd name="T11" fmla="*/ 2008 h 435"/>
                                <a:gd name="T12" fmla="+- 0 1765 1765"/>
                                <a:gd name="T13" fmla="*/ T12 w 1230"/>
                                <a:gd name="T14" fmla="+- 0 2008 2008"/>
                                <a:gd name="T15" fmla="*/ 2008 h 435"/>
                                <a:gd name="T16" fmla="+- 0 1765 1765"/>
                                <a:gd name="T17" fmla="*/ T16 w 1230"/>
                                <a:gd name="T18" fmla="+- 0 2443 2008"/>
                                <a:gd name="T19" fmla="*/ 244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435">
                                  <a:moveTo>
                                    <a:pt x="0" y="435"/>
                                  </a:moveTo>
                                  <a:lnTo>
                                    <a:pt x="1230" y="435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35"/>
                        <wpg:cNvGrpSpPr>
                          <a:grpSpLocks/>
                        </wpg:cNvGrpSpPr>
                        <wpg:grpSpPr bwMode="auto">
                          <a:xfrm>
                            <a:off x="1765" y="2008"/>
                            <a:ext cx="1230" cy="435"/>
                            <a:chOff x="1765" y="2008"/>
                            <a:chExt cx="1230" cy="435"/>
                          </a:xfrm>
                        </wpg:grpSpPr>
                        <wps:wsp>
                          <wps:cNvPr id="351" name="Freeform 239"/>
                          <wps:cNvSpPr>
                            <a:spLocks/>
                          </wps:cNvSpPr>
                          <wps:spPr bwMode="auto">
                            <a:xfrm>
                              <a:off x="1765" y="2008"/>
                              <a:ext cx="1230" cy="435"/>
                            </a:xfrm>
                            <a:custGeom>
                              <a:avLst/>
                              <a:gdLst>
                                <a:gd name="T0" fmla="+- 0 1765 1765"/>
                                <a:gd name="T1" fmla="*/ T0 w 1230"/>
                                <a:gd name="T2" fmla="+- 0 2443 2008"/>
                                <a:gd name="T3" fmla="*/ 2443 h 435"/>
                                <a:gd name="T4" fmla="+- 0 2995 1765"/>
                                <a:gd name="T5" fmla="*/ T4 w 1230"/>
                                <a:gd name="T6" fmla="+- 0 2443 2008"/>
                                <a:gd name="T7" fmla="*/ 2443 h 435"/>
                                <a:gd name="T8" fmla="+- 0 2995 1765"/>
                                <a:gd name="T9" fmla="*/ T8 w 1230"/>
                                <a:gd name="T10" fmla="+- 0 2008 2008"/>
                                <a:gd name="T11" fmla="*/ 2008 h 435"/>
                                <a:gd name="T12" fmla="+- 0 1765 1765"/>
                                <a:gd name="T13" fmla="*/ T12 w 1230"/>
                                <a:gd name="T14" fmla="+- 0 2008 2008"/>
                                <a:gd name="T15" fmla="*/ 2008 h 435"/>
                                <a:gd name="T16" fmla="+- 0 1765 1765"/>
                                <a:gd name="T17" fmla="*/ T16 w 1230"/>
                                <a:gd name="T18" fmla="+- 0 2443 2008"/>
                                <a:gd name="T19" fmla="*/ 244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435">
                                  <a:moveTo>
                                    <a:pt x="0" y="435"/>
                                  </a:moveTo>
                                  <a:lnTo>
                                    <a:pt x="1230" y="435"/>
                                  </a:lnTo>
                                  <a:lnTo>
                                    <a:pt x="1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2102"/>
                              <a:ext cx="1186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3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" y="1543"/>
                              <a:ext cx="1223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412E" w:rsidRDefault="00027F13">
                                <w:pPr>
                                  <w:spacing w:before="93"/>
                                  <w:ind w:left="174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z w:val="16"/>
                                  </w:rPr>
                                  <w:t>TRN-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-3"/>
                                    <w:sz w:val="16"/>
                                  </w:rPr>
                                  <w:t>4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z w:val="16"/>
                                  </w:rPr>
                                  <w:t>5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1"/>
                                    <w:sz w:val="16"/>
                                  </w:rPr>
                                  <w:t>-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-3"/>
                                    <w:sz w:val="16"/>
                                  </w:rPr>
                                  <w:t>6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z w:val="16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" y="1976"/>
                              <a:ext cx="1223" cy="5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412E" w:rsidRDefault="00027F13">
                                <w:pPr>
                                  <w:spacing w:before="126"/>
                                  <w:ind w:left="159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sz w:val="16"/>
                                  </w:rPr>
                                  <w:t>TRN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1"/>
                                    <w:sz w:val="16"/>
                                  </w:rPr>
                                  <w:t>-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-3"/>
                                    <w:sz w:val="16"/>
                                  </w:rPr>
                                  <w:t>4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z w:val="16"/>
                                  </w:rPr>
                                  <w:t>5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1"/>
                                    <w:sz w:val="16"/>
                                  </w:rPr>
                                  <w:t>-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pacing w:val="-3"/>
                                    <w:sz w:val="16"/>
                                  </w:rPr>
                                  <w:t>6</w:t>
                                </w:r>
                                <w:r w:rsidR="008108E1">
                                  <w:rPr>
                                    <w:rFonts w:ascii="Calibri"/>
                                    <w:i/>
                                    <w:sz w:val="16"/>
                                  </w:rPr>
                                  <w:t>789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1042" style="width:468pt;height:337pt;mso-position-horizontal-relative:char;mso-position-vertical-relative:line" coordsize="9360,6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" o:spid="_x0000_s1043" type="#_x0000_t75" style="position:absolute;width:9360;height:6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ZvzIAAAA3AAAAA8AAABkcnMvZG93bnJldi54bWxEj09rAjEUxO+FfofwCr3VbBexshqlLQoF&#10;D61/EL09N8/dbTcvaxJ166dvCoLHYWZ+wwzHranFiZyvLCt47iQgiHOrKy4UrJbTpz4IH5A11pZJ&#10;wS95GI/u74aYaXvmOZ0WoRARwj5DBWUITSalz0sy6Du2IY7e3jqDIUpXSO3wHOGmlmmS9KTBiuNC&#10;iQ29l5T/LI5GwVZvLqu3pP+9nsw26XT+9eI+DzulHh/a1wGIQG24ha/tD60g7XXh/0w8AnL0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Imb8yAAAANwAAAAPAAAAAAAAAAAA&#10;AAAAAJ8CAABkcnMvZG93bnJldi54bWxQSwUGAAAAAAQABAD3AAAAlAMAAAAA&#10;">
                  <v:imagedata r:id="rId38" o:title=""/>
                </v:shape>
                <v:group id="Group 323" o:spid="_x0000_s1044" style="position:absolute;left:2850;top:644;width:870;height:105" coordorigin="2850,644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24" o:spid="_x0000_s1045" style="position:absolute;left:2850;top:644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cKb8A&#10;AADcAAAADwAAAGRycy9kb3ducmV2LnhtbESPQYvCMBSE74L/ITzB25rahbJUYymC4FV38fxoXpti&#10;81Ka2NZ/bxYEj8PMfMPsi9l2YqTBt44VbDcJCOLK6ZYbBX+/p68fED4ga+wck4IneSgOy8Uec+0m&#10;vtB4DY2IEPY5KjAh9LmUvjJk0W9cTxy92g0WQ5RDI/WAU4TbTqZJkkmLLccFgz0dDVX368MqaH16&#10;q8rR9mYK2Ny+s7o+Yq3UejWXOxCB5vAJv9tnrSDNMvg/E4+AP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q9wpvwAAANwAAAAPAAAAAAAAAAAAAAAAAJgCAABkcnMvZG93bnJl&#10;di54bWxQSwUGAAAAAAQABAD1AAAAhAMAAAAA&#10;" path="m,105r870,l870,,,,,105xe" stroked="f">
                    <v:path arrowok="t" o:connecttype="custom" o:connectlocs="0,749;870,749;870,644;0,644;0,749" o:connectangles="0,0,0,0,0"/>
                  </v:shape>
                </v:group>
                <v:group id="Group 321" o:spid="_x0000_s1046" style="position:absolute;left:2850;top:644;width:870;height:105" coordorigin="2850,644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22" o:spid="_x0000_s1047" style="position:absolute;left:2850;top:644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1o8QA&#10;AADcAAAADwAAAGRycy9kb3ducmV2LnhtbERPz2vCMBS+D/wfwhN2GTNVpIzOKKKIwthhtgx2e2ue&#10;bbV5KUms9b9fDgOPH9/vxWowrejJ+caygukkAUFcWt1wpaDId69vIHxA1thaJgV38rBajp4WmGl7&#10;4y/qj6ESMYR9hgrqELpMSl/WZNBPbEccuZN1BkOErpLa4S2Gm1bOkiSVBhuODTV2tKmpvByvRsH3&#10;x/68/s2LtODPbXPNfw4vrp8r9Twe1u8gAg3hIf53H7SCWRr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5daPEAAAA3AAAAA8AAAAAAAAAAAAAAAAAmAIAAGRycy9k&#10;b3ducmV2LnhtbFBLBQYAAAAABAAEAPUAAACJAwAAAAA=&#10;" path="m,105r870,l870,,,,,105xe" filled="f" strokecolor="white" strokeweight="2pt">
                    <v:path arrowok="t" o:connecttype="custom" o:connectlocs="0,749;870,749;870,644;0,644;0,749" o:connectangles="0,0,0,0,0"/>
                  </v:shape>
                </v:group>
                <v:group id="Group 319" o:spid="_x0000_s1048" style="position:absolute;left:1845;top:2174;width:870;height:105" coordorigin="1845,2174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20" o:spid="_x0000_s1049" style="position:absolute;left:1845;top:2174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veMQA&#10;AADcAAAADwAAAGRycy9kb3ducmV2LnhtbERPz2vCMBS+D/Y/hDfYZWiqiJNqFJkMheFhtgjens2z&#10;rWteShJr99+bw2DHj+/3YtWbRnTkfG1ZwWiYgCAurK65VJBnn4MZCB+QNTaWScEveVgtn58WmGp7&#10;52/qDqEUMYR9igqqENpUSl9UZNAPbUscuYt1BkOErpTa4T2Gm0aOk2QqDdYcGyps6aOi4udwMwqO&#10;X9vr+pzl05z3m/qWnXZvrpso9frSr+cgAvXhX/zn3mkF4/c4P5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73jEAAAA3AAAAA8AAAAAAAAAAAAAAAAAmAIAAGRycy9k&#10;b3ducmV2LnhtbFBLBQYAAAAABAAEAPUAAACJAwAAAAA=&#10;" path="m,105r870,l870,,,,,105xe" filled="f" strokecolor="white" strokeweight="2pt">
                    <v:path arrowok="t" o:connecttype="custom" o:connectlocs="0,2279;870,2279;870,2174;0,2174;0,2279" o:connectangles="0,0,0,0,0"/>
                  </v:shape>
                </v:group>
                <v:group id="Group 317" o:spid="_x0000_s1050" style="position:absolute;left:4480;top:1648;width:1410;height:105" coordorigin="4480,1648" coordsize="141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18" o:spid="_x0000_s1051" style="position:absolute;left:4480;top:1648;width:1410;height:105;visibility:visible;mso-wrap-style:square;v-text-anchor:top" coordsize="14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lKMUA&#10;AADcAAAADwAAAGRycy9kb3ducmV2LnhtbESPQWvCQBSE70L/w/KEXopuGorV6CqhUCx40VTx+sg+&#10;k2D2bbq71fTfu0LB4zAz3zCLVW9acSHnG8sKXscJCOLS6oYrBfvvz9EUhA/IGlvLpOCPPKyWT4MF&#10;ZtpeeUeXIlQiQthnqKAOocuk9GVNBv3YdsTRO1lnMETpKqkdXiPctDJNkok02HBcqLGjj5rKc/Fr&#10;FKy135dveX4+6J+XYjsjd5ysN0o9D/t8DiJQHx7h//aXVpC+p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qUoxQAAANwAAAAPAAAAAAAAAAAAAAAAAJgCAABkcnMv&#10;ZG93bnJldi54bWxQSwUGAAAAAAQABAD1AAAAigMAAAAA&#10;" path="m,105r1410,l1410,,,,,105xe" stroked="f">
                    <v:path arrowok="t" o:connecttype="custom" o:connectlocs="0,1753;1410,1753;1410,1648;0,1648;0,1753" o:connectangles="0,0,0,0,0"/>
                  </v:shape>
                </v:group>
                <v:group id="Group 315" o:spid="_x0000_s1052" style="position:absolute;left:4480;top:1648;width:1410;height:105" coordorigin="4480,1648" coordsize="141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316" o:spid="_x0000_s1053" style="position:absolute;left:4480;top:1648;width:1410;height:105;visibility:visible;mso-wrap-style:square;v-text-anchor:top" coordsize="14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MJsMA&#10;AADcAAAADwAAAGRycy9kb3ducmV2LnhtbESPwWrDMBBE74X8g9hALiWWY9wmuFFCCJS6x7r5gMXa&#10;2sbWyliqrfx9VSj0OMzMG+Z4DmYQM02us6xgl6QgiGurO24U3D5ftwcQziNrHCyTgjs5OJ9WD0cs&#10;tF34g+bKNyJC2BWooPV+LKR0dUsGXWJH4uh92cmgj3JqpJ5wiXAzyCxNn6XBjuNCiyNdW6r76tso&#10;QIP7spe38PSev4XHpbzSTJVSm3W4vIDwFPx/+K9dagXZPoffM/EIyN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MJsMAAADcAAAADwAAAAAAAAAAAAAAAACYAgAAZHJzL2Rv&#10;d25yZXYueG1sUEsFBgAAAAAEAAQA9QAAAIgDAAAAAA==&#10;" path="m,105r1410,l1410,,,,,105xe" filled="f" strokecolor="white" strokeweight="2pt">
                    <v:path arrowok="t" o:connecttype="custom" o:connectlocs="0,1753;1410,1753;1410,1648;0,1648;0,1753" o:connectangles="0,0,0,0,0"/>
                  </v:shape>
                </v:group>
                <v:group id="Group 313" o:spid="_x0000_s1054" style="position:absolute;left:4480;top:1873;width:870;height:165" coordorigin="4480,1873" coordsize="870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314" o:spid="_x0000_s1055" style="position:absolute;left:4480;top:1873;width:870;height:165;visibility:visible;mso-wrap-style:square;v-text-anchor:top" coordsize="87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E28IA&#10;AADcAAAADwAAAGRycy9kb3ducmV2LnhtbESPzarCMBSE9xd8h3AEd9dUxb9qFBEE3XixunB5aI5t&#10;sTkpTbT17Y0g3OUw880wy3VrSvGk2hWWFQz6EQji1OqCMwWX8+53BsJ5ZI2lZVLwIgfrVednibG2&#10;DZ/omfhMhBJ2MSrIva9iKV2ak0HXtxVx8G62NuiDrDOpa2xCuSnlMIom0mDBYSHHirY5pffkYRQM&#10;vTyU5/t4PrpS0x6bw2Z/+cuU6nXbzQKEp9b/h7/0XgduOoHP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gTbwgAAANwAAAAPAAAAAAAAAAAAAAAAAJgCAABkcnMvZG93&#10;bnJldi54bWxQSwUGAAAAAAQABAD1AAAAhwMAAAAA&#10;" path="m,165r870,l870,,,,,165xe" stroked="f">
                    <v:path arrowok="t" o:connecttype="custom" o:connectlocs="0,2038;870,2038;870,1873;0,1873;0,2038" o:connectangles="0,0,0,0,0"/>
                  </v:shape>
                </v:group>
                <v:group id="Group 311" o:spid="_x0000_s1056" style="position:absolute;left:4480;top:1873;width:870;height:165" coordorigin="4480,1873" coordsize="870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12" o:spid="_x0000_s1057" style="position:absolute;left:4480;top:1873;width:870;height:165;visibility:visible;mso-wrap-style:square;v-text-anchor:top" coordsize="87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vgsMA&#10;AADcAAAADwAAAGRycy9kb3ducmV2LnhtbERPu27CMBTdkfoP1q3EBk4zFJTiIFq1AqaStAPjJb55&#10;QHwdxSZJ/74eKnU8Ou/NdjKtGKh3jWUFT8sIBHFhdcOVgu+vj8UahPPIGlvLpOCHHGzTh9kGE21H&#10;zmjIfSVCCLsEFdTed4mUrqjJoFvajjhwpe0N+gD7SuoexxBuWhlH0bM02HBoqLGjt5qKW343Cj6v&#10;+9fdMeNTfN6vx1V+Gcvh/aTU/HHavYDwNPl/8Z/7oBXEq7A2nA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TvgsMAAADcAAAADwAAAAAAAAAAAAAAAACYAgAAZHJzL2Rv&#10;d25yZXYueG1sUEsFBgAAAAAEAAQA9QAAAIgDAAAAAA==&#10;" path="m,165r870,l870,,,,,165xe" filled="f" strokecolor="white" strokeweight="2pt">
                    <v:path arrowok="t" o:connecttype="custom" o:connectlocs="0,2038;870,2038;870,1873;0,1873;0,2038" o:connectangles="0,0,0,0,0"/>
                  </v:shape>
                </v:group>
                <v:group id="Group 309" o:spid="_x0000_s1058" style="position:absolute;left:1855;top:2443;width:870;height:105" coordorigin="1855,2443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10" o:spid="_x0000_s1059" style="position:absolute;left:1855;top:2443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HPLoA&#10;AADcAAAADwAAAGRycy9kb3ducmV2LnhtbERPSwrCMBDdC94hjODOplYQqUYRQXDrB9dDM22KzaQ0&#10;sa23NwvB5eP9d4fRNqKnzteOFSyTFARx4XTNlYLH/bzYgPABWWPjmBR8yMNhP53sMNdu4Cv1t1CJ&#10;GMI+RwUmhDaX0heGLPrEtcSRK11nMUTYVVJ3OMRw28gsTdfSYs2xwWBLJ0PF6/a2CmqfPYtjb1sz&#10;BKyeq3VZnrBUaj4bj1sQgcbwF//cF60g28T58Uw8AnL/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NgIHPLoAAADcAAAADwAAAAAAAAAAAAAAAACYAgAAZHJzL2Rvd25yZXYueG1s&#10;UEsFBgAAAAAEAAQA9QAAAH8DAAAAAA==&#10;" path="m,105r870,l870,,,,,105xe" stroked="f">
                    <v:path arrowok="t" o:connecttype="custom" o:connectlocs="0,2548;870,2548;870,2443;0,2443;0,2548" o:connectangles="0,0,0,0,0"/>
                  </v:shape>
                </v:group>
                <v:group id="Group 307" o:spid="_x0000_s1060" style="position:absolute;left:1855;top:2443;width:870;height:105" coordorigin="1855,2443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308" o:spid="_x0000_s1061" style="position:absolute;left:1855;top:2443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2ks8cA&#10;AADcAAAADwAAAGRycy9kb3ducmV2LnhtbESPQWvCQBSE70L/w/IKvUjdGIpIdBWplAqlB00Qentm&#10;X5O02bdhd43pv+8KgsdhZr5hluvBtKIn5xvLCqaTBARxaXXDlYIif3ueg/ABWWNrmRT8kYf16mG0&#10;xEzbC++pP4RKRAj7DBXUIXSZlL6syaCf2I44et/WGQxRukpqh5cIN61Mk2QmDTYcF2rs6LWm8vdw&#10;NgqOH+8/m1NezAr+3Dbn/Gs3dv2LUk+Pw2YBItAQ7uFbe6cVpPMUrmfi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pLPHAAAA3AAAAA8AAAAAAAAAAAAAAAAAmAIAAGRy&#10;cy9kb3ducmV2LnhtbFBLBQYAAAAABAAEAPUAAACMAwAAAAA=&#10;" path="m,105r870,l870,,,,,105xe" filled="f" strokecolor="white" strokeweight="2pt">
                    <v:path arrowok="t" o:connecttype="custom" o:connectlocs="0,2548;870,2548;870,2443;0,2443;0,2548" o:connectangles="0,0,0,0,0"/>
                  </v:shape>
                </v:group>
                <v:group id="Group 305" o:spid="_x0000_s1062" style="position:absolute;left:1840;top:2698;width:870;height:105" coordorigin="1840,2698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06" o:spid="_x0000_s1063" style="position:absolute;left:1840;top:2698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BP8AA&#10;AADcAAAADwAAAGRycy9kb3ducmV2LnhtbESPQWuEMBSE74X9D+Et9FZj7bKIaxQRCr12t+z5YZ5G&#10;al7EpGr/fVMo9DjMzDdMWe92EistfnSs4DlJQRB3To88KPi4vT7lIHxA1jg5JgXf5KGuDg8lFtpt&#10;/E7rNQwiQtgXqMCEMBdS+s6QRZ+4mTh6vVsshiiXQeoFtwi3k8zS9CwtjhwXDM7UGuo+r19Wweiz&#10;e9esdjZbwOH+cu77FnulHo97cwERaA//4b/2m1aQ5Sf4PROPgK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kBP8AAAADcAAAADwAAAAAAAAAAAAAAAACYAgAAZHJzL2Rvd25y&#10;ZXYueG1sUEsFBgAAAAAEAAQA9QAAAIUDAAAAAA==&#10;" path="m,105r870,l870,,,,,105xe" stroked="f">
                    <v:path arrowok="t" o:connecttype="custom" o:connectlocs="0,2803;870,2803;870,2698;0,2698;0,2803" o:connectangles="0,0,0,0,0"/>
                  </v:shape>
                </v:group>
                <v:group id="Group 303" o:spid="_x0000_s1064" style="position:absolute;left:1840;top:2698;width:870;height:105" coordorigin="1840,2698" coordsize="87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4" o:spid="_x0000_s1065" style="position:absolute;left:1840;top:2698;width:870;height:105;visibility:visible;mso-wrap-style:square;v-text-anchor:top" coordsize="87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isMcA&#10;AADcAAAADwAAAGRycy9kb3ducmV2LnhtbESPQWvCQBSE70L/w/IKvUjdKCVIdBWplAqlB00Qentm&#10;X5O02bdhd43pv+8KgsdhZr5hluvBtKIn5xvLCqaTBARxaXXDlYIif3ueg/ABWWNrmRT8kYf16mG0&#10;xEzbC++pP4RKRAj7DBXUIXSZlL6syaCf2I44et/WGQxRukpqh5cIN62cJUkqDTYcF2rs6LWm8vdw&#10;NgqOH+8/m1NepAV/bptz/rUbu/5FqafHYbMAEWgI9/CtvdMKZvMUrmfi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morDHAAAA3AAAAA8AAAAAAAAAAAAAAAAAmAIAAGRy&#10;cy9kb3ducmV2LnhtbFBLBQYAAAAABAAEAPUAAACMAwAAAAA=&#10;" path="m,105r870,l870,,,,,105xe" filled="f" strokecolor="white" strokeweight="2pt">
                    <v:path arrowok="t" o:connecttype="custom" o:connectlocs="0,2803;870,2803;870,2698;0,2698;0,2803" o:connectangles="0,0,0,0,0"/>
                  </v:shape>
                </v:group>
                <v:group id="Group 301" o:spid="_x0000_s1066" style="position:absolute;left:1855;top:2953;width:735;height:105" coordorigin="1855,2953" coordsize="73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02" o:spid="_x0000_s1067" style="position:absolute;left:1855;top:2953;width:735;height:105;visibility:visible;mso-wrap-style:square;v-text-anchor:top" coordsize="7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978EA&#10;AADcAAAADwAAAGRycy9kb3ducmV2LnhtbERPTWvCQBC9F/wPywheim4aRDS6igi1HnppFM9DdkyC&#10;mdmQXU3aX989FHp8vO/NbuBGPanztRMDb7MEFEnhbC2lgcv5fboE5QOKxcYJGfgmD7vt6GWDmXW9&#10;fNEzD6WKIeIzNFCF0GZa+6IiRj9zLUnkbq5jDBF2pbYd9jGcG50myUIz1hIbKmzpUFFxzx9soM39&#10;g/c/H4t01V+Onwlf568DGzMZD/s1qEBD+Bf/uU/WQLqMa+OZeA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RPe/BAAAA3AAAAA8AAAAAAAAAAAAAAAAAmAIAAGRycy9kb3du&#10;cmV2LnhtbFBLBQYAAAAABAAEAPUAAACGAwAAAAA=&#10;" path="m,105r735,l735,,,,,105xe" stroked="f">
                    <v:path arrowok="t" o:connecttype="custom" o:connectlocs="0,3058;735,3058;735,2953;0,2953;0,3058" o:connectangles="0,0,0,0,0"/>
                  </v:shape>
                </v:group>
                <v:group id="Group 299" o:spid="_x0000_s1068" style="position:absolute;left:1855;top:2953;width:735;height:105" coordorigin="1855,2953" coordsize="73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00" o:spid="_x0000_s1069" style="position:absolute;left:1855;top:2953;width:735;height:105;visibility:visible;mso-wrap-style:square;v-text-anchor:top" coordsize="7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iDsMA&#10;AADcAAAADwAAAGRycy9kb3ducmV2LnhtbERPTU/CQBC9k/gfNmPiDbb2QKSyEIUAmkAMoPE66Y7d&#10;ane26S5Q/71zIPH48r6n89436kxdrAMbuB9loIjLYGuuDLwfV8MHUDEhW2wCk4FfijCf3QymWNhw&#10;4T2dD6lSEsKxQAMupbbQOpaOPMZRaImF+wqdxySwq7Tt8CLhvtF5lo21x5qlwWFLC0flz+HkpWT/&#10;dtw+714X4eTa70m+3myWH5/G3N32T4+gEvXpX3x1v1gD+UTmyxk5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ViDsMAAADcAAAADwAAAAAAAAAAAAAAAACYAgAAZHJzL2Rv&#10;d25yZXYueG1sUEsFBgAAAAAEAAQA9QAAAIgDAAAAAA==&#10;" path="m,105r735,l735,,,,,105xe" filled="f" strokecolor="white" strokeweight="2pt">
                    <v:path arrowok="t" o:connecttype="custom" o:connectlocs="0,3058;735,3058;735,2953;0,2953;0,3058" o:connectangles="0,0,0,0,0"/>
                  </v:shape>
                </v:group>
                <v:group id="Group 297" o:spid="_x0000_s1070" style="position:absolute;left:2500;top:3613;width:765;height:105" coordorigin="2500,3613" coordsize="76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8" o:spid="_x0000_s1071" style="position:absolute;left:2500;top:3613;width:765;height:105;visibility:visible;mso-wrap-style:square;v-text-anchor:top" coordsize="7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4gMQA&#10;AADcAAAADwAAAGRycy9kb3ducmV2LnhtbESPS4vCQBCE7wv+h6EFb2aywWfWUVQU9ub7sLcm05sE&#10;Mz0hM2r89zuCsMeiqr6iZovWVOJOjSstK/iMYhDEmdUl5wrOp21/AsJ5ZI2VZVLwJAeLeedjhqm2&#10;Dz7Q/ehzESDsUlRQeF+nUrqsIIMusjVx8H5tY9AH2eRSN/gIcFPJJI5H0mDJYaHAmtYFZdfjzSiY&#10;bBI9Gj9P+9VlIIcZ7TaX689ZqV63XX6B8NT6//C7/a0VJNMEX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eIDEAAAA3AAAAA8AAAAAAAAAAAAAAAAAmAIAAGRycy9k&#10;b3ducmV2LnhtbFBLBQYAAAAABAAEAPUAAACJAwAAAAA=&#10;" path="m,105r765,l765,,,,,105xe" stroked="f">
                    <v:path arrowok="t" o:connecttype="custom" o:connectlocs="0,3718;765,3718;765,3613;0,3613;0,3718" o:connectangles="0,0,0,0,0"/>
                  </v:shape>
                </v:group>
                <v:group id="Group 295" o:spid="_x0000_s1072" style="position:absolute;left:2500;top:3613;width:765;height:105" coordorigin="2500,3613" coordsize="76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6" o:spid="_x0000_s1073" style="position:absolute;left:2500;top:3613;width:765;height:105;visibility:visible;mso-wrap-style:square;v-text-anchor:top" coordsize="7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n0cUA&#10;AADcAAAADwAAAGRycy9kb3ducmV2LnhtbESP0WrCQBRE34X+w3IF33SjFGtSVyktBQX7YPQDLtnb&#10;ZDF7N81uY/TrXUHwcZiZM8xy3dtadNR641jBdJKAIC6cNlwqOB6+xwsQPiBrrB2Tggt5WK9eBkvM&#10;tDvznro8lCJC2GeooAqhyaT0RUUW/cQ1xNH7da3FEGVbSt3iOcJtLWdJMpcWDceFChv6rKg45f9W&#10;QZrutvn0p/syf2+mTvz+sNvSVanRsP94BxGoD8/wo73RCmbpK9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GfRxQAAANwAAAAPAAAAAAAAAAAAAAAAAJgCAABkcnMv&#10;ZG93bnJldi54bWxQSwUGAAAAAAQABAD1AAAAigMAAAAA&#10;" path="m,105r765,l765,,,,,105xe" filled="f" strokecolor="white" strokeweight="2pt">
                    <v:path arrowok="t" o:connecttype="custom" o:connectlocs="0,3718;765,3718;765,3613;0,3613;0,3718" o:connectangles="0,0,0,0,0"/>
                  </v:shape>
                </v:group>
                <v:group id="Group 293" o:spid="_x0000_s1074" style="position:absolute;left:2485;top:3934;width:645;height:2" coordorigin="2485,3934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94" o:spid="_x0000_s1075" style="position:absolute;left:2485;top:3934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n68QA&#10;AADcAAAADwAAAGRycy9kb3ducmV2LnhtbESPQWsCMRSE7wX/Q3iCt5rVg7SrUUQtFKGUroLXx+a5&#10;Wdy8LJsYV3+9KRR6HGbmG2ax6m0jInW+dqxgMs5AEJdO11wpOB4+Xt9A+ICssXFMCu7kYbUcvCww&#10;1+7GPxSLUIkEYZ+jAhNCm0vpS0MW/di1xMk7u85iSLKrpO7wluC2kdMsm0mLNacFgy1tDJWX4moV&#10;NNevNn5X/rS9h+Kx362jOcSzUqNhv56DCNSH//Bf+1MrmL7P4Pd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J+vEAAAA3AAAAA8AAAAAAAAAAAAAAAAAmAIAAGRycy9k&#10;b3ducmV2LnhtbFBLBQYAAAAABAAEAPUAAACJAwAAAAA=&#10;" path="m,l645,e" filled="f" strokecolor="white" strokeweight="1.27mm">
                    <v:path arrowok="t" o:connecttype="custom" o:connectlocs="0,0;645,0" o:connectangles="0,0"/>
                  </v:shape>
                </v:group>
                <v:group id="Group 291" o:spid="_x0000_s1076" style="position:absolute;left:2485;top:3898;width:645;height:72" coordorigin="2485,3898" coordsize="64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2" o:spid="_x0000_s1077" style="position:absolute;left:2485;top:3898;width:645;height:72;visibility:visible;mso-wrap-style:square;v-text-anchor:top" coordsize="6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4zMEA&#10;AADcAAAADwAAAGRycy9kb3ducmV2LnhtbERPTWsCMRC9C/0PYQq9aVYLoluj2JYWLz24ivQ4bMbN&#10;4mYSNqlu/33nUPD4eN+rzeA7daU+tYENTCcFKOI62JYbA8fDx3gBKmVki11gMvBLCTbrh9EKSxtu&#10;vKdrlRslIZxKNOByjqXWqXbkMU1CJBbuHHqPWWDfaNvjTcJ9p2dFMdceW5YGh5HeHNWX6sdL7/n9&#10;uDi5aTp8P8/Da/qKvPuMxjw9DtsXUJmGfBf/u3fWwGwpa+WMHA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0OMzBAAAA3AAAAA8AAAAAAAAAAAAAAAAAmAIAAGRycy9kb3du&#10;cmV2LnhtbFBLBQYAAAAABAAEAPUAAACGAwAAAAA=&#10;" path="m,72r645,l645,,,,,72xe" filled="f" strokecolor="white" strokeweight="2pt">
                    <v:path arrowok="t" o:connecttype="custom" o:connectlocs="0,3970;645,3970;645,3898;0,3898;0,3970" o:connectangles="0,0,0,0,0"/>
                  </v:shape>
                </v:group>
                <v:group id="Group 289" o:spid="_x0000_s1078" style="position:absolute;left:2485;top:4203;width:645;height:2" coordorigin="2485,420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0" o:spid="_x0000_s1079" style="position:absolute;left:2485;top:420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dzb8A&#10;AADcAAAADwAAAGRycy9kb3ducmV2LnhtbERPyQrCMBC9C/5DGMGbpi6IVKOIIIgHxQXB29iMbbGZ&#10;lCbW+vfmIHh8vH2+bEwhaqpcblnBoB+BIE6szjlVcDlvelMQziNrLCyTgg85WC7arTnG2r75SPXJ&#10;pyKEsItRQeZ9GUvpkowMur4tiQP3sJVBH2CVSl3hO4SbQg6jaCIN5hwaMixpnVHyPL2MAs+H/LEd&#10;H66Ty1Q/97d7Ue/KgVLdTrOagfDU+L/4595qBaMozA9nwhG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QN3NvwAAANwAAAAPAAAAAAAAAAAAAAAAAJgCAABkcnMvZG93bnJl&#10;di54bWxQSwUGAAAAAAQABAD1AAAAhAMAAAAA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87" o:spid="_x0000_s1080" style="position:absolute;left:2485;top:4168;width:645;height:71" coordorigin="2485,4168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88" o:spid="_x0000_s1081" style="position:absolute;left:2485;top:4168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aGMUA&#10;AADcAAAADwAAAGRycy9kb3ducmV2LnhtbESPQWsCMRSE7wX/Q3iCl1ITldqyNcoiVCz04tpLb4/N&#10;6+7WzcuSpOv67xtB8DjMzDfMajPYVvTkQ+NYw2yqQBCXzjRcafg6vj+9gggR2WDrmDRcKMBmPXpY&#10;YWbcmQ/UF7ESCcIhQw11jF0mZShrshimriNO3o/zFmOSvpLG4znBbSvnSi2lxYbTQo0dbWsqT8Wf&#10;1fA95JE++1N+Mep3t3z8eHkuOq/1ZDzkbyAiDfEevrX3RsNCzeF6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5oYxQAAANwAAAAPAAAAAAAAAAAAAAAAAJgCAABkcnMv&#10;ZG93bnJldi54bWxQSwUGAAAAAAQABAD1AAAAigMAAAAA&#10;" path="m,71r645,l645,,,,,71xe" filled="f" strokecolor="white" strokeweight="2pt">
                    <v:path arrowok="t" o:connecttype="custom" o:connectlocs="0,4239;645,4239;645,4168;0,4168;0,4239" o:connectangles="0,0,0,0,0"/>
                  </v:shape>
                </v:group>
                <v:group id="Group 285" o:spid="_x0000_s1082" style="position:absolute;left:2470;top:4488;width:645;height:2" coordorigin="2470,4488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6" o:spid="_x0000_s1083" style="position:absolute;left:2470;top:4488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bzsMA&#10;AADcAAAADwAAAGRycy9kb3ducmV2LnhtbESPS6vCMBSE9xf8D+EI7q6pD0SqUUQQxIXiA8HdsTm2&#10;xeakNLHWf28EweUwM98w03ljClFT5XLLCnrdCARxYnXOqYLTcfU/BuE8ssbCMil4kYP5rPU3xVjb&#10;J++pPvhUBAi7GBVk3pexlC7JyKDr2pI4eDdbGfRBVqnUFT4D3BSyH0UjaTDnsJBhScuMkvvhYRR4&#10;3uW39XB3Hp3G+r69XIt6U/aU6rSbxQSEp8b/wt/2WisYREP4nA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vbzsMAAADcAAAADwAAAAAAAAAAAAAAAACYAgAAZHJzL2Rv&#10;d25yZXYueG1sUEsFBgAAAAAEAAQA9QAAAIgDAAAAAA==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83" o:spid="_x0000_s1084" style="position:absolute;left:2470;top:4453;width:645;height:71" coordorigin="2470,4453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4" o:spid="_x0000_s1085" style="position:absolute;left:2470;top:4453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cG8UA&#10;AADcAAAADwAAAGRycy9kb3ducmV2LnhtbESPQWvCQBSE7wX/w/KEXkrdtdK0pK4ShBaFXpr20tsj&#10;+5pEs2/D7hrjv3cFocdhZr5hluvRdmIgH1rHGuYzBYK4cqblWsPP9/vjK4gQkQ12jknDmQKsV5O7&#10;JebGnfiLhjLWIkE45KihibHPpQxVQxbDzPXEyftz3mJM0tfSeDwluO3kk1KZtNhyWmiwp01D1aE8&#10;Wg2/YxHpczgUZ6P2H9nD7uW57L3W99OxeAMRaYz/4Vt7azQsVAbXM+k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JwbxQAAANwAAAAPAAAAAAAAAAAAAAAAAJgCAABkcnMv&#10;ZG93bnJldi54bWxQSwUGAAAAAAQABAD1AAAAigMAAAAA&#10;" path="m,71r645,l645,,,,,71xe" filled="f" strokecolor="white" strokeweight="2pt">
                    <v:path arrowok="t" o:connecttype="custom" o:connectlocs="0,4524;645,4524;645,4453;0,4453;0,4524" o:connectangles="0,0,0,0,0"/>
                  </v:shape>
                </v:group>
                <v:group id="Group 281" o:spid="_x0000_s1086" style="position:absolute;left:2485;top:4743;width:645;height:2" coordorigin="2485,474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82" o:spid="_x0000_s1087" style="position:absolute;left:2485;top:474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Ry78A&#10;AADcAAAADwAAAGRycy9kb3ducmV2LnhtbERPyQrCMBC9C/5DGMGbpi6IVKOIIIgHxQXB29iMbbGZ&#10;lCbW+vfmIHh8vH2+bEwhaqpcblnBoB+BIE6szjlVcDlvelMQziNrLCyTgg85WC7arTnG2r75SPXJ&#10;pyKEsItRQeZ9GUvpkowMur4tiQP3sJVBH2CVSl3hO4SbQg6jaCIN5hwaMixpnVHyPL2MAs+H/LEd&#10;H66Ty1Q/97d7Ue/KgVLdTrOagfDU+L/4595qBaMorA1nwhG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NtHLvwAAANwAAAAPAAAAAAAAAAAAAAAAAJgCAABkcnMvZG93bnJl&#10;di54bWxQSwUGAAAAAAQABAD1AAAAhAMAAAAA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79" o:spid="_x0000_s1088" style="position:absolute;left:2485;top:4708;width:645;height:71" coordorigin="2485,4708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80" o:spid="_x0000_s1089" style="position:absolute;left:2485;top:4708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3KcIA&#10;AADcAAAADwAAAGRycy9kb3ducmV2LnhtbERPz2vCMBS+C/4P4Qm7iKY6rKMzShEcG3ixevH2aN7a&#10;zualJLHW/345DHb8+H5vdoNpRU/ON5YVLOYJCOLS6oYrBZfzYfYGwgdkja1lUvAkD7vteLTBTNsH&#10;n6gvQiViCPsMFdQhdJmUvqzJoJ/bjjhy39YZDBG6SmqHjxhuWrlMklQabDg21NjRvqbyVtyNguuQ&#10;Bzr2t/ypk5+PdPq1XhWdU+plMuTvIAIN4V/85/7UCl4X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cpwgAAANwAAAAPAAAAAAAAAAAAAAAAAJgCAABkcnMvZG93&#10;bnJldi54bWxQSwUGAAAAAAQABAD1AAAAhwMAAAAA&#10;" path="m,71r645,l645,,,,,71xe" filled="f" strokecolor="white" strokeweight="2pt">
                    <v:path arrowok="t" o:connecttype="custom" o:connectlocs="0,4779;645,4779;645,4708;0,4708;0,4779" o:connectangles="0,0,0,0,0"/>
                  </v:shape>
                </v:group>
                <v:group id="Group 277" o:spid="_x0000_s1090" style="position:absolute;left:2470;top:5013;width:645;height:2" coordorigin="2470,501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78" o:spid="_x0000_s1091" style="position:absolute;left:2470;top:501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w/MQA&#10;AADcAAAADwAAAGRycy9kb3ducmV2LnhtbESPT4vCMBTE7wt+h/AEb2taXUSqqYggiAdlVQRvz+b1&#10;DzYvpYm1fvvNwsIeh5n5DbNc9aYWHbWusqwgHkcgiDOrKy4UXM7bzzkI55E11pZJwZscrNLBxxIT&#10;bV/8Td3JFyJA2CWooPS+SaR0WUkG3dg2xMHLbWvQB9kWUrf4CnBTy0kUzaTBisNCiQ1tSsoep6dR&#10;4PlY5buv43V2mevH4Xavu30TKzUa9usFCE+9/w//tXdawTSewO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cPzEAAAA3AAAAA8AAAAAAAAAAAAAAAAAmAIAAGRycy9k&#10;b3ducmV2LnhtbFBLBQYAAAAABAAEAPUAAACJAwAAAAA=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75" o:spid="_x0000_s1092" style="position:absolute;left:2470;top:4978;width:645;height:71" coordorigin="2470,4978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76" o:spid="_x0000_s1093" style="position:absolute;left:2470;top:4978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xKsUA&#10;AADcAAAADwAAAGRycy9kb3ducmV2LnhtbESPQWvCQBSE74X+h+UVvIhurK1KdJVQUFropakXb4/s&#10;M4lm34bdNcZ/7xaEHoeZ+YZZbXrTiI6cry0rmIwTEMSF1TWXCva/29EChA/IGhvLpOBGHjbr56cV&#10;ptpe+Ye6PJQiQtinqKAKoU2l9EVFBv3YtsTRO1pnMETpSqkdXiPcNPI1SWbSYM1xocKWPioqzvnF&#10;KDj0WaDv7pzddHLazYZf8/e8dUoNXvpsCSJQH/7Dj/anVjCdvMH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zEqxQAAANwAAAAPAAAAAAAAAAAAAAAAAJgCAABkcnMv&#10;ZG93bnJldi54bWxQSwUGAAAAAAQABAD1AAAAigMAAAAA&#10;" path="m,71r645,l645,,,,,71xe" filled="f" strokecolor="white" strokeweight="2pt">
                    <v:path arrowok="t" o:connecttype="custom" o:connectlocs="0,5049;645,5049;645,4978;0,4978;0,5049" o:connectangles="0,0,0,0,0"/>
                  </v:shape>
                </v:group>
                <v:group id="Group 273" o:spid="_x0000_s1094" style="position:absolute;left:3745;top:3918;width:645;height:2" coordorigin="3745,3918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4" o:spid="_x0000_s1095" style="position:absolute;left:3745;top:3918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2/8QA&#10;AADcAAAADwAAAGRycy9kb3ducmV2LnhtbESPT4vCMBTE74LfITzBm6bVpUg1igiC7GHFPwjens2z&#10;LTYvpcnW7rffCILHYWZ+wyxWnalES40rLSuIxxEI4szqknMF59N2NAPhPLLGyjIp+CMHq2W/t8BU&#10;2ycfqD36XAQIuxQVFN7XqZQuK8igG9uaOHh32xj0QTa51A0+A9xUchJFiTRYclgosKZNQdnj+GsU&#10;eN6X993X/pKcZ/rxc71V7XcdKzUcdOs5CE+d/4Tf7Z1WMI0TeJ0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8dv/EAAAA3AAAAA8AAAAAAAAAAAAAAAAAmAIAAGRycy9k&#10;b3ducmV2LnhtbFBLBQYAAAAABAAEAPUAAACJAwAAAAA=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71" o:spid="_x0000_s1096" style="position:absolute;left:3745;top:3883;width:645;height:71" coordorigin="3745,3883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72" o:spid="_x0000_s1097" style="position:absolute;left:3745;top:3883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7L8IA&#10;AADcAAAADwAAAGRycy9kb3ducmV2LnhtbERPz2vCMBS+C/4P4Qm7iKY6rKMzShEcG3ixevH2aN7a&#10;zualJLHW/345DHb8+H5vdoNpRU/ON5YVLOYJCOLS6oYrBZfzYfYGwgdkja1lUvAkD7vteLTBTNsH&#10;n6gvQiViCPsMFdQhdJmUvqzJoJ/bjjhy39YZDBG6SmqHjxhuWrlMklQabDg21NjRvqbyVtyNguuQ&#10;Bzr2t/ypk5+PdPq1XhWdU+plMuTvIAIN4V/85/7UCl4X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jsvwgAAANwAAAAPAAAAAAAAAAAAAAAAAJgCAABkcnMvZG93&#10;bnJldi54bWxQSwUGAAAAAAQABAD1AAAAhwMAAAAA&#10;" path="m,71r645,l645,,,,,71xe" filled="f" strokecolor="white" strokeweight="2pt">
                    <v:path arrowok="t" o:connecttype="custom" o:connectlocs="0,3954;645,3954;645,3883;0,3883;0,3954" o:connectangles="0,0,0,0,0"/>
                  </v:shape>
                </v:group>
                <v:group id="Group 269" o:spid="_x0000_s1098" style="position:absolute;left:3745;top:4203;width:645;height:2" coordorigin="3745,420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70" o:spid="_x0000_s1099" style="position:absolute;left:3745;top:420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Brb8A&#10;AADcAAAADwAAAGRycy9kb3ducmV2LnhtbERPyQrCMBC9C/5DGMGbpi6IVKOIIIgHxQXB29iMbbGZ&#10;lCbW+vfmIHh8vH2+bEwhaqpcblnBoB+BIE6szjlVcDlvelMQziNrLCyTgg85WC7arTnG2r75SPXJ&#10;pyKEsItRQeZ9GUvpkowMur4tiQP3sJVBH2CVSl3hO4SbQg6jaCIN5hwaMixpnVHyPL2MAs+H/LEd&#10;H66Ty1Q/97d7Ue/KgVLdTrOagfDU+L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9YGtvwAAANwAAAAPAAAAAAAAAAAAAAAAAJgCAABkcnMvZG93bnJl&#10;di54bWxQSwUGAAAAAAQABAD1AAAAhAMAAAAA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67" o:spid="_x0000_s1100" style="position:absolute;left:3745;top:4168;width:645;height:71" coordorigin="3745,4168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68" o:spid="_x0000_s1101" style="position:absolute;left:3745;top:4168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GeMUA&#10;AADcAAAADwAAAGRycy9kb3ducmV2LnhtbESPQWvCQBSE7wX/w/IEL0U3jVQlukooVCz00tSLt0f2&#10;mUSzb8PuNsZ/3y0UPA4z8w2z2Q2mFT0531hW8DJLQBCXVjdcKTh+v09XIHxA1thaJgV38rDbjp42&#10;mGl74y/qi1CJCGGfoYI6hC6T0pc1GfQz2xFH72ydwRClq6R2eItw08o0SRbSYMNxocaO3moqr8WP&#10;UXAa8kCf/TW/6+SyXzx/LF+Lzik1GQ/5GkSgITzC/+2DVjBP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sZ4xQAAANwAAAAPAAAAAAAAAAAAAAAAAJgCAABkcnMv&#10;ZG93bnJldi54bWxQSwUGAAAAAAQABAD1AAAAigMAAAAA&#10;" path="m,71r645,l645,,,,,71xe" filled="f" strokecolor="white" strokeweight="2pt">
                    <v:path arrowok="t" o:connecttype="custom" o:connectlocs="0,4239;645,4239;645,4168;0,4168;0,4239" o:connectangles="0,0,0,0,0"/>
                  </v:shape>
                </v:group>
                <v:group id="Group 265" o:spid="_x0000_s1102" style="position:absolute;left:3745;top:4743;width:645;height:2" coordorigin="3745,474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66" o:spid="_x0000_s1103" style="position:absolute;left:3745;top:474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HrsQA&#10;AADcAAAADwAAAGRycy9kb3ducmV2LnhtbESPS6vCMBSE94L/IRzh7jT1gZRqFBEEcXHFB4K7Y3Ns&#10;i81JaWLt/fc3guBymJlvmPmyNaVoqHaFZQXDQQSCOLW64EzB+bTpxyCcR9ZYWiYFf+Rgueh25pho&#10;++IDNUefiQBhl6CC3PsqkdKlORl0A1sRB+9ua4M+yDqTusZXgJtSjqJoKg0WHBZyrGidU/o4Po0C&#10;z/vivp3sL9NzrB+/11vZ7KqhUj+9djUD4an13/CnvdUKxqMJv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Oh67EAAAA3AAAAA8AAAAAAAAAAAAAAAAAmAIAAGRycy9k&#10;b3ducmV2LnhtbFBLBQYAAAAABAAEAPUAAACJAwAAAAA=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63" o:spid="_x0000_s1104" style="position:absolute;left:3745;top:4708;width:645;height:71" coordorigin="3745,4708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64" o:spid="_x0000_s1105" style="position:absolute;left:3745;top:4708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Ae8UA&#10;AADcAAAADwAAAGRycy9kb3ducmV2LnhtbESPQWvCQBSE7wX/w/KEXopuajFKdJVQaKngpakXb4/s&#10;M4lm34bdbYz/3i0UPA4z8w2z3g6mFT0531hW8DpNQBCXVjdcKTj8fEyWIHxA1thaJgU38rDdjJ7W&#10;mGl75W/qi1CJCGGfoYI6hC6T0pc1GfRT2xFH72SdwRClq6R2eI1w08pZkqTSYMNxocaO3msqL8Wv&#10;UXAc8kD7/pLfdHL+TF92i3nROaWex0O+AhFoCI/wf/tLK3ibpfB3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cB7xQAAANwAAAAPAAAAAAAAAAAAAAAAAJgCAABkcnMv&#10;ZG93bnJldi54bWxQSwUGAAAAAAQABAD1AAAAigMAAAAA&#10;" path="m,71r645,l645,,,,,71xe" filled="f" strokecolor="white" strokeweight="2pt">
                    <v:path arrowok="t" o:connecttype="custom" o:connectlocs="0,4779;645,4779;645,4708;0,4708;0,4779" o:connectangles="0,0,0,0,0"/>
                  </v:shape>
                </v:group>
                <v:group id="Group 261" o:spid="_x0000_s1106" style="position:absolute;left:3730;top:4488;width:645;height:2" coordorigin="3730,4488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62" o:spid="_x0000_s1107" style="position:absolute;left:3730;top:4488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Nq78A&#10;AADcAAAADwAAAGRycy9kb3ducmV2LnhtbERPyQrCMBC9C/5DGMGbpi6IVKOIIIgHxQXB29iMbbGZ&#10;lCbW+vfmIHh8vH2+bEwhaqpcblnBoB+BIE6szjlVcDlvelMQziNrLCyTgg85WC7arTnG2r75SPXJ&#10;pyKEsItRQeZ9GUvpkowMur4tiQP3sJVBH2CVSl3hO4SbQg6jaCIN5hwaMixpnVHyPL2MAs+H/LEd&#10;H66Ty1Q/97d7Ue/KgVLdTrOagfDU+L/4595qBaNh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g42rvwAAANwAAAAPAAAAAAAAAAAAAAAAAJgCAABkcnMvZG93bnJl&#10;di54bWxQSwUGAAAAAAQABAD1AAAAhAMAAAAA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59" o:spid="_x0000_s1108" style="position:absolute;left:3730;top:4453;width:645;height:71" coordorigin="3730,4453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60" o:spid="_x0000_s1109" style="position:absolute;left:3730;top:4453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rScMA&#10;AADcAAAADwAAAGRycy9kb3ducmV2LnhtbERPz2vCMBS+C/sfwhvsIppuYjc6UykDxYEX6y7eHs1b&#10;27V5KUms9b9fDoMdP77fm+1kejGS861lBc/LBARxZXXLtYKv827xBsIHZI29ZVJwJw/b/GG2wUzb&#10;G59oLEMtYgj7DBU0IQyZlL5qyKBf2oE4ct/WGQwRulpqh7cYbnr5kiSpNNhybGhwoI+Gqq68GgWX&#10;qQh0HLvirpOffTr/fF2Xg1Pq6XEq3kEEmsK/+M990ApWqz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rScMAAADcAAAADwAAAAAAAAAAAAAAAACYAgAAZHJzL2Rv&#10;d25yZXYueG1sUEsFBgAAAAAEAAQA9QAAAIgDAAAAAA==&#10;" path="m,71r645,l645,,,,,71xe" filled="f" strokecolor="white" strokeweight="2pt">
                    <v:path arrowok="t" o:connecttype="custom" o:connectlocs="0,4524;645,4524;645,4453;0,4453;0,4524" o:connectangles="0,0,0,0,0"/>
                  </v:shape>
                </v:group>
                <v:group id="Group 257" o:spid="_x0000_s1110" style="position:absolute;left:3745;top:4998;width:645;height:2" coordorigin="3745,4998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58" o:spid="_x0000_s1111" style="position:absolute;left:3745;top:4998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snMUA&#10;AADcAAAADwAAAGRycy9kb3ducmV2LnhtbESPQWvCQBSE7wX/w/IKvdWNpkhIXaUIgvRgaBTB22v2&#10;mQSzb0N2TeK/7xYEj8PMfMMs16NpRE+dqy0rmE0jEMSF1TWXCo6H7XsCwnlkjY1lUnAnB+vV5GWJ&#10;qbYD/1Cf+1IECLsUFVTet6mUrqjIoJvaljh4F9sZ9EF2pdQdDgFuGjmPooU0WHNYqLClTUXFNb8Z&#10;BZ6z+rL7yE6LY6Kv+/Nv03+3M6XeXsevTxCeRv8MP9o7rSCO5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iycxQAAANwAAAAPAAAAAAAAAAAAAAAAAJgCAABkcnMv&#10;ZG93bnJldi54bWxQSwUGAAAAAAQABAD1AAAAigMAAAAA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55" o:spid="_x0000_s1112" style="position:absolute;left:3745;top:4963;width:645;height:71" coordorigin="3745,4963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56" o:spid="_x0000_s1113" style="position:absolute;left:3745;top:4963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5tSsYA&#10;AADcAAAADwAAAGRycy9kb3ducmV2LnhtbESPQWvCQBSE70L/w/IKvUjdtNpUoquEQqWCF9Neentk&#10;n0k0+zbsbmP8925B8DjMzDfMcj2YVvTkfGNZwcskAUFcWt1wpeDn+/N5DsIHZI2tZVJwIQ/r1cNo&#10;iZm2Z95TX4RKRAj7DBXUIXSZlL6syaCf2I44egfrDIYoXSW1w3OEm1a+JkkqDTYcF2rs6KOm8lT8&#10;GQW/Qx5o15/yi06Om3S8fX8rOqfU0+OQL0AEGsI9fGt/aQXT6Qz+z8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5tSsYAAADcAAAADwAAAAAAAAAAAAAAAACYAgAAZHJz&#10;L2Rvd25yZXYueG1sUEsFBgAAAAAEAAQA9QAAAIsDAAAAAA==&#10;" path="m,71r645,l645,,,,,71xe" filled="f" strokecolor="white" strokeweight="2pt">
                    <v:path arrowok="t" o:connecttype="custom" o:connectlocs="0,5034;645,5034;645,4963;0,4963;0,5034" o:connectangles="0,0,0,0,0"/>
                  </v:shape>
                </v:group>
                <v:group id="Group 253" o:spid="_x0000_s1114" style="position:absolute;left:3730;top:5283;width:645;height:2" coordorigin="3730,5283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54" o:spid="_x0000_s1115" style="position:absolute;left:3730;top:5283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qn8YA&#10;AADcAAAADwAAAGRycy9kb3ducmV2LnhtbESPzWrDMBCE74W+g9hCbrXspJjgWg4lEDA5NDQNhdw2&#10;1vqHWCtjKY779lWh0OMwM98w+WY2vZhodJ1lBUkUgyCurO64UXD63D2vQTiPrLG3TAq+ycGmeHzI&#10;MdP2zh80HX0jAoRdhgpa74dMSle1ZNBFdiAOXm1Hgz7IsZF6xHuAm14u4ziVBjsOCy0OtG2puh5v&#10;RoHnQ1eXL4ev9LTW1/fzpZ/2Q6LU4ml+ewXhafb/4b92qRWsVin8ng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kqn8YAAADcAAAADwAAAAAAAAAAAAAAAACYAgAAZHJz&#10;L2Rvd25yZXYueG1sUEsFBgAAAAAEAAQA9QAAAIsDAAAAAA==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51" o:spid="_x0000_s1116" style="position:absolute;left:3730;top:5248;width:645;height:71" coordorigin="3730,5248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52" o:spid="_x0000_s1117" style="position:absolute;left:3730;top:5248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nT8MA&#10;AADcAAAADwAAAGRycy9kb3ducmV2LnhtbERPz2vCMBS+C/sfwhvsIppuYjc6UykDxYEX6y7eHs1b&#10;27V5KUms9b9fDoMdP77fm+1kejGS861lBc/LBARxZXXLtYKv827xBsIHZI29ZVJwJw/b/GG2wUzb&#10;G59oLEMtYgj7DBU0IQyZlL5qyKBf2oE4ct/WGQwRulpqh7cYbnr5kiSpNNhybGhwoI+Gqq68GgWX&#10;qQh0HLvirpOffTr/fF2Xg1Pq6XEq3kEEmsK/+M990ApWq7g2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nT8MAAADcAAAADwAAAAAAAAAAAAAAAACYAgAAZHJzL2Rv&#10;d25yZXYueG1sUEsFBgAAAAAEAAQA9QAAAIgDAAAAAA==&#10;" path="m,71r645,l645,,,,,71xe" filled="f" strokecolor="white" strokeweight="2pt">
                    <v:path arrowok="t" o:connecttype="custom" o:connectlocs="0,5319;645,5319;645,5248;0,5248;0,5319" o:connectangles="0,0,0,0,0"/>
                  </v:shape>
                </v:group>
                <v:group id="Group 249" o:spid="_x0000_s1118" style="position:absolute;left:3745;top:5538;width:645;height:2" coordorigin="3745,5538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50" o:spid="_x0000_s1119" style="position:absolute;left:3745;top:5538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kDb8A&#10;AADcAAAADwAAAGRycy9kb3ducmV2LnhtbERPyQrCMBC9C/5DGMGbpi6IVKOIIIgHxQXB29iMbbGZ&#10;lCbW+vfmIHh8vH2+bEwhaqpcblnBoB+BIE6szjlVcDlvelMQziNrLCyTgg85WC7arTnG2r75SPXJ&#10;pyKEsItRQeZ9GUvpkowMur4tiQP3sJVBH2CVSl3hO4SbQg6jaCIN5hwaMixpnVHyPL2MAs+H/LEd&#10;H66Ty1Q/97d7Ue/KgVLdTrOagfDU+L/4595qBaNx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KmQNvwAAANwAAAAPAAAAAAAAAAAAAAAAAJgCAABkcnMvZG93bnJl&#10;di54bWxQSwUGAAAAAAQABAD1AAAAhAMAAAAA&#10;" path="m,l645,e" filled="f" strokecolor="white" strokeweight="3.55pt">
                    <v:path arrowok="t" o:connecttype="custom" o:connectlocs="0,0;645,0" o:connectangles="0,0"/>
                  </v:shape>
                </v:group>
                <v:group id="Group 247" o:spid="_x0000_s1120" style="position:absolute;left:3745;top:5503;width:645;height:71" coordorigin="3745,5503" coordsize="64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48" o:spid="_x0000_s1121" style="position:absolute;left:3745;top:5503;width:645;height:71;visibility:visible;mso-wrap-style:square;v-text-anchor:top" coordsize="64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j2MYA&#10;AADcAAAADwAAAGRycy9kb3ducmV2LnhtbESPQWvCQBSE74L/YXlCL6VutJqW1FWC0KLgxdhLb4/s&#10;a5KafRt2tzH++65Q8DjMzDfMajOYVvTkfGNZwWyagCAurW64UvB5en96BeEDssbWMim4kofNejxa&#10;YabthY/UF6ESEcI+QwV1CF0mpS9rMuintiOO3rd1BkOUrpLa4SXCTSvnSZJKgw3HhRo72tZUnotf&#10;o+BryAMd+nN+1cnPR/q4f1kWnVPqYTLkbyACDeEe/m/vtILnxRx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0j2MYAAADcAAAADwAAAAAAAAAAAAAAAACYAgAAZHJz&#10;L2Rvd25yZXYueG1sUEsFBgAAAAAEAAQA9QAAAIsDAAAAAA==&#10;" path="m,71r645,l645,,,,,71xe" filled="f" strokecolor="white" strokeweight="2pt">
                    <v:path arrowok="t" o:connecttype="custom" o:connectlocs="0,5574;645,5574;645,5503;0,5503;0,5574" o:connectangles="0,0,0,0,0"/>
                  </v:shape>
                </v:group>
                <v:group id="Group 245" o:spid="_x0000_s1122" style="position:absolute;left:1780;top:1543;width:1215;height:401" coordorigin="1780,1543" coordsize="121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46" o:spid="_x0000_s1123" style="position:absolute;left:1780;top:1543;width:1215;height:401;visibility:visible;mso-wrap-style:square;v-text-anchor:top" coordsize="1215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T8MUA&#10;AADcAAAADwAAAGRycy9kb3ducmV2LnhtbESPQWvCQBSE74L/YXlCb2ajFZHUVbTQ0kMvjSLt7TX7&#10;zIZk34bsJqb/vlsoeBxm5htmux9tIwbqfOVYwSJJQRAXTldcKjifXuYbED4ga2wck4If8rDfTSdb&#10;zLS78QcNeShFhLDPUIEJoc2k9IUhiz5xLXH0rq6zGKLsSqk7vEW4beQyTdfSYsVxwWBLz4aKOu+t&#10;gs8a36u0/zKXJl9+H1/7oeZiUOphNh6eQAQawz38337TCh5XK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lPwxQAAANwAAAAPAAAAAAAAAAAAAAAAAJgCAABkcnMv&#10;ZG93bnJldi54bWxQSwUGAAAAAAQABAD1AAAAigMAAAAA&#10;" path="m,400r1215,l1215,,,,,400xe" stroked="f">
                    <v:path arrowok="t" o:connecttype="custom" o:connectlocs="0,1943;1215,1943;1215,1543;0,1543;0,1943" o:connectangles="0,0,0,0,0"/>
                  </v:shape>
                </v:group>
                <v:group id="Group 242" o:spid="_x0000_s1124" style="position:absolute;left:1780;top:1543;width:1215;height:401" coordorigin="1780,1543" coordsize="121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44" o:spid="_x0000_s1125" style="position:absolute;left:1780;top:1543;width:1215;height:401;visibility:visible;mso-wrap-style:square;v-text-anchor:top" coordsize="1215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2QcQA&#10;AADcAAAADwAAAGRycy9kb3ducmV2LnhtbESPzYrCQBCE7wu+w9CCl0Un/qAhm1FUWPCgB38eoMn0&#10;JiGZnpAZTXz7HUHwWFTVV1S66U0tHtS60rKC6SQCQZxZXXKu4Hb9HccgnEfWWFsmBU9ysFkPvlJM&#10;tO34TI+Lz0WAsEtQQeF9k0jpsoIMuoltiIP3Z1uDPsg2l7rFLsBNLWdRtJQGSw4LBTa0LyirLnej&#10;wJ2/jxyvmv1uNSujU4fxKa6OSo2G/fYHhKfef8Lv9kErmC+W8Do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NkHEAAAA3AAAAA8AAAAAAAAAAAAAAAAAmAIAAGRycy9k&#10;b3ducmV2LnhtbFBLBQYAAAAABAAEAPUAAACJAwAAAAA=&#10;" path="m,400r1215,l1215,,,,,400xe" filled="f" strokecolor="#f1f1f1" strokeweight="2.25pt">
                    <v:path arrowok="t" o:connecttype="custom" o:connectlocs="0,1943;1215,1943;1215,1543;0,1543;0,1943" o:connectangles="0,0,0,0,0"/>
                  </v:shape>
                  <v:shape id="Picture 243" o:spid="_x0000_s1126" type="#_x0000_t75" style="position:absolute;left:1802;top:1637;width:1171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oLtXGAAAA3AAAAA8AAABkcnMvZG93bnJldi54bWxEj0FrwkAUhO+F/oflCb3Vja3VEF2lCIUe&#10;asG0F2+P7Es2JPs2ZFeT9te7guBxmJlvmPV2tK04U+9rxwpm0wQEceF0zZWC35+P5xSED8gaW8ek&#10;4I88bDePD2vMtBv4QOc8VCJC2GeowITQZVL6wpBFP3UdcfRK11sMUfaV1D0OEW5b+ZIkC2mx5rhg&#10;sKOdoaLJT1ZBs38bj4uAzSCP/LX/332btDwp9TQZ31cgAo3hHr61P7WC1/kSrmfiEZ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qgu1cYAAADcAAAADwAAAAAAAAAAAAAA&#10;AACfAgAAZHJzL2Rvd25yZXYueG1sUEsFBgAAAAAEAAQA9wAAAJIDAAAAAA==&#10;">
                    <v:imagedata r:id="rId39" o:title=""/>
                  </v:shape>
                </v:group>
                <v:group id="Group 240" o:spid="_x0000_s1127" style="position:absolute;left:1765;top:2008;width:1230;height:435" coordorigin="1765,2008" coordsize="123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41" o:spid="_x0000_s1128" style="position:absolute;left:1765;top:2008;width:1230;height:435;visibility:visible;mso-wrap-style:square;v-text-anchor:top" coordsize="123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CfsMA&#10;AADcAAAADwAAAGRycy9kb3ducmV2LnhtbESPwWrDMBBE74X+g9hCbo3cxpTWjRJagyHXuInpcZE2&#10;tom1MpbsOH9fFQI5DjPzhllvZ9uJiQbfOlbwskxAEGtnWq4VHH6K53cQPiAb7ByTgit52G4eH9aY&#10;GXfhPU1lqEWEsM9QQRNCn0npdUMW/dL1xNE7ucFiiHKopRnwEuG2k69J8iYtthwXGuwpb0ify9Eq&#10;GPs8N8Uv7ip9HY/phN+Fr/ZKLZ7mr08QgeZwD9/aO6NglX7A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CfsMAAADcAAAADwAAAAAAAAAAAAAAAACYAgAAZHJzL2Rv&#10;d25yZXYueG1sUEsFBgAAAAAEAAQA9QAAAIgDAAAAAA==&#10;" path="m,435r1230,l1230,,,,,435xe" stroked="f">
                    <v:path arrowok="t" o:connecttype="custom" o:connectlocs="0,2443;1230,2443;1230,2008;0,2008;0,2443" o:connectangles="0,0,0,0,0"/>
                  </v:shape>
                </v:group>
                <v:group id="Group 235" o:spid="_x0000_s1129" style="position:absolute;left:1765;top:2008;width:1230;height:435" coordorigin="1765,2008" coordsize="123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39" o:spid="_x0000_s1130" style="position:absolute;left:1765;top:2008;width:1230;height:435;visibility:visible;mso-wrap-style:square;v-text-anchor:top" coordsize="123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5mcYA&#10;AADcAAAADwAAAGRycy9kb3ducmV2LnhtbESPT2vCQBTE7wW/w/KEXopu/FdqdBUpFPUiqVbw+Mg+&#10;k2D2bZpdNX57VxA8DjPzG2Y6b0wpLlS7wrKCXjcCQZxaXXCm4G/30/kC4TyyxtIyKbiRg/ms9TbF&#10;WNsr/9Jl6zMRIOxiVJB7X8VSujQng65rK+LgHW1t0AdZZ1LXeA1wU8p+FH1KgwWHhRwr+s4pPW3P&#10;RoH/2I9vepgcztQfJv/L/WadpBul3tvNYgLCU+Nf4Wd7pRUMRj1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5mcYAAADcAAAADwAAAAAAAAAAAAAAAACYAgAAZHJz&#10;L2Rvd25yZXYueG1sUEsFBgAAAAAEAAQA9QAAAIsDAAAAAA==&#10;" path="m,435r1230,l1230,,,,,435xe" filled="f" strokecolor="#f1f1f1" strokeweight="2.25pt">
                    <v:path arrowok="t" o:connecttype="custom" o:connectlocs="0,2443;1230,2443;1230,2008;0,2008;0,2443" o:connectangles="0,0,0,0,0"/>
                  </v:shape>
                  <v:shape id="Picture 238" o:spid="_x0000_s1131" type="#_x0000_t75" style="position:absolute;left:1788;top:2102;width:118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pLnCAAAA3AAAAA8AAABkcnMvZG93bnJldi54bWxEj0FrwkAUhO+F/oflFXqru6ZWQuoqIghe&#10;qwavj+wzCc2+Dburif56tyD0OMzMN8xiNdpOXMmH1rGG6USBIK6cabnWcDxsP3IQISIb7ByThhsF&#10;WC1fXxZYGDfwD133sRYJwqFADU2MfSFlqBqyGCauJ07e2XmLMUlfS+NxSHDbyUypubTYclposKdN&#10;Q9Xv/mI1HE50L3M8ZtNhXuYhlsrzTGn9/jauv0FEGuN/+NneGQ2fXxn8nU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oKS5wgAAANwAAAAPAAAAAAAAAAAAAAAAAJ8C&#10;AABkcnMvZG93bnJldi54bWxQSwUGAAAAAAQABAD3AAAAjgMAAAAA&#10;">
                    <v:imagedata r:id="rId4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7" o:spid="_x0000_s1132" type="#_x0000_t202" style="position:absolute;left:1773;top:1543;width:1223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  <v:textbox inset="0,0,0,0">
                      <w:txbxContent>
                        <w:p w:rsidR="00BE412E" w:rsidRDefault="00027F13">
                          <w:pPr>
                            <w:spacing w:before="93"/>
                            <w:ind w:left="174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16"/>
                            </w:rPr>
                            <w:t>TRN-</w:t>
                          </w:r>
                          <w:r w:rsidR="008108E1">
                            <w:rPr>
                              <w:rFonts w:ascii="Calibri"/>
                              <w:i/>
                              <w:spacing w:val="-3"/>
                              <w:sz w:val="16"/>
                            </w:rPr>
                            <w:t>4</w:t>
                          </w:r>
                          <w:r w:rsidR="008108E1">
                            <w:rPr>
                              <w:rFonts w:ascii="Calibri"/>
                              <w:i/>
                              <w:sz w:val="16"/>
                            </w:rPr>
                            <w:t>5</w:t>
                          </w:r>
                          <w:r w:rsidR="008108E1">
                            <w:rPr>
                              <w:rFonts w:ascii="Calibri"/>
                              <w:i/>
                              <w:spacing w:val="1"/>
                              <w:sz w:val="16"/>
                            </w:rPr>
                            <w:t>-</w:t>
                          </w:r>
                          <w:r w:rsidR="008108E1">
                            <w:rPr>
                              <w:rFonts w:ascii="Calibri"/>
                              <w:i/>
                              <w:spacing w:val="-3"/>
                              <w:sz w:val="16"/>
                            </w:rPr>
                            <w:t>6</w:t>
                          </w:r>
                          <w:r w:rsidR="008108E1">
                            <w:rPr>
                              <w:rFonts w:ascii="Calibri"/>
                              <w:i/>
                              <w:sz w:val="16"/>
                            </w:rPr>
                            <w:t>78</w:t>
                          </w:r>
                        </w:p>
                      </w:txbxContent>
                    </v:textbox>
                  </v:shape>
                  <v:shape id="Text Box 236" o:spid="_x0000_s1133" type="#_x0000_t202" style="position:absolute;left:1773;top:1976;width:122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  <v:textbox inset="0,0,0,0">
                      <w:txbxContent>
                        <w:p w:rsidR="00BE412E" w:rsidRDefault="00027F13">
                          <w:pPr>
                            <w:spacing w:before="126"/>
                            <w:ind w:left="159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i/>
                              <w:sz w:val="16"/>
                            </w:rPr>
                            <w:t>TRN</w:t>
                          </w:r>
                          <w:r w:rsidR="008108E1">
                            <w:rPr>
                              <w:rFonts w:ascii="Calibri"/>
                              <w:i/>
                              <w:spacing w:val="1"/>
                              <w:sz w:val="16"/>
                            </w:rPr>
                            <w:t>-</w:t>
                          </w:r>
                          <w:r w:rsidR="008108E1">
                            <w:rPr>
                              <w:rFonts w:ascii="Calibri"/>
                              <w:i/>
                              <w:spacing w:val="-3"/>
                              <w:sz w:val="16"/>
                            </w:rPr>
                            <w:t>4</w:t>
                          </w:r>
                          <w:r w:rsidR="008108E1">
                            <w:rPr>
                              <w:rFonts w:ascii="Calibri"/>
                              <w:i/>
                              <w:sz w:val="16"/>
                            </w:rPr>
                            <w:t>5</w:t>
                          </w:r>
                          <w:r w:rsidR="008108E1">
                            <w:rPr>
                              <w:rFonts w:ascii="Calibri"/>
                              <w:i/>
                              <w:spacing w:val="1"/>
                              <w:sz w:val="16"/>
                            </w:rPr>
                            <w:t>-</w:t>
                          </w:r>
                          <w:r w:rsidR="008108E1">
                            <w:rPr>
                              <w:rFonts w:ascii="Calibri"/>
                              <w:i/>
                              <w:spacing w:val="-3"/>
                              <w:sz w:val="16"/>
                            </w:rPr>
                            <w:t>6</w:t>
                          </w:r>
                          <w:r w:rsidR="008108E1">
                            <w:rPr>
                              <w:rFonts w:ascii="Calibri"/>
                              <w:i/>
                              <w:sz w:val="16"/>
                            </w:rPr>
                            <w:t>789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BE412E" w:rsidRDefault="008108E1">
      <w:pPr>
        <w:pStyle w:val="Heading1"/>
        <w:tabs>
          <w:tab w:val="left" w:pos="682"/>
          <w:tab w:val="left" w:pos="9631"/>
        </w:tabs>
        <w:spacing w:before="33"/>
        <w:ind w:right="52"/>
        <w:rPr>
          <w:i w:val="0"/>
        </w:rPr>
      </w:pPr>
      <w:bookmarkStart w:id="6" w:name="_bookmark5"/>
      <w:bookmarkEnd w:id="6"/>
      <w:r>
        <w:rPr>
          <w:color w:val="FFFFFF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6"/>
          <w:shd w:val="clear" w:color="auto" w:fill="C0504D"/>
        </w:rPr>
        <w:t xml:space="preserve">What </w:t>
      </w:r>
      <w:r>
        <w:rPr>
          <w:color w:val="FFFFFF"/>
          <w:spacing w:val="4"/>
          <w:shd w:val="clear" w:color="auto" w:fill="C0504D"/>
        </w:rPr>
        <w:t xml:space="preserve">to </w:t>
      </w:r>
      <w:r>
        <w:rPr>
          <w:color w:val="FFFFFF"/>
          <w:spacing w:val="6"/>
          <w:shd w:val="clear" w:color="auto" w:fill="C0504D"/>
        </w:rPr>
        <w:t xml:space="preserve">do </w:t>
      </w:r>
      <w:r>
        <w:rPr>
          <w:color w:val="FFFFFF"/>
          <w:spacing w:val="4"/>
          <w:shd w:val="clear" w:color="auto" w:fill="C0504D"/>
        </w:rPr>
        <w:t xml:space="preserve">if </w:t>
      </w:r>
      <w:r>
        <w:rPr>
          <w:color w:val="FFFFFF"/>
          <w:shd w:val="clear" w:color="auto" w:fill="C0504D"/>
        </w:rPr>
        <w:t xml:space="preserve">a </w:t>
      </w:r>
      <w:r>
        <w:rPr>
          <w:color w:val="FFFFFF"/>
          <w:spacing w:val="6"/>
          <w:shd w:val="clear" w:color="auto" w:fill="C0504D"/>
        </w:rPr>
        <w:t xml:space="preserve">DUPC has not been </w:t>
      </w:r>
      <w:r>
        <w:rPr>
          <w:color w:val="FFFFFF"/>
          <w:spacing w:val="29"/>
          <w:shd w:val="clear" w:color="auto" w:fill="C0504D"/>
        </w:rPr>
        <w:t xml:space="preserve"> </w:t>
      </w:r>
      <w:r>
        <w:rPr>
          <w:color w:val="FFFFFF"/>
          <w:spacing w:val="7"/>
          <w:shd w:val="clear" w:color="auto" w:fill="C0504D"/>
        </w:rPr>
        <w:t xml:space="preserve">done </w:t>
      </w:r>
      <w:r>
        <w:rPr>
          <w:color w:val="FFFFFF"/>
          <w:spacing w:val="7"/>
          <w:shd w:val="clear" w:color="auto" w:fill="C0504D"/>
        </w:rPr>
        <w:tab/>
      </w:r>
    </w:p>
    <w:p w:rsidR="00BE412E" w:rsidRDefault="008108E1">
      <w:pPr>
        <w:pStyle w:val="BodyText"/>
        <w:spacing w:before="121"/>
        <w:ind w:left="3640" w:right="264" w:hanging="3452"/>
        <w:rPr>
          <w:rFonts w:cs="Calibri"/>
        </w:rPr>
      </w:pPr>
      <w:r>
        <w:t>If the DUPC has not been performed and it has not been reported in the ticket attachment</w:t>
      </w:r>
      <w:r>
        <w:rPr>
          <w:spacing w:val="-30"/>
        </w:rPr>
        <w:t xml:space="preserve"> </w:t>
      </w:r>
      <w:r>
        <w:t>that</w:t>
      </w:r>
      <w:r>
        <w:rPr>
          <w:w w:val="99"/>
        </w:rPr>
        <w:t xml:space="preserve"> </w:t>
      </w:r>
      <w:r>
        <w:rPr>
          <w:rFonts w:cs="Calibri"/>
        </w:rPr>
        <w:t>a DUPC error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occurred…</w:t>
      </w:r>
    </w:p>
    <w:p w:rsidR="00BE412E" w:rsidRDefault="008108E1">
      <w:pPr>
        <w:spacing w:line="2802" w:lineRule="exact"/>
        <w:ind w:left="34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5"/>
          <w:sz w:val="20"/>
          <w:szCs w:val="20"/>
        </w:rPr>
        <w:drawing>
          <wp:inline distT="0" distB="0" distL="0" distR="0">
            <wp:extent cx="1787857" cy="1779651"/>
            <wp:effectExtent l="0" t="0" r="0" b="0"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857" cy="177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Heading5"/>
        <w:ind w:left="140" w:right="52"/>
        <w:rPr>
          <w:rFonts w:cs="Calibri"/>
          <w:b w:val="0"/>
          <w:bCs w:val="0"/>
        </w:rPr>
      </w:pPr>
      <w:r>
        <w:rPr>
          <w:b w:val="0"/>
        </w:rPr>
        <w:t xml:space="preserve">We need to </w:t>
      </w:r>
      <w:r>
        <w:rPr>
          <w:u w:val="single" w:color="000000"/>
        </w:rPr>
        <w:t>have the RO end user (i.e. CA or Intake Analyst) perform the</w:t>
      </w:r>
      <w:r>
        <w:rPr>
          <w:spacing w:val="-29"/>
          <w:u w:val="single" w:color="000000"/>
        </w:rPr>
        <w:t xml:space="preserve"> </w:t>
      </w:r>
      <w:r>
        <w:rPr>
          <w:u w:val="single" w:color="000000"/>
        </w:rPr>
        <w:t>DUPC</w:t>
      </w:r>
      <w:r>
        <w:rPr>
          <w:b w:val="0"/>
        </w:rPr>
        <w:t>.</w:t>
      </w:r>
    </w:p>
    <w:p w:rsidR="00BE412E" w:rsidRDefault="00BE412E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spacing w:before="51"/>
        <w:ind w:left="140" w:right="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If the DUPC has not been performed and it has been reported in the ticket attachment that</w:t>
      </w:r>
      <w:r>
        <w:rPr>
          <w:rFonts w:ascii="Calibri"/>
          <w:spacing w:val="-29"/>
          <w:sz w:val="24"/>
        </w:rPr>
        <w:t xml:space="preserve"> </w:t>
      </w:r>
      <w:r>
        <w:rPr>
          <w:rFonts w:ascii="Calibri"/>
          <w:sz w:val="24"/>
        </w:rPr>
        <w:t xml:space="preserve">a DUPC error occurred, we </w:t>
      </w:r>
      <w:r>
        <w:rPr>
          <w:rFonts w:ascii="Calibri"/>
          <w:b/>
          <w:sz w:val="24"/>
          <w:u w:val="single" w:color="000000"/>
        </w:rPr>
        <w:t>need to transfer the ticket to BPS BIRLS Support</w:t>
      </w:r>
      <w:r>
        <w:rPr>
          <w:rFonts w:ascii="Calibri"/>
          <w:b/>
          <w:spacing w:val="-20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group</w:t>
      </w:r>
      <w:r>
        <w:rPr>
          <w:rFonts w:ascii="Calibri"/>
          <w:sz w:val="24"/>
        </w:rPr>
        <w:t>.</w:t>
      </w:r>
    </w:p>
    <w:p w:rsidR="00BE412E" w:rsidRDefault="00BE412E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pStyle w:val="BodyText"/>
        <w:spacing w:before="51"/>
        <w:ind w:right="52" w:firstLine="0"/>
      </w:pPr>
      <w:r>
        <w:t>Here are the steps for transferring tickets to the BIRLS Support</w:t>
      </w:r>
      <w:r>
        <w:rPr>
          <w:spacing w:val="-28"/>
        </w:rPr>
        <w:t xml:space="preserve"> </w:t>
      </w:r>
      <w:r>
        <w:t>Group:</w:t>
      </w:r>
    </w:p>
    <w:p w:rsidR="00BE412E" w:rsidRDefault="00BE412E">
      <w:pPr>
        <w:sectPr w:rsidR="00BE412E">
          <w:pgSz w:w="12240" w:h="15840"/>
          <w:pgMar w:top="740" w:right="1200" w:bottom="1160" w:left="1300" w:header="0" w:footer="965" w:gutter="0"/>
          <w:cols w:space="720"/>
        </w:sectPr>
      </w:pPr>
    </w:p>
    <w:p w:rsidR="00BE412E" w:rsidRDefault="008108E1">
      <w:pPr>
        <w:spacing w:before="23"/>
        <w:ind w:left="20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To transfer a ticket, select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ACT</w:t>
      </w:r>
      <w:r>
        <w:rPr>
          <w:rFonts w:ascii="Calibri" w:eastAsia="Calibri" w:hAnsi="Calibri" w:cs="Calibri"/>
          <w:b/>
          <w:bCs/>
          <w:spacing w:val="-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-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VI</w:t>
      </w:r>
      <w:r>
        <w:rPr>
          <w:rFonts w:ascii="Calibri" w:eastAsia="Calibri" w:hAnsi="Calibri" w:cs="Calibri"/>
          <w:b/>
          <w:bCs/>
          <w:spacing w:val="-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IES”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TRANSFER</w:t>
      </w:r>
      <w:r>
        <w:rPr>
          <w:rFonts w:ascii="Calibri" w:eastAsia="Calibri" w:hAnsi="Calibri" w:cs="Calibri"/>
          <w:sz w:val="24"/>
          <w:szCs w:val="24"/>
        </w:rPr>
        <w:t>.”</w:t>
      </w:r>
    </w:p>
    <w:p w:rsidR="00BE412E" w:rsidRDefault="00CB7EE5">
      <w:pPr>
        <w:spacing w:line="2219" w:lineRule="exac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3"/>
          <w:sz w:val="20"/>
          <w:szCs w:val="20"/>
        </w:rPr>
        <mc:AlternateContent>
          <mc:Choice Requires="wpg">
            <w:drawing>
              <wp:inline distT="0" distB="0" distL="0" distR="0">
                <wp:extent cx="6146800" cy="1409700"/>
                <wp:effectExtent l="9525" t="0" r="0" b="0"/>
                <wp:docPr id="25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409700"/>
                          <a:chOff x="0" y="0"/>
                          <a:chExt cx="9680" cy="2220"/>
                        </a:xfrm>
                      </wpg:grpSpPr>
                      <pic:pic xmlns:pic="http://schemas.openxmlformats.org/drawingml/2006/picture">
                        <pic:nvPicPr>
                          <pic:cNvPr id="25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0"/>
                            <a:ext cx="9360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08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1" name="Group 230"/>
                        <wpg:cNvGrpSpPr>
                          <a:grpSpLocks/>
                        </wpg:cNvGrpSpPr>
                        <wpg:grpSpPr bwMode="auto">
                          <a:xfrm>
                            <a:off x="5" y="608"/>
                            <a:ext cx="1020" cy="345"/>
                            <a:chOff x="5" y="608"/>
                            <a:chExt cx="1020" cy="345"/>
                          </a:xfrm>
                        </wpg:grpSpPr>
                        <wps:wsp>
                          <wps:cNvPr id="262" name="Freeform 231"/>
                          <wps:cNvSpPr>
                            <a:spLocks/>
                          </wps:cNvSpPr>
                          <wps:spPr bwMode="auto">
                            <a:xfrm>
                              <a:off x="5" y="608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"/>
                                <a:gd name="T2" fmla="+- 0 694 608"/>
                                <a:gd name="T3" fmla="*/ 694 h 345"/>
                                <a:gd name="T4" fmla="+- 0 853 5"/>
                                <a:gd name="T5" fmla="*/ T4 w 1020"/>
                                <a:gd name="T6" fmla="+- 0 694 608"/>
                                <a:gd name="T7" fmla="*/ 694 h 345"/>
                                <a:gd name="T8" fmla="+- 0 853 5"/>
                                <a:gd name="T9" fmla="*/ T8 w 1020"/>
                                <a:gd name="T10" fmla="+- 0 608 608"/>
                                <a:gd name="T11" fmla="*/ 608 h 345"/>
                                <a:gd name="T12" fmla="+- 0 1025 5"/>
                                <a:gd name="T13" fmla="*/ T12 w 1020"/>
                                <a:gd name="T14" fmla="+- 0 781 608"/>
                                <a:gd name="T15" fmla="*/ 781 h 345"/>
                                <a:gd name="T16" fmla="+- 0 853 5"/>
                                <a:gd name="T17" fmla="*/ T16 w 1020"/>
                                <a:gd name="T18" fmla="+- 0 953 608"/>
                                <a:gd name="T19" fmla="*/ 953 h 345"/>
                                <a:gd name="T20" fmla="+- 0 853 5"/>
                                <a:gd name="T21" fmla="*/ T20 w 1020"/>
                                <a:gd name="T22" fmla="+- 0 867 608"/>
                                <a:gd name="T23" fmla="*/ 867 h 345"/>
                                <a:gd name="T24" fmla="+- 0 5 5"/>
                                <a:gd name="T25" fmla="*/ T24 w 1020"/>
                                <a:gd name="T26" fmla="+- 0 867 608"/>
                                <a:gd name="T27" fmla="*/ 867 h 345"/>
                                <a:gd name="T28" fmla="+- 0 5 5"/>
                                <a:gd name="T29" fmla="*/ T28 w 1020"/>
                                <a:gd name="T30" fmla="+- 0 694 608"/>
                                <a:gd name="T31" fmla="*/ 69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3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484pt;height:111pt;mso-position-horizontal-relative:char;mso-position-vertical-relative:line" coordsize="9680,22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">
                <v:shape id="Picture 233" o:spid="_x0000_s1027" type="#_x0000_t75" style="position:absolute;left:320;width:9360;height: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IGLFAAAA3AAAAA8AAABkcnMvZG93bnJldi54bWxEj9GKwjAURN+F/YdwF3wRTSusaDWKiLI+&#10;FMTqB1yaa9vd5qY0Ubt+/UYQfBxm5gyzWHWmFjdqXWVZQTyKQBDnVldcKDifdsMpCOeRNdaWScEf&#10;OVgtP3oLTLS985FumS9EgLBLUEHpfZNI6fKSDLqRbYiDd7GtQR9kW0jd4j3ATS3HUTSRBisOCyU2&#10;tCkp/82uRoGc5Odo3aS7h/nepof0px5c4lip/me3noPw1Pl3+NXeawXjrxk8z4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SBixQAAANwAAAAPAAAAAAAAAAAAAAAA&#10;AJ8CAABkcnMvZG93bnJldi54bWxQSwUGAAAAAAQABAD3AAAAkQMAAAAA&#10;">
                  <v:imagedata r:id="rId44" o:title=""/>
                </v:shape>
                <v:shape id="Picture 232" o:spid="_x0000_s1028" type="#_x0000_t75" style="position:absolute;left:5;top:608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88/EAAAA3AAAAA8AAABkcnMvZG93bnJldi54bWxET8tqwkAU3Rf6D8MtuKsTLYQSHaW2WLLo&#10;Jhof3V0yt0lo5k7MjEn6952F4PJw3sv1aBrRU+dqywpm0wgEcWF1zaWCfL99fgXhPLLGxjIp+CMH&#10;69XjwxITbQfOqN/5UoQQdgkqqLxvEyldUZFBN7UtceB+bGfQB9iVUnc4hHDTyHkUxdJgzaGhwpbe&#10;Kyp+d1ej4HzYnPTL19Ac84/MHr4/Md3zRanJ0/i2AOFp9HfxzZ1qBfM4zA9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W88/EAAAA3AAAAA8AAAAAAAAAAAAAAAAA&#10;nwIAAGRycy9kb3ducmV2LnhtbFBLBQYAAAAABAAEAPcAAACQAwAAAAA=&#10;">
                  <v:imagedata r:id="rId45" o:title=""/>
                </v:shape>
                <v:group id="Group 230" o:spid="_x0000_s1029" style="position:absolute;left:5;top:608;width:1020;height:345" coordorigin="5,608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31" o:spid="_x0000_s1030" style="position:absolute;left:5;top:608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I3ccA&#10;AADcAAAADwAAAGRycy9kb3ducmV2LnhtbESPQWvCQBSE74X+h+UVvNVNYys1ukooFXtpoSqCt2f2&#10;mYRm34bsU2N/fbdQ6HGYmW+Y2aJ3jTpTF2rPBh6GCSjiwtuaSwPbzfL+GVQQZIuNZzJwpQCL+e3N&#10;DDPrL/xJ57WUKkI4ZGigEmkzrUNRkcMw9C1x9I6+cyhRdqW2HV4i3DU6TZKxdlhzXKiwpZeKiq/1&#10;yRnYX/PdIWxWyfv36PFpLx+T0Wsuxgzu+nwKSqiX//Bf+80aSMcp/J6JR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eCN3HAAAA3AAAAA8AAAAAAAAAAAAAAAAAmAIAAGRy&#10;cy9kb3ducmV2LnhtbFBLBQYAAAAABAAEAPUAAACMAwAAAAA=&#10;" path="m,86r848,l848,r172,173l848,345r,-86l,259,,86xe" filled="f" strokecolor="#c00000" strokeweight=".5pt">
                    <v:path arrowok="t" o:connecttype="custom" o:connectlocs="0,694;848,694;848,608;1020,781;848,953;848,867;0,867;0,694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BE412E" w:rsidRDefault="00CB7EE5">
      <w:pPr>
        <w:spacing w:line="2561" w:lineRule="exact"/>
        <w:ind w:left="26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2527300" cy="1626235"/>
                <wp:effectExtent l="9525" t="0" r="0" b="2540"/>
                <wp:docPr id="25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626235"/>
                          <a:chOff x="0" y="0"/>
                          <a:chExt cx="3980" cy="2561"/>
                        </a:xfrm>
                      </wpg:grpSpPr>
                      <pic:pic xmlns:pic="http://schemas.openxmlformats.org/drawingml/2006/picture">
                        <pic:nvPicPr>
                          <pic:cNvPr id="25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0"/>
                            <a:ext cx="3030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42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" y="142"/>
                            <a:ext cx="1020" cy="345"/>
                            <a:chOff x="5" y="142"/>
                            <a:chExt cx="1020" cy="345"/>
                          </a:xfrm>
                        </wpg:grpSpPr>
                        <wps:wsp>
                          <wps:cNvPr id="254" name="Freeform 226"/>
                          <wps:cNvSpPr>
                            <a:spLocks/>
                          </wps:cNvSpPr>
                          <wps:spPr bwMode="auto">
                            <a:xfrm>
                              <a:off x="5" y="142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"/>
                                <a:gd name="T2" fmla="+- 0 228 142"/>
                                <a:gd name="T3" fmla="*/ 228 h 345"/>
                                <a:gd name="T4" fmla="+- 0 853 5"/>
                                <a:gd name="T5" fmla="*/ T4 w 1020"/>
                                <a:gd name="T6" fmla="+- 0 228 142"/>
                                <a:gd name="T7" fmla="*/ 228 h 345"/>
                                <a:gd name="T8" fmla="+- 0 853 5"/>
                                <a:gd name="T9" fmla="*/ T8 w 1020"/>
                                <a:gd name="T10" fmla="+- 0 142 142"/>
                                <a:gd name="T11" fmla="*/ 142 h 345"/>
                                <a:gd name="T12" fmla="+- 0 1025 5"/>
                                <a:gd name="T13" fmla="*/ T12 w 1020"/>
                                <a:gd name="T14" fmla="+- 0 314 142"/>
                                <a:gd name="T15" fmla="*/ 314 h 345"/>
                                <a:gd name="T16" fmla="+- 0 853 5"/>
                                <a:gd name="T17" fmla="*/ T16 w 1020"/>
                                <a:gd name="T18" fmla="+- 0 487 142"/>
                                <a:gd name="T19" fmla="*/ 487 h 345"/>
                                <a:gd name="T20" fmla="+- 0 853 5"/>
                                <a:gd name="T21" fmla="*/ T20 w 1020"/>
                                <a:gd name="T22" fmla="+- 0 401 142"/>
                                <a:gd name="T23" fmla="*/ 401 h 345"/>
                                <a:gd name="T24" fmla="+- 0 5 5"/>
                                <a:gd name="T25" fmla="*/ T24 w 1020"/>
                                <a:gd name="T26" fmla="+- 0 401 142"/>
                                <a:gd name="T27" fmla="*/ 401 h 345"/>
                                <a:gd name="T28" fmla="+- 0 5 5"/>
                                <a:gd name="T29" fmla="*/ T28 w 1020"/>
                                <a:gd name="T30" fmla="+- 0 228 142"/>
                                <a:gd name="T31" fmla="*/ 22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" y="1462"/>
                              <a:ext cx="1020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6" name="Group 222"/>
                        <wpg:cNvGrpSpPr>
                          <a:grpSpLocks/>
                        </wpg:cNvGrpSpPr>
                        <wpg:grpSpPr bwMode="auto">
                          <a:xfrm>
                            <a:off x="140" y="1462"/>
                            <a:ext cx="1020" cy="345"/>
                            <a:chOff x="140" y="1462"/>
                            <a:chExt cx="1020" cy="345"/>
                          </a:xfrm>
                        </wpg:grpSpPr>
                        <wps:wsp>
                          <wps:cNvPr id="257" name="Freeform 223"/>
                          <wps:cNvSpPr>
                            <a:spLocks/>
                          </wps:cNvSpPr>
                          <wps:spPr bwMode="auto">
                            <a:xfrm>
                              <a:off x="140" y="1462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T0 w 1020"/>
                                <a:gd name="T2" fmla="+- 0 1548 1462"/>
                                <a:gd name="T3" fmla="*/ 1548 h 345"/>
                                <a:gd name="T4" fmla="+- 0 988 140"/>
                                <a:gd name="T5" fmla="*/ T4 w 1020"/>
                                <a:gd name="T6" fmla="+- 0 1548 1462"/>
                                <a:gd name="T7" fmla="*/ 1548 h 345"/>
                                <a:gd name="T8" fmla="+- 0 988 140"/>
                                <a:gd name="T9" fmla="*/ T8 w 1020"/>
                                <a:gd name="T10" fmla="+- 0 1462 1462"/>
                                <a:gd name="T11" fmla="*/ 1462 h 345"/>
                                <a:gd name="T12" fmla="+- 0 1160 140"/>
                                <a:gd name="T13" fmla="*/ T12 w 1020"/>
                                <a:gd name="T14" fmla="+- 0 1634 1462"/>
                                <a:gd name="T15" fmla="*/ 1634 h 345"/>
                                <a:gd name="T16" fmla="+- 0 988 140"/>
                                <a:gd name="T17" fmla="*/ T16 w 1020"/>
                                <a:gd name="T18" fmla="+- 0 1807 1462"/>
                                <a:gd name="T19" fmla="*/ 1807 h 345"/>
                                <a:gd name="T20" fmla="+- 0 988 140"/>
                                <a:gd name="T21" fmla="*/ T20 w 1020"/>
                                <a:gd name="T22" fmla="+- 0 1721 1462"/>
                                <a:gd name="T23" fmla="*/ 1721 h 345"/>
                                <a:gd name="T24" fmla="+- 0 140 140"/>
                                <a:gd name="T25" fmla="*/ T24 w 1020"/>
                                <a:gd name="T26" fmla="+- 0 1721 1462"/>
                                <a:gd name="T27" fmla="*/ 1721 h 345"/>
                                <a:gd name="T28" fmla="+- 0 140 140"/>
                                <a:gd name="T29" fmla="*/ T28 w 1020"/>
                                <a:gd name="T30" fmla="+- 0 1548 1462"/>
                                <a:gd name="T31" fmla="*/ 154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1" o:spid="_x0000_s1026" style="width:199pt;height:128.05pt;mso-position-horizontal-relative:char;mso-position-vertical-relative:line" coordsize="3980,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">
                <v:shape id="Picture 228" o:spid="_x0000_s1027" type="#_x0000_t75" style="position:absolute;left:950;width:3030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IGhzFAAAA3AAAAA8AAABkcnMvZG93bnJldi54bWxEj0FrAjEUhO+C/yE8oTfNulCxq1GKWujB&#10;g9oieHtsnrtLk5clSdetv74pCD0OM/MNs1z31oiOfGgcK5hOMhDEpdMNVwo+P97GcxAhIms0jknB&#10;DwVYr4aDJRba3fhI3SlWIkE4FKigjrEtpAxlTRbDxLXEybs6bzEm6SupPd4S3BqZZ9lMWmw4LdTY&#10;0qam8uv0bRWcydz9y/F+yDf6ss0P+87sglTqadS/LkBE6uN/+NF+1wry5yn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BocxQAAANwAAAAPAAAAAAAAAAAAAAAA&#10;AJ8CAABkcnMvZG93bnJldi54bWxQSwUGAAAAAAQABAD3AAAAkQMAAAAA&#10;">
                  <v:imagedata r:id="rId49" o:title=""/>
                </v:shape>
                <v:shape id="Picture 227" o:spid="_x0000_s1028" type="#_x0000_t75" style="position:absolute;left:5;top:142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FKLEAAAA3AAAAA8AAABkcnMvZG93bnJldi54bWxEj0FrwkAUhO+F/oflFbzVXYNaia5SBcGD&#10;F2N7f2Rfk2D2bZpdTeKvd4VCj8PMfMOsNr2txY1aXznWMBkrEMS5MxUXGr7O+/cFCB+QDdaOScNA&#10;Hjbr15cVpsZ1fKJbFgoRIexT1FCG0KRS+rwki37sGuLo/bjWYoiyLaRpsYtwW8tEqbm0WHFcKLGh&#10;XUn5JbtaDTy5T7Nk/jt8VPX2+8h7NSw6pfXorf9cggjUh//wX/tgNCSzBJ5n4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ZFKLEAAAA3AAAAA8AAAAAAAAAAAAAAAAA&#10;nwIAAGRycy9kb3ducmV2LnhtbFBLBQYAAAAABAAEAPcAAACQAwAAAAA=&#10;">
                  <v:imagedata r:id="rId50" o:title=""/>
                </v:shape>
                <v:group id="Group 224" o:spid="_x0000_s1029" style="position:absolute;left:5;top:142;width:1020;height:345" coordorigin="5,142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26" o:spid="_x0000_s1030" style="position:absolute;left:5;top:142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/j8cA&#10;AADcAAAADwAAAGRycy9kb3ducmV2LnhtbESPX2vCQBDE3wv9DscW+lYv9U/R6CmhtOhLhaoIvq25&#10;bRKa2wu5rUY/vVco9HGYmd8ws0XnanWiNlSeDTz3ElDEubcVFwZ22/enMaggyBZrz2TgQgEW8/u7&#10;GabWn/mTThspVIRwSNFAKdKkWoe8JIeh5xvi6H351qFE2RbatniOcFfrfpK8aIcVx4USG3otKf/e&#10;/DgDh0u2P4btMvm4Doajg6wng7dMjHl86LIpKKFO/sN/7ZU10B8N4fdMPAJ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/4/HAAAA3AAAAA8AAAAAAAAAAAAAAAAAmAIAAGRy&#10;cy9kb3ducmV2LnhtbFBLBQYAAAAABAAEAPUAAACMAwAAAAA=&#10;" path="m,86r848,l848,r172,172l848,345r,-86l,259,,86xe" filled="f" strokecolor="#c00000" strokeweight=".5pt">
                    <v:path arrowok="t" o:connecttype="custom" o:connectlocs="0,228;848,228;848,142;1020,314;848,487;848,401;0,401;0,228" o:connectangles="0,0,0,0,0,0,0,0"/>
                  </v:shape>
                  <v:shape id="Picture 225" o:spid="_x0000_s1031" type="#_x0000_t75" style="position:absolute;left:140;top:1462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LCNbEAAAA3AAAAA8AAABkcnMvZG93bnJldi54bWxEj9FqwkAURN8L/YflFnxrNga0krpKEQWh&#10;RGraD7hkr0kwezfsrhr9+q4g+DjMzBlmvhxMJ87kfGtZwThJQRBXVrdcK/j73bzPQPiArLGzTAqu&#10;5GG5eH2ZY67thfd0LkMtIoR9jgqaEPpcSl81ZNAntieO3sE6gyFKV0vt8BLhppNZmk6lwZbjQoM9&#10;rRqqjuXJKNiuh+KwK4pbX8rjz81l0++PMSo1ehu+PkEEGsIz/GhvtYJsMoH7mXg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LCNbEAAAA3AAAAA8AAAAAAAAAAAAAAAAA&#10;nwIAAGRycy9kb3ducmV2LnhtbFBLBQYAAAAABAAEAPcAAACQAwAAAAA=&#10;">
                    <v:imagedata r:id="rId51" o:title=""/>
                  </v:shape>
                </v:group>
                <v:group id="Group 222" o:spid="_x0000_s1032" style="position:absolute;left:140;top:1462;width:1020;height:345" coordorigin="140,1462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23" o:spid="_x0000_s1033" style="position:absolute;left:140;top:1462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h+MgA&#10;AADcAAAADwAAAGRycy9kb3ducmV2LnhtbESPX2vCQBDE34V+h2MLfdNLtVabekoolvbFgn8QfNvm&#10;tklobi/kVo399L1CwcdhZn7DzBadq9WJ2lB5NnA/SEAR595WXBjYbV/7U1BBkC3WnsnAhQIs5je9&#10;GabWn3lNp40UKkI4pGigFGlSrUNeksMw8A1x9L5861CibAttWzxHuKv1MEketcOK40KJDb2UlH9v&#10;js7A4ZLtP8P2LVn9jB7GB/l4Gi0zMebutsueQQl1cg3/t9+tgeF4An9n4hH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hWH4yAAAANwAAAAPAAAAAAAAAAAAAAAAAJgCAABk&#10;cnMvZG93bnJldi54bWxQSwUGAAAAAAQABAD1AAAAjQMAAAAA&#10;" path="m,86r848,l848,r172,172l848,345r,-86l,259,,86xe" filled="f" strokecolor="#c00000" strokeweight=".5pt">
                    <v:path arrowok="t" o:connecttype="custom" o:connectlocs="0,1548;848,1548;848,1462;1020,1634;848,1807;848,1721;0,1721;0,1548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2561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1080" w:right="1340" w:bottom="1160" w:left="1020" w:header="0" w:footer="965" w:gutter="0"/>
          <w:cols w:space="720"/>
        </w:sectPr>
      </w:pPr>
    </w:p>
    <w:p w:rsidR="00BE412E" w:rsidRDefault="00CB7EE5">
      <w:pPr>
        <w:tabs>
          <w:tab w:val="left" w:pos="855"/>
          <w:tab w:val="left" w:pos="9605"/>
        </w:tabs>
        <w:spacing w:before="30"/>
        <w:ind w:left="111"/>
        <w:rPr>
          <w:rFonts w:ascii="Cambria" w:eastAsia="Cambria" w:hAnsi="Cambria" w:cs="Cambria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92008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8051800</wp:posOffset>
                </wp:positionV>
                <wp:extent cx="5848350" cy="1885950"/>
                <wp:effectExtent l="0" t="3175" r="0" b="0"/>
                <wp:wrapNone/>
                <wp:docPr id="24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spacing w:before="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8108E1">
                            <w:pPr>
                              <w:tabs>
                                <w:tab w:val="right" w:pos="9112"/>
                              </w:tabs>
                              <w:ind w:left="1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9"/>
                                <w:sz w:val="20"/>
                              </w:rPr>
                              <w:t>une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w w:val="99"/>
                                <w:sz w:val="20"/>
                              </w:rPr>
                              <w:t xml:space="preserve">2015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w w:val="99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34" type="#_x0000_t202" style="position:absolute;left:0;text-align:left;margin-left:74.25pt;margin-top:634pt;width:460.5pt;height:148.5pt;z-index:-2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E3swIAALU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" filled="f" stroked="f">
                <v:textbox inset="0,0,0,0">
                  <w:txbxContent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spacing w:before="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BE412E" w:rsidRDefault="008108E1">
                      <w:pPr>
                        <w:tabs>
                          <w:tab w:val="right" w:pos="9112"/>
                        </w:tabs>
                        <w:ind w:left="1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w w:val="99"/>
                          <w:sz w:val="20"/>
                        </w:rPr>
                        <w:t>une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w w:val="99"/>
                          <w:sz w:val="20"/>
                        </w:rPr>
                        <w:t xml:space="preserve">2015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i/>
                          <w:spacing w:val="-1"/>
                          <w:w w:val="99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032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8051800</wp:posOffset>
                </wp:positionV>
                <wp:extent cx="5848350" cy="1885950"/>
                <wp:effectExtent l="0" t="3175" r="0" b="0"/>
                <wp:wrapNone/>
                <wp:docPr id="24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1885950"/>
                          <a:chOff x="1485" y="12680"/>
                          <a:chExt cx="9210" cy="2970"/>
                        </a:xfrm>
                      </wpg:grpSpPr>
                      <pic:pic xmlns:pic="http://schemas.openxmlformats.org/drawingml/2006/picture">
                        <pic:nvPicPr>
                          <pic:cNvPr id="24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12680"/>
                            <a:ext cx="9210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5" name="Group 217"/>
                        <wpg:cNvGrpSpPr>
                          <a:grpSpLocks/>
                        </wpg:cNvGrpSpPr>
                        <wpg:grpSpPr bwMode="auto">
                          <a:xfrm>
                            <a:off x="5145" y="13308"/>
                            <a:ext cx="4800" cy="270"/>
                            <a:chOff x="5145" y="13308"/>
                            <a:chExt cx="4800" cy="270"/>
                          </a:xfrm>
                        </wpg:grpSpPr>
                        <wps:wsp>
                          <wps:cNvPr id="246" name="Freeform 218"/>
                          <wps:cNvSpPr>
                            <a:spLocks/>
                          </wps:cNvSpPr>
                          <wps:spPr bwMode="auto">
                            <a:xfrm>
                              <a:off x="5145" y="13308"/>
                              <a:ext cx="4800" cy="270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4800"/>
                                <a:gd name="T2" fmla="+- 0 13578 13308"/>
                                <a:gd name="T3" fmla="*/ 13578 h 270"/>
                                <a:gd name="T4" fmla="+- 0 9945 5145"/>
                                <a:gd name="T5" fmla="*/ T4 w 4800"/>
                                <a:gd name="T6" fmla="+- 0 13578 13308"/>
                                <a:gd name="T7" fmla="*/ 13578 h 270"/>
                                <a:gd name="T8" fmla="+- 0 9945 5145"/>
                                <a:gd name="T9" fmla="*/ T8 w 4800"/>
                                <a:gd name="T10" fmla="+- 0 13308 13308"/>
                                <a:gd name="T11" fmla="*/ 13308 h 270"/>
                                <a:gd name="T12" fmla="+- 0 5145 5145"/>
                                <a:gd name="T13" fmla="*/ T12 w 4800"/>
                                <a:gd name="T14" fmla="+- 0 13308 13308"/>
                                <a:gd name="T15" fmla="*/ 13308 h 270"/>
                                <a:gd name="T16" fmla="+- 0 5145 5145"/>
                                <a:gd name="T17" fmla="*/ T16 w 4800"/>
                                <a:gd name="T18" fmla="+- 0 13578 13308"/>
                                <a:gd name="T19" fmla="*/ 1357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0" h="270">
                                  <a:moveTo>
                                    <a:pt x="0" y="270"/>
                                  </a:moveTo>
                                  <a:lnTo>
                                    <a:pt x="4800" y="270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5"/>
                        <wpg:cNvGrpSpPr>
                          <a:grpSpLocks/>
                        </wpg:cNvGrpSpPr>
                        <wpg:grpSpPr bwMode="auto">
                          <a:xfrm>
                            <a:off x="5145" y="13308"/>
                            <a:ext cx="4800" cy="270"/>
                            <a:chOff x="5145" y="13308"/>
                            <a:chExt cx="4800" cy="270"/>
                          </a:xfrm>
                        </wpg:grpSpPr>
                        <wps:wsp>
                          <wps:cNvPr id="248" name="Freeform 216"/>
                          <wps:cNvSpPr>
                            <a:spLocks/>
                          </wps:cNvSpPr>
                          <wps:spPr bwMode="auto">
                            <a:xfrm>
                              <a:off x="5145" y="13308"/>
                              <a:ext cx="4800" cy="270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4800"/>
                                <a:gd name="T2" fmla="+- 0 13578 13308"/>
                                <a:gd name="T3" fmla="*/ 13578 h 270"/>
                                <a:gd name="T4" fmla="+- 0 9945 5145"/>
                                <a:gd name="T5" fmla="*/ T4 w 4800"/>
                                <a:gd name="T6" fmla="+- 0 13578 13308"/>
                                <a:gd name="T7" fmla="*/ 13578 h 270"/>
                                <a:gd name="T8" fmla="+- 0 9945 5145"/>
                                <a:gd name="T9" fmla="*/ T8 w 4800"/>
                                <a:gd name="T10" fmla="+- 0 13308 13308"/>
                                <a:gd name="T11" fmla="*/ 13308 h 270"/>
                                <a:gd name="T12" fmla="+- 0 5145 5145"/>
                                <a:gd name="T13" fmla="*/ T12 w 4800"/>
                                <a:gd name="T14" fmla="+- 0 13308 13308"/>
                                <a:gd name="T15" fmla="*/ 13308 h 270"/>
                                <a:gd name="T16" fmla="+- 0 5145 5145"/>
                                <a:gd name="T17" fmla="*/ T16 w 4800"/>
                                <a:gd name="T18" fmla="+- 0 13578 13308"/>
                                <a:gd name="T19" fmla="*/ 1357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0" h="270">
                                  <a:moveTo>
                                    <a:pt x="0" y="270"/>
                                  </a:moveTo>
                                  <a:lnTo>
                                    <a:pt x="4800" y="270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74.25pt;margin-top:634pt;width:460.5pt;height:148.5pt;z-index:-24448;mso-position-horizontal-relative:page;mso-position-vertical-relative:page" coordorigin="1485,12680" coordsize="9210,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">
                <v:shape id="Picture 219" o:spid="_x0000_s1027" type="#_x0000_t75" style="position:absolute;left:1485;top:12680;width:9210;height:2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643nEAAAA3AAAAA8AAABkcnMvZG93bnJldi54bWxEj0FrwkAUhO9C/8PyCr2I7lZESuomFEtF&#10;ejPW+2v2mUSzb0N2NWl/vSsIHoeZ+YZZZoNtxIU6XzvW8DpVIIgLZ2ouNfzsviZvIHxANtg4Jg1/&#10;5CFLn0ZLTIzreUuXPJQiQtgnqKEKoU2k9EVFFv3UtcTRO7jOYoiyK6XpsI9w28iZUgtpsea4UGFL&#10;q4qKU362Gvz/7/g4Rvn9uTisN/ta5kr1K61fnoePdxCBhvAI39sbo2E2n8PtTDwCMr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643nEAAAA3AAAAA8AAAAAAAAAAAAAAAAA&#10;nwIAAGRycy9kb3ducmV2LnhtbFBLBQYAAAAABAAEAPcAAACQAwAAAAA=&#10;">
                  <v:imagedata r:id="rId53" o:title=""/>
                </v:shape>
                <v:group id="Group 217" o:spid="_x0000_s1028" style="position:absolute;left:5145;top:13308;width:4800;height:270" coordorigin="5145,13308" coordsize="480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8" o:spid="_x0000_s1029" style="position:absolute;left:5145;top:13308;width:4800;height:270;visibility:visible;mso-wrap-style:square;v-text-anchor:top" coordsize="48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KP8QA&#10;AADcAAAADwAAAGRycy9kb3ducmV2LnhtbESPwWrDMBBE74H+g9hCLyGWE0JI3cimtBRyScB2P2Bj&#10;bW0Ta2UsNXL/vioUchxm5g1zKGYziBtNrresYJ2kIIgbq3tuFXzWH6s9COeRNQ6WScEPOSjyh8UB&#10;M20Dl3SrfCsihF2GCjrvx0xK13Rk0CV2JI7el50M+iinVuoJQ4SbQW7SdCcN9hwXOhzpraPmWn0b&#10;BZfzsbySeT6tnS7te7oMwddBqafH+fUFhKfZ38P/7aNWsNnu4O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ij/EAAAA3AAAAA8AAAAAAAAAAAAAAAAAmAIAAGRycy9k&#10;b3ducmV2LnhtbFBLBQYAAAAABAAEAPUAAACJAwAAAAA=&#10;" path="m,270r4800,l4800,,,,,270xe" fillcolor="#f1f1f1" stroked="f">
                    <v:path arrowok="t" o:connecttype="custom" o:connectlocs="0,13578;4800,13578;4800,13308;0,13308;0,13578" o:connectangles="0,0,0,0,0"/>
                  </v:shape>
                </v:group>
                <v:group id="Group 215" o:spid="_x0000_s1030" style="position:absolute;left:5145;top:13308;width:4800;height:270" coordorigin="5145,13308" coordsize="480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6" o:spid="_x0000_s1031" style="position:absolute;left:5145;top:13308;width:4800;height:270;visibility:visible;mso-wrap-style:square;v-text-anchor:top" coordsize="48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UlMAA&#10;AADcAAAADwAAAGRycy9kb3ducmV2LnhtbERPy2oCMRTdF/oP4Rbc1YxWpI4TpRSEMitrS3F5ndx5&#10;4ORmSOIY/94sCi4P511so+nFSM53lhXMphkI4srqjhsFvz+713cQPiBr7C2Tght52G6enwrMtb3y&#10;N42H0IgUwj5HBW0IQy6lr1oy6Kd2IE5cbZ3BkKBrpHZ4TeGml/MsW0qDHaeGFgf6bKk6Hy5Ggbc+&#10;rvbjsS7j/uSy8Fe+dVQqNXmJH2sQgWJ4iP/dX1rBfJHWpjPpCM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1UlMAAAADcAAAADwAAAAAAAAAAAAAAAACYAgAAZHJzL2Rvd25y&#10;ZXYueG1sUEsFBgAAAAAEAAQA9QAAAIUDAAAAAA==&#10;" path="m,270r4800,l4800,,,,,270xe" filled="f" strokecolor="#f1f1f1" strokeweight="2pt">
                    <v:path arrowok="t" o:connecttype="custom" o:connectlocs="0,13578;4800,13578;4800,13308;0,13308;0,13578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7" w:name="_bookmark6"/>
      <w:bookmarkEnd w:id="7"/>
      <w:r w:rsidR="008108E1">
        <w:rPr>
          <w:rFonts w:ascii="Cambria"/>
          <w:i/>
          <w:color w:val="FFFFFF"/>
          <w:sz w:val="36"/>
          <w:shd w:val="clear" w:color="auto" w:fill="C0504D"/>
        </w:rPr>
        <w:t xml:space="preserve"> </w:t>
      </w:r>
      <w:r w:rsidR="008108E1">
        <w:rPr>
          <w:rFonts w:ascii="Cambria"/>
          <w:i/>
          <w:color w:val="FFFFFF"/>
          <w:sz w:val="36"/>
          <w:shd w:val="clear" w:color="auto" w:fill="C0504D"/>
        </w:rPr>
        <w:tab/>
      </w:r>
      <w:r w:rsidR="008108E1">
        <w:rPr>
          <w:rFonts w:ascii="Cambria"/>
          <w:i/>
          <w:color w:val="FFFFFF"/>
          <w:spacing w:val="6"/>
          <w:sz w:val="36"/>
          <w:shd w:val="clear" w:color="auto" w:fill="C0504D"/>
        </w:rPr>
        <w:t xml:space="preserve">What </w:t>
      </w:r>
      <w:r w:rsidR="008108E1">
        <w:rPr>
          <w:rFonts w:ascii="Cambria"/>
          <w:i/>
          <w:color w:val="FFFFFF"/>
          <w:spacing w:val="4"/>
          <w:sz w:val="36"/>
          <w:shd w:val="clear" w:color="auto" w:fill="C0504D"/>
        </w:rPr>
        <w:t xml:space="preserve">to </w:t>
      </w:r>
      <w:r w:rsidR="008108E1">
        <w:rPr>
          <w:rFonts w:ascii="Cambria"/>
          <w:i/>
          <w:color w:val="FFFFFF"/>
          <w:spacing w:val="5"/>
          <w:sz w:val="36"/>
          <w:shd w:val="clear" w:color="auto" w:fill="C0504D"/>
        </w:rPr>
        <w:t xml:space="preserve">do if </w:t>
      </w:r>
      <w:r w:rsidR="008108E1">
        <w:rPr>
          <w:rFonts w:ascii="Cambria"/>
          <w:i/>
          <w:color w:val="FFFFFF"/>
          <w:spacing w:val="8"/>
          <w:sz w:val="36"/>
          <w:shd w:val="clear" w:color="auto" w:fill="C0504D"/>
        </w:rPr>
        <w:t xml:space="preserve">there </w:t>
      </w:r>
      <w:r w:rsidR="008108E1">
        <w:rPr>
          <w:rFonts w:ascii="Cambria"/>
          <w:i/>
          <w:color w:val="FFFFFF"/>
          <w:spacing w:val="5"/>
          <w:sz w:val="36"/>
          <w:shd w:val="clear" w:color="auto" w:fill="C0504D"/>
        </w:rPr>
        <w:t xml:space="preserve">is </w:t>
      </w:r>
      <w:r w:rsidR="008108E1">
        <w:rPr>
          <w:rFonts w:ascii="Cambria"/>
          <w:i/>
          <w:color w:val="FFFFFF"/>
          <w:spacing w:val="4"/>
          <w:sz w:val="36"/>
          <w:shd w:val="clear" w:color="auto" w:fill="C0504D"/>
        </w:rPr>
        <w:t xml:space="preserve">an </w:t>
      </w:r>
      <w:r w:rsidR="008108E1">
        <w:rPr>
          <w:rFonts w:ascii="Cambria"/>
          <w:i/>
          <w:color w:val="FFFFFF"/>
          <w:spacing w:val="7"/>
          <w:sz w:val="36"/>
          <w:shd w:val="clear" w:color="auto" w:fill="C0504D"/>
        </w:rPr>
        <w:t xml:space="preserve">error </w:t>
      </w:r>
      <w:r w:rsidR="008108E1">
        <w:rPr>
          <w:rFonts w:ascii="Cambria"/>
          <w:i/>
          <w:color w:val="FFFFFF"/>
          <w:spacing w:val="8"/>
          <w:sz w:val="36"/>
          <w:shd w:val="clear" w:color="auto" w:fill="C0504D"/>
        </w:rPr>
        <w:t xml:space="preserve">performing </w:t>
      </w:r>
      <w:r w:rsidR="008108E1">
        <w:rPr>
          <w:rFonts w:ascii="Cambria"/>
          <w:i/>
          <w:color w:val="FFFFFF"/>
          <w:sz w:val="36"/>
          <w:shd w:val="clear" w:color="auto" w:fill="C0504D"/>
        </w:rPr>
        <w:t xml:space="preserve">a </w:t>
      </w:r>
      <w:r w:rsidR="008108E1">
        <w:rPr>
          <w:rFonts w:ascii="Cambria"/>
          <w:i/>
          <w:color w:val="FFFFFF"/>
          <w:spacing w:val="71"/>
          <w:sz w:val="36"/>
          <w:shd w:val="clear" w:color="auto" w:fill="C0504D"/>
        </w:rPr>
        <w:t xml:space="preserve"> </w:t>
      </w:r>
      <w:r w:rsidR="008108E1">
        <w:rPr>
          <w:rFonts w:ascii="Cambria"/>
          <w:i/>
          <w:color w:val="FFFFFF"/>
          <w:spacing w:val="6"/>
          <w:sz w:val="36"/>
          <w:shd w:val="clear" w:color="auto" w:fill="C0504D"/>
        </w:rPr>
        <w:t xml:space="preserve">DUPC </w:t>
      </w:r>
      <w:r w:rsidR="008108E1">
        <w:rPr>
          <w:rFonts w:ascii="Cambria"/>
          <w:i/>
          <w:color w:val="FFFFFF"/>
          <w:spacing w:val="6"/>
          <w:sz w:val="36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4"/>
        <w:rPr>
          <w:rFonts w:ascii="Cambria" w:eastAsia="Cambria" w:hAnsi="Cambria" w:cs="Cambria"/>
          <w:i/>
          <w:sz w:val="12"/>
          <w:szCs w:val="12"/>
        </w:rPr>
      </w:pPr>
    </w:p>
    <w:p w:rsidR="00BE412E" w:rsidRDefault="00CB7EE5">
      <w:pPr>
        <w:spacing w:line="4461" w:lineRule="exact"/>
        <w:ind w:left="182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position w:val="-88"/>
          <w:sz w:val="20"/>
          <w:szCs w:val="20"/>
        </w:rPr>
        <mc:AlternateContent>
          <mc:Choice Requires="wpg">
            <w:drawing>
              <wp:inline distT="0" distB="0" distL="0" distR="0">
                <wp:extent cx="3800475" cy="2833370"/>
                <wp:effectExtent l="0" t="0" r="0" b="0"/>
                <wp:docPr id="23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475" cy="2833370"/>
                          <a:chOff x="0" y="0"/>
                          <a:chExt cx="5985" cy="4462"/>
                        </a:xfrm>
                      </wpg:grpSpPr>
                      <pic:pic xmlns:pic="http://schemas.openxmlformats.org/drawingml/2006/picture">
                        <pic:nvPicPr>
                          <pic:cNvPr id="23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" cy="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" y="2119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1" name="Group 210"/>
                        <wpg:cNvGrpSpPr>
                          <a:grpSpLocks/>
                        </wpg:cNvGrpSpPr>
                        <wpg:grpSpPr bwMode="auto">
                          <a:xfrm>
                            <a:off x="757" y="2119"/>
                            <a:ext cx="1020" cy="345"/>
                            <a:chOff x="757" y="2119"/>
                            <a:chExt cx="1020" cy="345"/>
                          </a:xfrm>
                        </wpg:grpSpPr>
                        <wps:wsp>
                          <wps:cNvPr id="242" name="Freeform 211"/>
                          <wps:cNvSpPr>
                            <a:spLocks/>
                          </wps:cNvSpPr>
                          <wps:spPr bwMode="auto">
                            <a:xfrm>
                              <a:off x="757" y="2119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1020"/>
                                <a:gd name="T2" fmla="+- 0 2206 2119"/>
                                <a:gd name="T3" fmla="*/ 2206 h 345"/>
                                <a:gd name="T4" fmla="+- 0 1605 757"/>
                                <a:gd name="T5" fmla="*/ T4 w 1020"/>
                                <a:gd name="T6" fmla="+- 0 2206 2119"/>
                                <a:gd name="T7" fmla="*/ 2206 h 345"/>
                                <a:gd name="T8" fmla="+- 0 1605 757"/>
                                <a:gd name="T9" fmla="*/ T8 w 1020"/>
                                <a:gd name="T10" fmla="+- 0 2119 2119"/>
                                <a:gd name="T11" fmla="*/ 2119 h 345"/>
                                <a:gd name="T12" fmla="+- 0 1777 757"/>
                                <a:gd name="T13" fmla="*/ T12 w 1020"/>
                                <a:gd name="T14" fmla="+- 0 2292 2119"/>
                                <a:gd name="T15" fmla="*/ 2292 h 345"/>
                                <a:gd name="T16" fmla="+- 0 1605 757"/>
                                <a:gd name="T17" fmla="*/ T16 w 1020"/>
                                <a:gd name="T18" fmla="+- 0 2464 2119"/>
                                <a:gd name="T19" fmla="*/ 2464 h 345"/>
                                <a:gd name="T20" fmla="+- 0 1605 757"/>
                                <a:gd name="T21" fmla="*/ T20 w 1020"/>
                                <a:gd name="T22" fmla="+- 0 2378 2119"/>
                                <a:gd name="T23" fmla="*/ 2378 h 345"/>
                                <a:gd name="T24" fmla="+- 0 757 757"/>
                                <a:gd name="T25" fmla="*/ T24 w 1020"/>
                                <a:gd name="T26" fmla="+- 0 2378 2119"/>
                                <a:gd name="T27" fmla="*/ 2378 h 345"/>
                                <a:gd name="T28" fmla="+- 0 757 757"/>
                                <a:gd name="T29" fmla="*/ T28 w 1020"/>
                                <a:gd name="T30" fmla="+- 0 2206 2119"/>
                                <a:gd name="T31" fmla="*/ 220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7"/>
                                  </a:moveTo>
                                  <a:lnTo>
                                    <a:pt x="848" y="87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3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9" o:spid="_x0000_s1026" style="width:299.25pt;height:223.1pt;mso-position-horizontal-relative:char;mso-position-vertical-relative:line" coordsize="5985,44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">
                <v:shape id="Picture 213" o:spid="_x0000_s1027" type="#_x0000_t75" style="position:absolute;width:5984;height:4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BRXFAAAA3AAAAA8AAABkcnMvZG93bnJldi54bWxEj0FrwkAUhO8F/8PyhN7qpimIpq5SBEFL&#10;QIw99PjMviZps2/D7jbGf+8KgsdhZr5hFqvBtKIn5xvLCl4nCQji0uqGKwVfx83LDIQPyBpby6Tg&#10;Qh5Wy9HTAjNtz3ygvgiViBD2GSqoQ+gyKX1Zk0E/sR1x9H6sMxiidJXUDs8RblqZJslUGmw4LtTY&#10;0bqm8q/4NwpO37t9vy/cZz7jvNtt6feUp0elnsfDxzuIQEN4hO/trVaQvs3hdiYe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UgUVxQAAANwAAAAPAAAAAAAAAAAAAAAA&#10;AJ8CAABkcnMvZG93bnJldi54bWxQSwUGAAAAAAQABAD3AAAAkQMAAAAA&#10;">
                  <v:imagedata r:id="rId56" o:title=""/>
                </v:shape>
                <v:shape id="Picture 212" o:spid="_x0000_s1028" type="#_x0000_t75" style="position:absolute;left:757;top:2119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2v0jDAAAA3AAAAA8AAABkcnMvZG93bnJldi54bWxET1trwjAUfh/4H8IRfBk2VcaU2ihSGbjt&#10;ZfPyfmiObbE5CUmm3X798jDY48d3LzeD6cWNfOgsK5hlOQji2uqOGwWn48t0CSJEZI29ZVLwTQE2&#10;69FDiYW2d/6k2yE2IoVwKFBBG6MrpAx1SwZDZh1x4i7WG4wJ+kZqj/cUbno5z/NnabDj1NCio6ql&#10;+nr4Mgqqc+V3u8e315/FR3/U7+elsy4oNRkP2xWISEP8F/+591rB/CnNT2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a/SMMAAADcAAAADwAAAAAAAAAAAAAAAACf&#10;AgAAZHJzL2Rvd25yZXYueG1sUEsFBgAAAAAEAAQA9wAAAI8DAAAAAA==&#10;">
                  <v:imagedata r:id="rId57" o:title=""/>
                </v:shape>
                <v:group id="Group 210" o:spid="_x0000_s1029" style="position:absolute;left:757;top:2119;width:1020;height:345" coordorigin="757,2119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1" o:spid="_x0000_s1030" style="position:absolute;left:757;top:2119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UvccA&#10;AADcAAAADwAAAGRycy9kb3ducmV2LnhtbESPQWvCQBSE7wX/w/IK3uqm0ZYaXSWUlvbSQlUEb8/s&#10;Mwlm34bsU2N/fbdQ6HGYmW+Y+bJ3jTpTF2rPBu5HCSjiwtuaSwOb9evdE6ggyBYbz2TgSgGWi8HN&#10;HDPrL/xF55WUKkI4ZGigEmkzrUNRkcMw8i1x9A6+cyhRdqW2HV4i3DU6TZJH7bDmuFBhS88VFcfV&#10;yRnYXfPtPqzfko/v8eRhJ5/T8Usuxgxv+3wGSqiX//Bf+90aSCcp/J6JR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rVL3HAAAA3AAAAA8AAAAAAAAAAAAAAAAAmAIAAGRy&#10;cy9kb3ducmV2LnhtbFBLBQYAAAAABAAEAPUAAACMAwAAAAA=&#10;" path="m,87r848,l848,r172,173l848,345r,-86l,259,,87xe" filled="f" strokecolor="#c00000" strokeweight=".5pt">
                    <v:path arrowok="t" o:connecttype="custom" o:connectlocs="0,2206;848,2206;848,2119;1020,2292;848,2464;848,2378;0,2378;0,2206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7"/>
        <w:rPr>
          <w:rFonts w:ascii="Cambria" w:eastAsia="Cambria" w:hAnsi="Cambria" w:cs="Cambria"/>
          <w:i/>
          <w:sz w:val="17"/>
          <w:szCs w:val="17"/>
        </w:rPr>
      </w:pPr>
    </w:p>
    <w:p w:rsidR="00BE412E" w:rsidRDefault="008108E1">
      <w:pPr>
        <w:spacing w:before="51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Under “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New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u w:val="single" w:color="000000"/>
        </w:rPr>
        <w:t>Group</w:t>
      </w:r>
      <w:r>
        <w:rPr>
          <w:rFonts w:ascii="Calibri" w:eastAsia="Calibri" w:hAnsi="Calibri" w:cs="Calibri"/>
          <w:sz w:val="24"/>
          <w:szCs w:val="24"/>
        </w:rPr>
        <w:t>”</w:t>
      </w:r>
    </w:p>
    <w:p w:rsidR="00BE412E" w:rsidRDefault="00BE412E">
      <w:pPr>
        <w:rPr>
          <w:rFonts w:ascii="Calibri" w:eastAsia="Calibri" w:hAnsi="Calibri" w:cs="Calibri"/>
          <w:sz w:val="17"/>
          <w:szCs w:val="17"/>
        </w:rPr>
      </w:pPr>
    </w:p>
    <w:p w:rsidR="00BE412E" w:rsidRDefault="008108E1">
      <w:pPr>
        <w:spacing w:before="51"/>
        <w:ind w:left="8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Insert </w:t>
      </w:r>
      <w:r>
        <w:rPr>
          <w:rFonts w:ascii="Calibri"/>
          <w:b/>
          <w:sz w:val="24"/>
          <w:u w:val="single" w:color="000000"/>
        </w:rPr>
        <w:t>BPS BIRLS</w:t>
      </w:r>
      <w:r>
        <w:rPr>
          <w:rFonts w:ascii="Calibri"/>
          <w:b/>
          <w:spacing w:val="-8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Support</w:t>
      </w:r>
    </w:p>
    <w:p w:rsidR="00BE412E" w:rsidRDefault="00BE412E">
      <w:pPr>
        <w:rPr>
          <w:rFonts w:ascii="Calibri" w:eastAsia="Calibri" w:hAnsi="Calibri" w:cs="Calibri"/>
          <w:b/>
          <w:bCs/>
          <w:sz w:val="17"/>
          <w:szCs w:val="17"/>
        </w:rPr>
      </w:pPr>
    </w:p>
    <w:p w:rsidR="00BE412E" w:rsidRDefault="008108E1">
      <w:pPr>
        <w:pStyle w:val="BodyText"/>
        <w:spacing w:before="51" w:line="288" w:lineRule="auto"/>
        <w:ind w:right="313" w:firstLine="0"/>
      </w:pPr>
      <w:r>
        <w:rPr>
          <w:rFonts w:cs="Calibri"/>
        </w:rPr>
        <w:t>Under “</w:t>
      </w:r>
      <w:r>
        <w:rPr>
          <w:rFonts w:cs="Calibri"/>
          <w:b/>
          <w:bCs/>
          <w:u w:val="single" w:color="000000"/>
        </w:rPr>
        <w:t>User Description</w:t>
      </w:r>
      <w:r>
        <w:rPr>
          <w:rFonts w:cs="Calibri"/>
        </w:rPr>
        <w:t>” you can input that a DUPC was not done and even insert</w:t>
      </w:r>
      <w:r>
        <w:rPr>
          <w:rFonts w:cs="Calibri"/>
          <w:spacing w:val="-24"/>
        </w:rPr>
        <w:t xml:space="preserve"> </w:t>
      </w:r>
      <w:r>
        <w:rPr>
          <w:rFonts w:cs="Calibri"/>
        </w:rPr>
        <w:t xml:space="preserve">the </w:t>
      </w:r>
      <w:r>
        <w:t>comment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ticket</w:t>
      </w:r>
      <w:r>
        <w:rPr>
          <w:spacing w:val="-1"/>
        </w:rPr>
        <w:t xml:space="preserve"> </w:t>
      </w:r>
      <w:r>
        <w:t>attachment</w:t>
      </w:r>
      <w:r>
        <w:rPr>
          <w:spacing w:val="-3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DUPC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done.</w:t>
      </w:r>
    </w:p>
    <w:p w:rsidR="00BE412E" w:rsidRDefault="008108E1">
      <w:pPr>
        <w:pStyle w:val="BodyText"/>
        <w:spacing w:before="200"/>
        <w:ind w:firstLine="0"/>
      </w:pPr>
      <w:r>
        <w:t>You have now just completed a transfer to the BIRLS Support</w:t>
      </w:r>
      <w:r>
        <w:rPr>
          <w:spacing w:val="-31"/>
        </w:rPr>
        <w:t xml:space="preserve"> </w:t>
      </w:r>
      <w:r>
        <w:t>group.</w:t>
      </w:r>
    </w:p>
    <w:p w:rsidR="00BE412E" w:rsidRDefault="00BE412E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BodyText"/>
        <w:spacing w:line="288" w:lineRule="auto"/>
        <w:ind w:right="313" w:firstLine="0"/>
        <w:rPr>
          <w:rFonts w:cs="Calibri"/>
        </w:rPr>
      </w:pPr>
      <w:r>
        <w:t>Check your work queue in the Service Desk occasionally because the ticket will be</w:t>
      </w:r>
      <w:r>
        <w:rPr>
          <w:spacing w:val="-36"/>
        </w:rPr>
        <w:t xml:space="preserve"> </w:t>
      </w:r>
      <w:r>
        <w:t xml:space="preserve">returned </w:t>
      </w:r>
      <w:r>
        <w:rPr>
          <w:rFonts w:cs="Calibri"/>
        </w:rPr>
        <w:t>back to you once it is completed. You will know once you look at the</w:t>
      </w:r>
      <w:r>
        <w:rPr>
          <w:rFonts w:cs="Calibri"/>
          <w:spacing w:val="-27"/>
        </w:rPr>
        <w:t xml:space="preserve"> </w:t>
      </w:r>
      <w:r>
        <w:rPr>
          <w:rFonts w:cs="Calibri"/>
        </w:rPr>
        <w:t>“LOGS”</w:t>
      </w:r>
    </w:p>
    <w:p w:rsidR="00BE412E" w:rsidRDefault="00BE412E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BE412E" w:rsidRDefault="00CB7EE5">
      <w:pPr>
        <w:spacing w:line="2058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0"/>
          <w:sz w:val="20"/>
          <w:szCs w:val="20"/>
        </w:rPr>
        <mc:AlternateContent>
          <mc:Choice Requires="wpg">
            <w:drawing>
              <wp:inline distT="0" distB="0" distL="0" distR="0">
                <wp:extent cx="5943600" cy="1306830"/>
                <wp:effectExtent l="0" t="38100" r="0" b="0"/>
                <wp:docPr id="22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306830"/>
                          <a:chOff x="0" y="0"/>
                          <a:chExt cx="9360" cy="2058"/>
                        </a:xfrm>
                      </wpg:grpSpPr>
                      <pic:pic xmlns:pic="http://schemas.openxmlformats.org/drawingml/2006/picture">
                        <pic:nvPicPr>
                          <pic:cNvPr id="22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"/>
                            <a:ext cx="9360" cy="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20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" name="Group 205"/>
                        <wpg:cNvGrpSpPr>
                          <a:grpSpLocks/>
                        </wpg:cNvGrpSpPr>
                        <wpg:grpSpPr bwMode="auto">
                          <a:xfrm>
                            <a:off x="2190" y="20"/>
                            <a:ext cx="1020" cy="345"/>
                            <a:chOff x="2190" y="20"/>
                            <a:chExt cx="1020" cy="345"/>
                          </a:xfrm>
                        </wpg:grpSpPr>
                        <wps:wsp>
                          <wps:cNvPr id="225" name="Freeform 206"/>
                          <wps:cNvSpPr>
                            <a:spLocks/>
                          </wps:cNvSpPr>
                          <wps:spPr bwMode="auto">
                            <a:xfrm>
                              <a:off x="2190" y="20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190 2190"/>
                                <a:gd name="T1" fmla="*/ T0 w 1020"/>
                                <a:gd name="T2" fmla="+- 0 106 20"/>
                                <a:gd name="T3" fmla="*/ 106 h 345"/>
                                <a:gd name="T4" fmla="+- 0 3038 2190"/>
                                <a:gd name="T5" fmla="*/ T4 w 1020"/>
                                <a:gd name="T6" fmla="+- 0 106 20"/>
                                <a:gd name="T7" fmla="*/ 106 h 345"/>
                                <a:gd name="T8" fmla="+- 0 3038 2190"/>
                                <a:gd name="T9" fmla="*/ T8 w 1020"/>
                                <a:gd name="T10" fmla="+- 0 20 20"/>
                                <a:gd name="T11" fmla="*/ 20 h 345"/>
                                <a:gd name="T12" fmla="+- 0 3210 2190"/>
                                <a:gd name="T13" fmla="*/ T12 w 1020"/>
                                <a:gd name="T14" fmla="+- 0 192 20"/>
                                <a:gd name="T15" fmla="*/ 192 h 345"/>
                                <a:gd name="T16" fmla="+- 0 3038 2190"/>
                                <a:gd name="T17" fmla="*/ T16 w 1020"/>
                                <a:gd name="T18" fmla="+- 0 365 20"/>
                                <a:gd name="T19" fmla="*/ 365 h 345"/>
                                <a:gd name="T20" fmla="+- 0 3038 2190"/>
                                <a:gd name="T21" fmla="*/ T20 w 1020"/>
                                <a:gd name="T22" fmla="+- 0 279 20"/>
                                <a:gd name="T23" fmla="*/ 279 h 345"/>
                                <a:gd name="T24" fmla="+- 0 2190 2190"/>
                                <a:gd name="T25" fmla="*/ T24 w 1020"/>
                                <a:gd name="T26" fmla="+- 0 279 20"/>
                                <a:gd name="T27" fmla="*/ 279 h 345"/>
                                <a:gd name="T28" fmla="+- 0 2190 2190"/>
                                <a:gd name="T29" fmla="*/ T28 w 1020"/>
                                <a:gd name="T30" fmla="+- 0 106 20"/>
                                <a:gd name="T31" fmla="*/ 10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3"/>
                        <wpg:cNvGrpSpPr>
                          <a:grpSpLocks/>
                        </wpg:cNvGrpSpPr>
                        <wpg:grpSpPr bwMode="auto">
                          <a:xfrm>
                            <a:off x="1665" y="1451"/>
                            <a:ext cx="930" cy="135"/>
                            <a:chOff x="1665" y="1451"/>
                            <a:chExt cx="930" cy="135"/>
                          </a:xfrm>
                        </wpg:grpSpPr>
                        <wps:wsp>
                          <wps:cNvPr id="227" name="Freeform 204"/>
                          <wps:cNvSpPr>
                            <a:spLocks/>
                          </wps:cNvSpPr>
                          <wps:spPr bwMode="auto">
                            <a:xfrm>
                              <a:off x="1665" y="1451"/>
                              <a:ext cx="930" cy="135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930"/>
                                <a:gd name="T2" fmla="+- 0 1586 1451"/>
                                <a:gd name="T3" fmla="*/ 1586 h 135"/>
                                <a:gd name="T4" fmla="+- 0 2595 1665"/>
                                <a:gd name="T5" fmla="*/ T4 w 930"/>
                                <a:gd name="T6" fmla="+- 0 1586 1451"/>
                                <a:gd name="T7" fmla="*/ 1586 h 135"/>
                                <a:gd name="T8" fmla="+- 0 2595 1665"/>
                                <a:gd name="T9" fmla="*/ T8 w 930"/>
                                <a:gd name="T10" fmla="+- 0 1451 1451"/>
                                <a:gd name="T11" fmla="*/ 1451 h 135"/>
                                <a:gd name="T12" fmla="+- 0 1665 1665"/>
                                <a:gd name="T13" fmla="*/ T12 w 930"/>
                                <a:gd name="T14" fmla="+- 0 1451 1451"/>
                                <a:gd name="T15" fmla="*/ 1451 h 135"/>
                                <a:gd name="T16" fmla="+- 0 1665 1665"/>
                                <a:gd name="T17" fmla="*/ T16 w 930"/>
                                <a:gd name="T18" fmla="+- 0 1586 1451"/>
                                <a:gd name="T19" fmla="*/ 158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135">
                                  <a:moveTo>
                                    <a:pt x="0" y="135"/>
                                  </a:moveTo>
                                  <a:lnTo>
                                    <a:pt x="930" y="13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DE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01"/>
                        <wpg:cNvGrpSpPr>
                          <a:grpSpLocks/>
                        </wpg:cNvGrpSpPr>
                        <wpg:grpSpPr bwMode="auto">
                          <a:xfrm>
                            <a:off x="1665" y="1451"/>
                            <a:ext cx="930" cy="135"/>
                            <a:chOff x="1665" y="1451"/>
                            <a:chExt cx="930" cy="135"/>
                          </a:xfrm>
                        </wpg:grpSpPr>
                        <wps:wsp>
                          <wps:cNvPr id="229" name="Freeform 202"/>
                          <wps:cNvSpPr>
                            <a:spLocks/>
                          </wps:cNvSpPr>
                          <wps:spPr bwMode="auto">
                            <a:xfrm>
                              <a:off x="1665" y="1451"/>
                              <a:ext cx="930" cy="135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930"/>
                                <a:gd name="T2" fmla="+- 0 1586 1451"/>
                                <a:gd name="T3" fmla="*/ 1586 h 135"/>
                                <a:gd name="T4" fmla="+- 0 2595 1665"/>
                                <a:gd name="T5" fmla="*/ T4 w 930"/>
                                <a:gd name="T6" fmla="+- 0 1586 1451"/>
                                <a:gd name="T7" fmla="*/ 1586 h 135"/>
                                <a:gd name="T8" fmla="+- 0 2595 1665"/>
                                <a:gd name="T9" fmla="*/ T8 w 930"/>
                                <a:gd name="T10" fmla="+- 0 1451 1451"/>
                                <a:gd name="T11" fmla="*/ 1451 h 135"/>
                                <a:gd name="T12" fmla="+- 0 1665 1665"/>
                                <a:gd name="T13" fmla="*/ T12 w 930"/>
                                <a:gd name="T14" fmla="+- 0 1451 1451"/>
                                <a:gd name="T15" fmla="*/ 1451 h 135"/>
                                <a:gd name="T16" fmla="+- 0 1665 1665"/>
                                <a:gd name="T17" fmla="*/ T16 w 930"/>
                                <a:gd name="T18" fmla="+- 0 1586 1451"/>
                                <a:gd name="T19" fmla="*/ 158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135">
                                  <a:moveTo>
                                    <a:pt x="0" y="135"/>
                                  </a:moveTo>
                                  <a:lnTo>
                                    <a:pt x="930" y="13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7DE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9"/>
                        <wpg:cNvGrpSpPr>
                          <a:grpSpLocks/>
                        </wpg:cNvGrpSpPr>
                        <wpg:grpSpPr bwMode="auto">
                          <a:xfrm>
                            <a:off x="1664" y="1631"/>
                            <a:ext cx="1095" cy="135"/>
                            <a:chOff x="1664" y="1631"/>
                            <a:chExt cx="1095" cy="135"/>
                          </a:xfrm>
                        </wpg:grpSpPr>
                        <wps:wsp>
                          <wps:cNvPr id="231" name="Freeform 200"/>
                          <wps:cNvSpPr>
                            <a:spLocks/>
                          </wps:cNvSpPr>
                          <wps:spPr bwMode="auto">
                            <a:xfrm>
                              <a:off x="1664" y="1631"/>
                              <a:ext cx="1095" cy="135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1095"/>
                                <a:gd name="T2" fmla="+- 0 1766 1631"/>
                                <a:gd name="T3" fmla="*/ 1766 h 135"/>
                                <a:gd name="T4" fmla="+- 0 2759 1664"/>
                                <a:gd name="T5" fmla="*/ T4 w 1095"/>
                                <a:gd name="T6" fmla="+- 0 1766 1631"/>
                                <a:gd name="T7" fmla="*/ 1766 h 135"/>
                                <a:gd name="T8" fmla="+- 0 2759 1664"/>
                                <a:gd name="T9" fmla="*/ T8 w 1095"/>
                                <a:gd name="T10" fmla="+- 0 1631 1631"/>
                                <a:gd name="T11" fmla="*/ 1631 h 135"/>
                                <a:gd name="T12" fmla="+- 0 1664 1664"/>
                                <a:gd name="T13" fmla="*/ T12 w 1095"/>
                                <a:gd name="T14" fmla="+- 0 1631 1631"/>
                                <a:gd name="T15" fmla="*/ 1631 h 135"/>
                                <a:gd name="T16" fmla="+- 0 1664 1664"/>
                                <a:gd name="T17" fmla="*/ T16 w 1095"/>
                                <a:gd name="T18" fmla="+- 0 1766 1631"/>
                                <a:gd name="T19" fmla="*/ 176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5" h="135">
                                  <a:moveTo>
                                    <a:pt x="0" y="135"/>
                                  </a:moveTo>
                                  <a:lnTo>
                                    <a:pt x="1095" y="135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7"/>
                        <wpg:cNvGrpSpPr>
                          <a:grpSpLocks/>
                        </wpg:cNvGrpSpPr>
                        <wpg:grpSpPr bwMode="auto">
                          <a:xfrm>
                            <a:off x="1664" y="1631"/>
                            <a:ext cx="1095" cy="135"/>
                            <a:chOff x="1664" y="1631"/>
                            <a:chExt cx="1095" cy="135"/>
                          </a:xfrm>
                        </wpg:grpSpPr>
                        <wps:wsp>
                          <wps:cNvPr id="233" name="Freeform 198"/>
                          <wps:cNvSpPr>
                            <a:spLocks/>
                          </wps:cNvSpPr>
                          <wps:spPr bwMode="auto">
                            <a:xfrm>
                              <a:off x="1664" y="1631"/>
                              <a:ext cx="1095" cy="135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1095"/>
                                <a:gd name="T2" fmla="+- 0 1766 1631"/>
                                <a:gd name="T3" fmla="*/ 1766 h 135"/>
                                <a:gd name="T4" fmla="+- 0 2759 1664"/>
                                <a:gd name="T5" fmla="*/ T4 w 1095"/>
                                <a:gd name="T6" fmla="+- 0 1766 1631"/>
                                <a:gd name="T7" fmla="*/ 1766 h 135"/>
                                <a:gd name="T8" fmla="+- 0 2759 1664"/>
                                <a:gd name="T9" fmla="*/ T8 w 1095"/>
                                <a:gd name="T10" fmla="+- 0 1631 1631"/>
                                <a:gd name="T11" fmla="*/ 1631 h 135"/>
                                <a:gd name="T12" fmla="+- 0 1664 1664"/>
                                <a:gd name="T13" fmla="*/ T12 w 1095"/>
                                <a:gd name="T14" fmla="+- 0 1631 1631"/>
                                <a:gd name="T15" fmla="*/ 1631 h 135"/>
                                <a:gd name="T16" fmla="+- 0 1664 1664"/>
                                <a:gd name="T17" fmla="*/ T16 w 1095"/>
                                <a:gd name="T18" fmla="+- 0 1766 1631"/>
                                <a:gd name="T19" fmla="*/ 176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5" h="135">
                                  <a:moveTo>
                                    <a:pt x="0" y="135"/>
                                  </a:moveTo>
                                  <a:lnTo>
                                    <a:pt x="1095" y="135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5"/>
                        <wpg:cNvGrpSpPr>
                          <a:grpSpLocks/>
                        </wpg:cNvGrpSpPr>
                        <wpg:grpSpPr bwMode="auto">
                          <a:xfrm>
                            <a:off x="1665" y="1826"/>
                            <a:ext cx="930" cy="135"/>
                            <a:chOff x="1665" y="1826"/>
                            <a:chExt cx="930" cy="135"/>
                          </a:xfrm>
                        </wpg:grpSpPr>
                        <wps:wsp>
                          <wps:cNvPr id="235" name="Freeform 196"/>
                          <wps:cNvSpPr>
                            <a:spLocks/>
                          </wps:cNvSpPr>
                          <wps:spPr bwMode="auto">
                            <a:xfrm>
                              <a:off x="1665" y="1826"/>
                              <a:ext cx="930" cy="135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930"/>
                                <a:gd name="T2" fmla="+- 0 1961 1826"/>
                                <a:gd name="T3" fmla="*/ 1961 h 135"/>
                                <a:gd name="T4" fmla="+- 0 2595 1665"/>
                                <a:gd name="T5" fmla="*/ T4 w 930"/>
                                <a:gd name="T6" fmla="+- 0 1961 1826"/>
                                <a:gd name="T7" fmla="*/ 1961 h 135"/>
                                <a:gd name="T8" fmla="+- 0 2595 1665"/>
                                <a:gd name="T9" fmla="*/ T8 w 930"/>
                                <a:gd name="T10" fmla="+- 0 1826 1826"/>
                                <a:gd name="T11" fmla="*/ 1826 h 135"/>
                                <a:gd name="T12" fmla="+- 0 1665 1665"/>
                                <a:gd name="T13" fmla="*/ T12 w 930"/>
                                <a:gd name="T14" fmla="+- 0 1826 1826"/>
                                <a:gd name="T15" fmla="*/ 1826 h 135"/>
                                <a:gd name="T16" fmla="+- 0 1665 1665"/>
                                <a:gd name="T17" fmla="*/ T16 w 930"/>
                                <a:gd name="T18" fmla="+- 0 1961 1826"/>
                                <a:gd name="T19" fmla="*/ 196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135">
                                  <a:moveTo>
                                    <a:pt x="0" y="135"/>
                                  </a:moveTo>
                                  <a:lnTo>
                                    <a:pt x="930" y="13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3"/>
                        <wpg:cNvGrpSpPr>
                          <a:grpSpLocks/>
                        </wpg:cNvGrpSpPr>
                        <wpg:grpSpPr bwMode="auto">
                          <a:xfrm>
                            <a:off x="1665" y="1826"/>
                            <a:ext cx="930" cy="135"/>
                            <a:chOff x="1665" y="1826"/>
                            <a:chExt cx="930" cy="135"/>
                          </a:xfrm>
                        </wpg:grpSpPr>
                        <wps:wsp>
                          <wps:cNvPr id="237" name="Freeform 194"/>
                          <wps:cNvSpPr>
                            <a:spLocks/>
                          </wps:cNvSpPr>
                          <wps:spPr bwMode="auto">
                            <a:xfrm>
                              <a:off x="1665" y="1826"/>
                              <a:ext cx="930" cy="135"/>
                            </a:xfrm>
                            <a:custGeom>
                              <a:avLst/>
                              <a:gdLst>
                                <a:gd name="T0" fmla="+- 0 1665 1665"/>
                                <a:gd name="T1" fmla="*/ T0 w 930"/>
                                <a:gd name="T2" fmla="+- 0 1961 1826"/>
                                <a:gd name="T3" fmla="*/ 1961 h 135"/>
                                <a:gd name="T4" fmla="+- 0 2595 1665"/>
                                <a:gd name="T5" fmla="*/ T4 w 930"/>
                                <a:gd name="T6" fmla="+- 0 1961 1826"/>
                                <a:gd name="T7" fmla="*/ 1961 h 135"/>
                                <a:gd name="T8" fmla="+- 0 2595 1665"/>
                                <a:gd name="T9" fmla="*/ T8 w 930"/>
                                <a:gd name="T10" fmla="+- 0 1826 1826"/>
                                <a:gd name="T11" fmla="*/ 1826 h 135"/>
                                <a:gd name="T12" fmla="+- 0 1665 1665"/>
                                <a:gd name="T13" fmla="*/ T12 w 930"/>
                                <a:gd name="T14" fmla="+- 0 1826 1826"/>
                                <a:gd name="T15" fmla="*/ 1826 h 135"/>
                                <a:gd name="T16" fmla="+- 0 1665 1665"/>
                                <a:gd name="T17" fmla="*/ T16 w 930"/>
                                <a:gd name="T18" fmla="+- 0 1961 1826"/>
                                <a:gd name="T19" fmla="*/ 196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" h="135">
                                  <a:moveTo>
                                    <a:pt x="0" y="135"/>
                                  </a:moveTo>
                                  <a:lnTo>
                                    <a:pt x="930" y="135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2" o:spid="_x0000_s1026" style="width:468pt;height:102.9pt;mso-position-horizontal-relative:char;mso-position-vertical-relative:line" coordsize="9360,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">
                <v:shape id="Picture 208" o:spid="_x0000_s1027" type="#_x0000_t75" style="position:absolute;top:27;width:9360;height:2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MRLEAAAA3AAAAA8AAABkcnMvZG93bnJldi54bWxEj0FrAjEUhO+F/ofwCr2UmjUHK1ujiLLQ&#10;gyjq/oDH5rm7mLwsm1S3/nojCD0OM/MNM1sMzooL9aH1rGE8ykAQV960XGsoj8XnFESIyAatZ9Lw&#10;RwEW89eXGebGX3lPl0OsRYJwyFFDE2OXSxmqhhyGke+Ik3fyvcOYZF9L0+M1wZ2VKssm0mHLaaHB&#10;jlYNVefDr9Ow/hoXH8WOh1tpS7tZGrfdO6X1+9uw/AYRaYj/4Wf7x2hQSsHjTDo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4MRLEAAAA3AAAAA8AAAAAAAAAAAAAAAAA&#10;nwIAAGRycy9kb3ducmV2LnhtbFBLBQYAAAAABAAEAPcAAACQAwAAAAA=&#10;">
                  <v:imagedata r:id="rId59" o:title=""/>
                </v:shape>
                <v:shape id="Picture 207" o:spid="_x0000_s1028" type="#_x0000_t75" style="position:absolute;left:2190;top:20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RkTEAAAA3AAAAA8AAABkcnMvZG93bnJldi54bWxEj9FqwkAURN8L/sNyBd/qxghWoquIVBAk&#10;pUY/4JK9JsHs3bC71ejXu4VCH4eZOcMs171pxY2cbywrmIwTEMSl1Q1XCs6n3fschA/IGlvLpOBB&#10;HtarwdsSM23vfKRbESoRIewzVFCH0GVS+rImg35sO+LoXawzGKJ0ldQO7xFuWpkmyUwabDgu1NjR&#10;tqbyWvwYBfvPPr985fmzK+T1++nS2eFjgkqNhv1mASJQH/7Df+29VpCmU/g9E4+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oRkTEAAAA3AAAAA8AAAAAAAAAAAAAAAAA&#10;nwIAAGRycy9kb3ducmV2LnhtbFBLBQYAAAAABAAEAPcAAACQAwAAAAA=&#10;">
                  <v:imagedata r:id="rId51" o:title=""/>
                </v:shape>
                <v:group id="Group 205" o:spid="_x0000_s1029" style="position:absolute;left:2190;top:20;width:1020;height:345" coordorigin="2190,20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6" o:spid="_x0000_s1030" style="position:absolute;left:2190;top:20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YW8cA&#10;AADcAAAADwAAAGRycy9kb3ducmV2LnhtbESPQWvCQBSE7wX/w/IEb3VjwCrRVdpSoZSKNCro7ZF9&#10;TYLZt2l2G5P++m6h4HGYmW+Y5bozlWipcaVlBZNxBII4s7rkXMFhv7mfg3AeWWNlmRT05GC9Gtwt&#10;MdH2yh/Upj4XAcIuQQWF93UipcsKMujGtiYO3qdtDPogm1zqBq8BbioZR9GDNFhyWCiwpueCskv6&#10;bRTs/Oxre3wp+6fDKX3b/LTzPjq/KzUado8LEJ46fwv/t1+1gjiewt+Zc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2FvHAAAA3AAAAA8AAAAAAAAAAAAAAAAAmAIAAGRy&#10;cy9kb3ducmV2LnhtbFBLBQYAAAAABAAEAPUAAACMAwAAAAA=&#10;" path="m,86r848,l848,r172,172l848,345r,-86l,259,,86xe" filled="f" strokecolor="#c00000" strokeweight="2pt">
                    <v:path arrowok="t" o:connecttype="custom" o:connectlocs="0,106;848,106;848,20;1020,192;848,365;848,279;0,279;0,106" o:connectangles="0,0,0,0,0,0,0,0"/>
                  </v:shape>
                </v:group>
                <v:group id="Group 203" o:spid="_x0000_s1031" style="position:absolute;left:1665;top:1451;width:930;height:135" coordorigin="1665,1451" coordsize="93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4" o:spid="_x0000_s1032" style="position:absolute;left:1665;top:1451;width:930;height:135;visibility:visible;mso-wrap-style:square;v-text-anchor:top" coordsize="9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1acIA&#10;AADcAAAADwAAAGRycy9kb3ducmV2LnhtbESPT4vCMBTE78J+h/AW9qaphdVu1yiiCHr0D3h9NM+2&#10;2Lx0k6xWP70RBI/DzPyGmcw604gLOV9bVjAcJCCIC6trLhUc9qt+BsIHZI2NZVJwIw+z6Udvgrm2&#10;V97SZRdKESHsc1RQhdDmUvqiIoN+YFvi6J2sMxiidKXUDq8RbhqZJslIGqw5LlTY0qKi4rz7Nwo0&#10;L/8299PPItUFbg/ksu/5MVPq67Ob/4II1IV3+NVeawVpOobnmXg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HVpwgAAANwAAAAPAAAAAAAAAAAAAAAAAJgCAABkcnMvZG93&#10;bnJldi54bWxQSwUGAAAAAAQABAD1AAAAhwMAAAAA&#10;" path="m,135r930,l930,,,,,135xe" fillcolor="#b7dee8" stroked="f">
                    <v:path arrowok="t" o:connecttype="custom" o:connectlocs="0,1586;930,1586;930,1451;0,1451;0,1586" o:connectangles="0,0,0,0,0"/>
                  </v:shape>
                </v:group>
                <v:group id="Group 201" o:spid="_x0000_s1033" style="position:absolute;left:1665;top:1451;width:930;height:135" coordorigin="1665,1451" coordsize="93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02" o:spid="_x0000_s1034" style="position:absolute;left:1665;top:1451;width:930;height:135;visibility:visible;mso-wrap-style:square;v-text-anchor:top" coordsize="9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uP8YA&#10;AADcAAAADwAAAGRycy9kb3ducmV2LnhtbESPT2vCQBTE7wW/w/KE3urGFKRGV9FApFBaqO3F2zP7&#10;moRm34bs5t+37wpCj8PM/IbZ7kdTi55aV1lWsFxEIIhzqysuFHx/ZU8vIJxH1lhbJgUTOdjvZg9b&#10;TLQd+JP6sy9EgLBLUEHpfZNI6fKSDLqFbYiD92Nbgz7ItpC6xSHATS3jKFpJgxWHhRIbSkvKf8+d&#10;UfDRvR9Tm+rBndbXtzR7vtSr6aLU43w8bEB4Gv1/+N5+1QrieA23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8uP8YAAADcAAAADwAAAAAAAAAAAAAAAACYAgAAZHJz&#10;L2Rvd25yZXYueG1sUEsFBgAAAAAEAAQA9QAAAIsDAAAAAA==&#10;" path="m,135r930,l930,,,,,135xe" filled="f" strokecolor="#b7dee8" strokeweight="2pt">
                    <v:path arrowok="t" o:connecttype="custom" o:connectlocs="0,1586;930,1586;930,1451;0,1451;0,1586" o:connectangles="0,0,0,0,0"/>
                  </v:shape>
                </v:group>
                <v:group id="Group 199" o:spid="_x0000_s1035" style="position:absolute;left:1664;top:1631;width:1095;height:135" coordorigin="1664,1631" coordsize="109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00" o:spid="_x0000_s1036" style="position:absolute;left:1664;top:1631;width:1095;height:135;visibility:visible;mso-wrap-style:square;v-text-anchor:top" coordsize="10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wTsYA&#10;AADcAAAADwAAAGRycy9kb3ducmV2LnhtbESPX2vCMBTF3wf7DuEOfNNUB+JqUxkbwlAHWyfq46W5&#10;a2ubm9JErd/eDIQ9Hs6fHydZ9KYRZ+pcZVnBeBSBIM6trrhQsP1ZDmcgnEfW2FgmBVdysEgfHxKM&#10;tb3wN50zX4gwwi5GBaX3bSyly0sy6Ea2JQ7er+0M+iC7QuoOL2HcNHISRVNpsOJAKLGlt5LyOjuZ&#10;wN1NV5929TU7vrwv6/263m8OR1Zq8NS/zkF46v1/+N7+0Aomz2P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wTsYAAADcAAAADwAAAAAAAAAAAAAAAACYAgAAZHJz&#10;L2Rvd25yZXYueG1sUEsFBgAAAAAEAAQA9QAAAIsDAAAAAA==&#10;" path="m,135r1095,l1095,,,,,135xe" stroked="f">
                    <v:path arrowok="t" o:connecttype="custom" o:connectlocs="0,1766;1095,1766;1095,1631;0,1631;0,1766" o:connectangles="0,0,0,0,0"/>
                  </v:shape>
                </v:group>
                <v:group id="Group 197" o:spid="_x0000_s1037" style="position:absolute;left:1664;top:1631;width:1095;height:135" coordorigin="1664,1631" coordsize="109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8" o:spid="_x0000_s1038" style="position:absolute;left:1664;top:1631;width:1095;height:135;visibility:visible;mso-wrap-style:square;v-text-anchor:top" coordsize="10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5+cUA&#10;AADcAAAADwAAAGRycy9kb3ducmV2LnhtbESPQWvCQBSE7wX/w/IKvdVNEwgaXaW2WIqXYhS8PrOv&#10;STD7NmQ3Mf33riD0OMzMN8xyPZpGDNS52rKCt2kEgriwuuZSwfGwfZ2BcB5ZY2OZFPyRg/Vq8rTE&#10;TNsr72nIfSkChF2GCirv20xKV1Rk0E1tSxy8X9sZ9EF2pdQdXgPcNDKOolQarDksVNjSR0XFJe+N&#10;gm1/roc0nl1+Nkncf36d0nke7ZR6eR7fFyA8jf4//Gh/awVxksD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nn5xQAAANwAAAAPAAAAAAAAAAAAAAAAAJgCAABkcnMv&#10;ZG93bnJldi54bWxQSwUGAAAAAAQABAD1AAAAigMAAAAA&#10;" path="m,135r1095,l1095,,,,,135xe" filled="f" strokecolor="white" strokeweight="2pt">
                    <v:path arrowok="t" o:connecttype="custom" o:connectlocs="0,1766;1095,1766;1095,1631;0,1631;0,1766" o:connectangles="0,0,0,0,0"/>
                  </v:shape>
                </v:group>
                <v:group id="Group 195" o:spid="_x0000_s1039" style="position:absolute;left:1665;top:1826;width:930;height:135" coordorigin="1665,1826" coordsize="93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96" o:spid="_x0000_s1040" style="position:absolute;left:1665;top:1826;width:930;height:135;visibility:visible;mso-wrap-style:square;v-text-anchor:top" coordsize="9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jK8UA&#10;AADcAAAADwAAAGRycy9kb3ducmV2LnhtbESPT2vCQBTE7wW/w/IEb3VjpEWiq6htQOih+O/+yD6T&#10;YPZt3F1N2k/fLRR6HGbmN8xi1ZtGPMj52rKCyTgBQVxYXXOp4HTMn2cgfEDW2FgmBV/kYbUcPC0w&#10;07bjPT0OoRQRwj5DBVUIbSalLyoy6Me2JY7exTqDIUpXSu2wi3DTyDRJXqXBmuNChS1tKyquh7tR&#10;kF8+brvbvd5057Tsv91n/ta850qNhv16DiJQH/7Df+2dVpBOX+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mMrxQAAANwAAAAPAAAAAAAAAAAAAAAAAJgCAABkcnMv&#10;ZG93bnJldi54bWxQSwUGAAAAAAQABAD1AAAAigMAAAAA&#10;" path="m,135r930,l930,,,,,135xe" stroked="f">
                    <v:path arrowok="t" o:connecttype="custom" o:connectlocs="0,1961;930,1961;930,1826;0,1826;0,1961" o:connectangles="0,0,0,0,0"/>
                  </v:shape>
                </v:group>
                <v:group id="Group 193" o:spid="_x0000_s1041" style="position:absolute;left:1665;top:1826;width:930;height:135" coordorigin="1665,1826" coordsize="93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4" o:spid="_x0000_s1042" style="position:absolute;left:1665;top:1826;width:930;height:135;visibility:visible;mso-wrap-style:square;v-text-anchor:top" coordsize="93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AEsQA&#10;AADcAAAADwAAAGRycy9kb3ducmV2LnhtbESPQWvCQBSE70L/w/IK3urGWKzErFJahLSnmkrOj+wz&#10;G8y+DdmtRn99t1DwOMzMN0y+HW0nzjT41rGC+SwBQVw73XKj4PC9e1qB8AFZY+eYFFzJw3bzMMkx&#10;0+7CezqXoRERwj5DBSaEPpPS14Ys+pnriaN3dIPFEOXQSD3gJcJtJ9MkWUqLLccFgz29GapP5Y9V&#10;8KEL/zxf6q/iRpW8vaefplqhUtPH8XUNItAY7uH/dqEVpIsX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gBLEAAAA3AAAAA8AAAAAAAAAAAAAAAAAmAIAAGRycy9k&#10;b3ducmV2LnhtbFBLBQYAAAAABAAEAPUAAACJAwAAAAA=&#10;" path="m,135r930,l930,,,,,135xe" filled="f" strokecolor="white" strokeweight="2pt">
                    <v:path arrowok="t" o:connecttype="custom" o:connectlocs="0,1961;930,1961;930,1826;0,1826;0,1961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2058" w:lineRule="exact"/>
        <w:rPr>
          <w:rFonts w:ascii="Calibri" w:eastAsia="Calibri" w:hAnsi="Calibri" w:cs="Calibri"/>
          <w:sz w:val="20"/>
          <w:szCs w:val="20"/>
        </w:rPr>
        <w:sectPr w:rsidR="00BE412E">
          <w:footerReference w:type="default" r:id="rId60"/>
          <w:pgSz w:w="12240" w:h="15840"/>
          <w:pgMar w:top="900" w:right="1220" w:bottom="1160" w:left="1300" w:header="0" w:footer="965" w:gutter="0"/>
          <w:cols w:space="720"/>
        </w:sectPr>
      </w:pPr>
    </w:p>
    <w:p w:rsidR="00BE412E" w:rsidRDefault="008108E1">
      <w:pPr>
        <w:pStyle w:val="Heading1"/>
        <w:tabs>
          <w:tab w:val="left" w:pos="1448"/>
          <w:tab w:val="left" w:pos="9631"/>
        </w:tabs>
        <w:ind w:right="52"/>
        <w:rPr>
          <w:i w:val="0"/>
        </w:rPr>
      </w:pPr>
      <w:bookmarkStart w:id="8" w:name="_bookmark7"/>
      <w:bookmarkEnd w:id="8"/>
      <w:r>
        <w:rPr>
          <w:color w:val="FFFFFF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8"/>
          <w:shd w:val="clear" w:color="auto" w:fill="C0504D"/>
        </w:rPr>
        <w:t xml:space="preserve">Reviewing </w:t>
      </w:r>
      <w:r>
        <w:rPr>
          <w:color w:val="FFFFFF"/>
          <w:spacing w:val="6"/>
          <w:shd w:val="clear" w:color="auto" w:fill="C0504D"/>
        </w:rPr>
        <w:t xml:space="preserve">the </w:t>
      </w:r>
      <w:r>
        <w:rPr>
          <w:color w:val="FFFFFF"/>
          <w:spacing w:val="8"/>
          <w:shd w:val="clear" w:color="auto" w:fill="C0504D"/>
        </w:rPr>
        <w:t>Corporate</w:t>
      </w:r>
      <w:r>
        <w:rPr>
          <w:color w:val="FFFFFF"/>
          <w:spacing w:val="54"/>
          <w:shd w:val="clear" w:color="auto" w:fill="C0504D"/>
        </w:rPr>
        <w:t xml:space="preserve"> </w:t>
      </w:r>
      <w:r>
        <w:rPr>
          <w:color w:val="FFFFFF"/>
          <w:spacing w:val="7"/>
          <w:shd w:val="clear" w:color="auto" w:fill="C0504D"/>
        </w:rPr>
        <w:t xml:space="preserve">Record </w:t>
      </w:r>
      <w:r>
        <w:rPr>
          <w:color w:val="FFFFFF"/>
          <w:spacing w:val="7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8108E1">
      <w:pPr>
        <w:pStyle w:val="BodyText"/>
        <w:spacing w:before="202" w:line="288" w:lineRule="auto"/>
        <w:ind w:right="52" w:firstLine="0"/>
      </w:pP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Corporate</w:t>
      </w:r>
      <w:r>
        <w:rPr>
          <w:spacing w:val="-5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Trouble Ticket</w:t>
      </w:r>
      <w:r>
        <w:rPr>
          <w:spacing w:val="-6"/>
        </w:rPr>
        <w:t xml:space="preserve"> </w:t>
      </w:r>
      <w:r>
        <w:t>Worksheet.</w:t>
      </w:r>
    </w:p>
    <w:p w:rsidR="00BE412E" w:rsidRDefault="008108E1">
      <w:pPr>
        <w:spacing w:before="200" w:line="451" w:lineRule="auto"/>
        <w:ind w:left="140" w:right="5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Next, review all the </w:t>
      </w:r>
      <w:r>
        <w:rPr>
          <w:rFonts w:ascii="Calibri"/>
          <w:b/>
          <w:sz w:val="24"/>
        </w:rPr>
        <w:t xml:space="preserve">TABS </w:t>
      </w:r>
      <w:r>
        <w:rPr>
          <w:rFonts w:ascii="Calibri"/>
          <w:sz w:val="24"/>
        </w:rPr>
        <w:t xml:space="preserve">located in the </w:t>
      </w:r>
      <w:r>
        <w:rPr>
          <w:rFonts w:ascii="Calibri"/>
          <w:b/>
          <w:sz w:val="24"/>
        </w:rPr>
        <w:t xml:space="preserve">Corporate Inquiry </w:t>
      </w:r>
      <w:r>
        <w:rPr>
          <w:rFonts w:ascii="Calibri"/>
          <w:sz w:val="24"/>
        </w:rPr>
        <w:t>also known as the Corporate</w:t>
      </w:r>
      <w:r>
        <w:rPr>
          <w:rFonts w:ascii="Calibri"/>
          <w:spacing w:val="-34"/>
          <w:sz w:val="24"/>
        </w:rPr>
        <w:t xml:space="preserve"> </w:t>
      </w:r>
      <w:r>
        <w:rPr>
          <w:rFonts w:ascii="Calibri"/>
          <w:sz w:val="24"/>
        </w:rPr>
        <w:t xml:space="preserve">Record. You are looking for </w:t>
      </w:r>
      <w:r>
        <w:rPr>
          <w:rFonts w:ascii="Calibri"/>
          <w:b/>
          <w:sz w:val="24"/>
        </w:rPr>
        <w:t xml:space="preserve">DATA </w:t>
      </w:r>
      <w:r>
        <w:rPr>
          <w:rFonts w:ascii="Calibri"/>
          <w:sz w:val="24"/>
        </w:rPr>
        <w:t>under each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b/>
          <w:sz w:val="24"/>
        </w:rPr>
        <w:t>TAB</w:t>
      </w:r>
      <w:r>
        <w:rPr>
          <w:rFonts w:ascii="Calibri"/>
          <w:sz w:val="24"/>
        </w:rPr>
        <w:t>.</w:t>
      </w:r>
    </w:p>
    <w:p w:rsidR="00BE412E" w:rsidRDefault="008108E1">
      <w:pPr>
        <w:pStyle w:val="BodyText"/>
        <w:spacing w:before="1" w:line="288" w:lineRule="auto"/>
        <w:ind w:right="264" w:firstLine="0"/>
      </w:pPr>
      <w:r>
        <w:t>Data means any information you see on any field(s) on a Corporate Inquiry. If there is</w:t>
      </w:r>
      <w:r>
        <w:rPr>
          <w:spacing w:val="-22"/>
        </w:rPr>
        <w:t xml:space="preserve"> </w:t>
      </w:r>
      <w:r>
        <w:t>data</w:t>
      </w:r>
      <w:r>
        <w:rPr>
          <w:w w:val="99"/>
        </w:rPr>
        <w:t xml:space="preserve"> </w:t>
      </w:r>
      <w:r>
        <w:t>under any field and it is the incorrect PID, we will need to have screenshots uploaded</w:t>
      </w:r>
      <w:r>
        <w:rPr>
          <w:spacing w:val="-28"/>
        </w:rPr>
        <w:t xml:space="preserve"> </w:t>
      </w:r>
      <w:r>
        <w:t>into Virtual VA. This is because we will need a PID Deactivation performed by Data</w:t>
      </w:r>
      <w:r>
        <w:rPr>
          <w:spacing w:val="-32"/>
        </w:rPr>
        <w:t xml:space="preserve"> </w:t>
      </w:r>
      <w:r>
        <w:t>Architecture.</w:t>
      </w:r>
    </w:p>
    <w:p w:rsidR="00BE412E" w:rsidRDefault="008108E1">
      <w:pPr>
        <w:pStyle w:val="BodyText"/>
        <w:spacing w:before="200" w:line="288" w:lineRule="auto"/>
        <w:ind w:right="264" w:firstLine="0"/>
      </w:pPr>
      <w:r>
        <w:t>Any</w:t>
      </w:r>
      <w:r>
        <w:rPr>
          <w:spacing w:val="-3"/>
        </w:rPr>
        <w:t xml:space="preserve"> </w:t>
      </w:r>
      <w:r>
        <w:t>pertinent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data.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simply</w:t>
      </w:r>
      <w:r>
        <w:rPr>
          <w:spacing w:val="-6"/>
        </w:rPr>
        <w:t xml:space="preserve"> </w:t>
      </w:r>
      <w:r>
        <w:t>preserving</w:t>
      </w:r>
      <w:r>
        <w:rPr>
          <w:w w:val="99"/>
        </w:rPr>
        <w:t xml:space="preserve"> </w:t>
      </w:r>
      <w:r>
        <w:t>this data when you take screenshots and upload them into Virtual</w:t>
      </w:r>
      <w:r>
        <w:rPr>
          <w:spacing w:val="-31"/>
        </w:rPr>
        <w:t xml:space="preserve"> </w:t>
      </w:r>
      <w:r>
        <w:t>VA.</w:t>
      </w:r>
    </w:p>
    <w:p w:rsidR="00BE412E" w:rsidRDefault="008108E1">
      <w:pPr>
        <w:pStyle w:val="BodyText"/>
        <w:spacing w:before="200" w:line="288" w:lineRule="auto"/>
        <w:ind w:right="52" w:firstLine="0"/>
      </w:pPr>
      <w:r>
        <w:t>When you are reviewing a Corporate Record in SHARE, you want to keep in mind that we</w:t>
      </w:r>
      <w:r>
        <w:rPr>
          <w:spacing w:val="-28"/>
        </w:rPr>
        <w:t xml:space="preserve"> </w:t>
      </w:r>
      <w:r>
        <w:t>are</w:t>
      </w:r>
      <w:r>
        <w:rPr>
          <w:w w:val="99"/>
        </w:rPr>
        <w:t xml:space="preserve"> </w:t>
      </w:r>
      <w:r>
        <w:t>trying to determine which PID (Participant ID) is correct and which one is</w:t>
      </w:r>
      <w:r>
        <w:rPr>
          <w:spacing w:val="-34"/>
        </w:rPr>
        <w:t xml:space="preserve"> </w:t>
      </w:r>
      <w:r>
        <w:t>incorrect.</w:t>
      </w:r>
    </w:p>
    <w:p w:rsidR="00BE412E" w:rsidRDefault="008108E1">
      <w:pPr>
        <w:pStyle w:val="BodyText"/>
        <w:spacing w:before="200" w:line="288" w:lineRule="auto"/>
        <w:ind w:right="52" w:firstLine="0"/>
      </w:pPr>
      <w:r>
        <w:t>Next,</w:t>
      </w:r>
      <w:r>
        <w:rPr>
          <w:spacing w:val="-3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Corporate</w:t>
      </w:r>
      <w:r>
        <w:rPr>
          <w:spacing w:val="-2"/>
        </w:rPr>
        <w:t xml:space="preserve"> </w:t>
      </w:r>
      <w:r>
        <w:t>Inquiry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Corporate</w:t>
      </w:r>
      <w:r>
        <w:rPr>
          <w:w w:val="99"/>
        </w:rPr>
        <w:t xml:space="preserve"> </w:t>
      </w:r>
      <w:r>
        <w:t>Trouble Ticket</w:t>
      </w:r>
      <w:r>
        <w:rPr>
          <w:spacing w:val="-10"/>
        </w:rPr>
        <w:t xml:space="preserve"> </w:t>
      </w:r>
      <w:r>
        <w:t>Worksheet.</w:t>
      </w:r>
    </w:p>
    <w:p w:rsidR="00BE412E" w:rsidRDefault="008108E1">
      <w:pPr>
        <w:spacing w:before="198" w:line="288" w:lineRule="auto"/>
        <w:ind w:left="140" w:right="30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Next, review all the </w:t>
      </w:r>
      <w:r>
        <w:rPr>
          <w:rFonts w:ascii="Calibri"/>
          <w:b/>
          <w:sz w:val="24"/>
        </w:rPr>
        <w:t xml:space="preserve">TABS </w:t>
      </w:r>
      <w:r>
        <w:rPr>
          <w:rFonts w:ascii="Calibri"/>
          <w:sz w:val="24"/>
        </w:rPr>
        <w:t xml:space="preserve">located in the </w:t>
      </w:r>
      <w:r>
        <w:rPr>
          <w:rFonts w:ascii="Calibri"/>
          <w:b/>
          <w:sz w:val="24"/>
        </w:rPr>
        <w:t>Corporate Inquiry</w:t>
      </w:r>
      <w:r>
        <w:rPr>
          <w:rFonts w:ascii="Calibri"/>
          <w:sz w:val="24"/>
        </w:rPr>
        <w:t xml:space="preserve">. You are looking for </w:t>
      </w:r>
      <w:r>
        <w:rPr>
          <w:rFonts w:ascii="Calibri"/>
          <w:b/>
          <w:sz w:val="24"/>
        </w:rPr>
        <w:t>DATA</w:t>
      </w:r>
      <w:r>
        <w:rPr>
          <w:rFonts w:ascii="Calibri"/>
          <w:b/>
          <w:spacing w:val="-30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TAB</w:t>
      </w:r>
      <w:r>
        <w:rPr>
          <w:rFonts w:ascii="Calibri"/>
          <w:sz w:val="24"/>
        </w:rPr>
        <w:t>.</w:t>
      </w:r>
    </w:p>
    <w:p w:rsidR="00BE412E" w:rsidRDefault="008108E1">
      <w:pPr>
        <w:pStyle w:val="BodyText"/>
        <w:spacing w:before="200"/>
        <w:ind w:right="52" w:firstLine="0"/>
      </w:pPr>
      <w:r>
        <w:t>Once</w:t>
      </w:r>
      <w:r>
        <w:rPr>
          <w:spacing w:val="-2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looking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pertinent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preserve.</w:t>
      </w:r>
    </w:p>
    <w:p w:rsidR="00BE412E" w:rsidRDefault="00BE412E">
      <w:pPr>
        <w:sectPr w:rsidR="00BE412E">
          <w:footerReference w:type="default" r:id="rId61"/>
          <w:pgSz w:w="12240" w:h="15840"/>
          <w:pgMar w:top="920" w:right="1200" w:bottom="1160" w:left="1300" w:header="0" w:footer="965" w:gutter="0"/>
          <w:cols w:space="720"/>
        </w:sectPr>
      </w:pPr>
    </w:p>
    <w:p w:rsidR="00BE412E" w:rsidRDefault="00BE412E">
      <w:pPr>
        <w:spacing w:before="10"/>
        <w:rPr>
          <w:rFonts w:ascii="Calibri" w:eastAsia="Calibri" w:hAnsi="Calibri" w:cs="Calibri"/>
          <w:sz w:val="5"/>
          <w:szCs w:val="5"/>
        </w:rPr>
      </w:pPr>
    </w:p>
    <w:p w:rsidR="00BE412E" w:rsidRDefault="00CB7EE5">
      <w:pPr>
        <w:spacing w:line="614" w:lineRule="exac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s">
            <w:drawing>
              <wp:inline distT="0" distB="0" distL="0" distR="0">
                <wp:extent cx="5981065" cy="390525"/>
                <wp:effectExtent l="0" t="0" r="635" b="0"/>
                <wp:docPr id="22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3905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12E" w:rsidRDefault="008108E1">
                            <w:pPr>
                              <w:spacing w:before="118"/>
                              <w:ind w:left="1341"/>
                              <w:rPr>
                                <w:rFonts w:ascii="Cambria" w:eastAsia="Cambria" w:hAnsi="Cambria" w:cs="Cambria"/>
                                <w:sz w:val="32"/>
                                <w:szCs w:val="32"/>
                              </w:rPr>
                            </w:pPr>
                            <w:bookmarkStart w:id="9" w:name="_bookmark8"/>
                            <w:bookmarkEnd w:id="9"/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Dete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1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1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1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1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2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1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2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1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w w:val="99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w w:val="99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w w:val="99"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w w:val="99"/>
                                <w:sz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1" o:spid="_x0000_s1135" type="#_x0000_t202" style="width:470.9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" fillcolor="#c0504d" stroked="f">
                <v:textbox inset="0,0,0,0">
                  <w:txbxContent>
                    <w:p w:rsidR="00BE412E" w:rsidRDefault="008108E1">
                      <w:pPr>
                        <w:spacing w:before="118"/>
                        <w:ind w:left="1341"/>
                        <w:rPr>
                          <w:rFonts w:ascii="Cambria" w:eastAsia="Cambria" w:hAnsi="Cambria" w:cs="Cambria"/>
                          <w:sz w:val="32"/>
                          <w:szCs w:val="32"/>
                        </w:rPr>
                      </w:pPr>
                      <w:bookmarkStart w:id="10" w:name="_bookmark8"/>
                      <w:bookmarkEnd w:id="10"/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Dete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m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g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8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w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1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h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8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P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2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s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8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2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t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22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a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d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2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n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2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1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w w:val="99"/>
                          <w:sz w:val="32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w w:val="99"/>
                          <w:sz w:val="32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w w:val="99"/>
                          <w:sz w:val="32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w w:val="99"/>
                          <w:sz w:val="32"/>
                        </w:rPr>
                        <w:t>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412E" w:rsidRDefault="008108E1">
      <w:pPr>
        <w:ind w:left="140" w:right="6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Enter each PID (separately) listed under Corporate Inquiry to review the DATA associated with</w:t>
      </w:r>
      <w:r>
        <w:rPr>
          <w:rFonts w:ascii="Calibri"/>
          <w:i/>
          <w:spacing w:val="-38"/>
          <w:sz w:val="24"/>
        </w:rPr>
        <w:t xml:space="preserve"> </w:t>
      </w:r>
      <w:r>
        <w:rPr>
          <w:rFonts w:ascii="Calibri"/>
          <w:i/>
          <w:sz w:val="24"/>
        </w:rPr>
        <w:t>it.</w:t>
      </w:r>
    </w:p>
    <w:p w:rsidR="00BE412E" w:rsidRDefault="00BE412E">
      <w:pPr>
        <w:spacing w:before="5"/>
        <w:rPr>
          <w:rFonts w:ascii="Calibri" w:eastAsia="Calibri" w:hAnsi="Calibri" w:cs="Calibri"/>
          <w:i/>
          <w:sz w:val="5"/>
          <w:szCs w:val="5"/>
        </w:rPr>
      </w:pPr>
    </w:p>
    <w:p w:rsidR="00BE412E" w:rsidRDefault="00CB7EE5">
      <w:pPr>
        <w:spacing w:line="822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5"/>
          <w:sz w:val="20"/>
          <w:szCs w:val="20"/>
        </w:rPr>
        <mc:AlternateContent>
          <mc:Choice Requires="wpg">
            <w:drawing>
              <wp:inline distT="0" distB="0" distL="0" distR="0">
                <wp:extent cx="5543550" cy="522605"/>
                <wp:effectExtent l="0" t="0" r="0" b="1270"/>
                <wp:docPr id="21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521970"/>
                          <a:chOff x="0" y="0"/>
                          <a:chExt cx="8730" cy="822"/>
                        </a:xfrm>
                      </wpg:grpSpPr>
                      <pic:pic xmlns:pic="http://schemas.openxmlformats.org/drawingml/2006/picture">
                        <pic:nvPicPr>
                          <pic:cNvPr id="21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"/>
                            <a:ext cx="8325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0"/>
                            <a:ext cx="183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" y="368"/>
                            <a:ext cx="15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368"/>
                            <a:ext cx="127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368"/>
                            <a:ext cx="181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130"/>
                            <a:ext cx="103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701E22">
                              <w:pPr>
                                <w:spacing w:line="199" w:lineRule="exac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trn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-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2"/>
                                  <w:w w:val="99"/>
                                  <w:sz w:val="20"/>
                                </w:rPr>
                                <w:t>4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5-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2"/>
                                  <w:w w:val="99"/>
                                  <w:sz w:val="20"/>
                                </w:rPr>
                                <w:t>6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789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490"/>
                            <a:ext cx="8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8108E1">
                              <w:pPr>
                                <w:spacing w:line="199" w:lineRule="exac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111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w w:val="9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490"/>
                            <a:ext cx="80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8108E1">
                              <w:pPr>
                                <w:spacing w:line="199" w:lineRule="exac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222</w:t>
                              </w:r>
                              <w:r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i/>
                                  <w:spacing w:val="1"/>
                                  <w:w w:val="99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" y="490"/>
                            <a:ext cx="103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12E" w:rsidRDefault="00701E22">
                              <w:pPr>
                                <w:spacing w:line="199" w:lineRule="exact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trn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-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2"/>
                                  <w:w w:val="99"/>
                                  <w:sz w:val="20"/>
                                </w:rPr>
                                <w:t>6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-1"/>
                                  <w:w w:val="99"/>
                                  <w:sz w:val="20"/>
                                </w:rPr>
                                <w:t>5-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spacing w:val="2"/>
                                  <w:w w:val="99"/>
                                  <w:sz w:val="20"/>
                                </w:rPr>
                                <w:t>4</w:t>
                              </w:r>
                              <w:r w:rsidR="008108E1">
                                <w:rPr>
                                  <w:rFonts w:ascii="Calibri"/>
                                  <w:i/>
                                  <w:w w:val="99"/>
                                  <w:sz w:val="20"/>
                                </w:rPr>
                                <w:t>321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136" style="width:436.5pt;height:41.15pt;mso-position-horizontal-relative:char;mso-position-vertical-relative:line" coordsize="8730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">
                <v:shape id="Picture 190" o:spid="_x0000_s1137" type="#_x0000_t75" style="position:absolute;top:193;width:8325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57bEAAAA3AAAAA8AAABkcnMvZG93bnJldi54bWxEj81qwzAQhO+BvoPYQm+xbB9CcK2EkB8a&#10;6CluL71trY1tYq0cSbXdt68KhR6HmfmGKbez6cVIzneWFWRJCoK4trrjRsH722m5BuEDssbeMin4&#10;Jg/bzcOixELbiS80VqEREcK+QAVtCEMhpa9bMugTOxBH72qdwRCla6R2OEW46WWepitpsOO40OJA&#10;+5bqW/VlFDTHj3vljlnqc4OH4fDy2RO9KvX0OO+eQQSaw3/4r33WCvIsg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57bEAAAA3AAAAA8AAAAAAAAAAAAAAAAA&#10;nwIAAGRycy9kb3ducmV2LnhtbFBLBQYAAAAABAAEAPcAAACQAwAAAAA=&#10;">
                  <v:imagedata r:id="rId67" o:title=""/>
                </v:shape>
                <v:shape id="Picture 189" o:spid="_x0000_s1138" type="#_x0000_t75" style="position:absolute;left:2663;width:183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ZTQjGAAAA3AAAAA8AAABkcnMvZG93bnJldi54bWxEj0FrwkAUhO9C/8PyCr1I3SQUkdRVbGug&#10;NCdTDz0+ss9saPZtyK4a++u7guBxmJlvmOV6tJ040eBbxwrSWQKCuHa65UbB/rt4XoDwAVlj55gU&#10;XMjDevUwWWKu3Zl3dKpCIyKEfY4KTAh9LqWvDVn0M9cTR+/gBoshyqGResBzhNtOZkkylxZbjgsG&#10;e3o3VP9WR6ugKN3BFG/7cnv5Sb9Ks/l4oemfUk+P4+YVRKAx3MO39qdWkKUZXM/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lNCMYAAADcAAAADwAAAAAAAAAAAAAA&#10;AACfAgAAZHJzL2Rvd25yZXYueG1sUEsFBgAAAAAEAAQA9wAAAJIDAAAAAA==&#10;">
                  <v:imagedata r:id="rId68" o:title=""/>
                </v:shape>
                <v:shape id="Picture 188" o:spid="_x0000_s1139" type="#_x0000_t75" style="position:absolute;left:1095;top:368;width:15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79MnCAAAA3AAAAA8AAABkcnMvZG93bnJldi54bWxEj0FrAjEUhO+F/ofwCt5qdhWKbI2ihVJP&#10;QrXQ62Pz3F26eQl5qbv+eyMIHoeZ+YZZrkfXqzNF6TwbKKcFKOLa244bAz/Hz9cFKEnIFnvPZOBC&#10;AuvV89MSK+sH/qbzITUqQ1gqNNCmFCqtpW7JoUx9IM7eyUeHKcvYaBtxyHDX61lRvGmHHeeFFgN9&#10;tFT/Hf6dATzaMuz9yf/uwvCFUsglbsWYycu4eQeVaEyP8L29swZm5RxuZ/IR0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u/TJwgAAANwAAAAPAAAAAAAAAAAAAAAAAJ8C&#10;AABkcnMvZG93bnJldi54bWxQSwUGAAAAAAQABAD3AAAAjgMAAAAA&#10;">
                  <v:imagedata r:id="rId69" o:title=""/>
                </v:shape>
                <v:shape id="Picture 187" o:spid="_x0000_s1140" type="#_x0000_t75" style="position:absolute;left:3885;top:368;width:127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J4oDFAAAA3AAAAA8AAABkcnMvZG93bnJldi54bWxEj0FrwkAUhO+C/2F5ghdpNglFJLpKEAoF&#10;L9Uq9PjIPpNo9m3YXU3677uFQo/DzHzDbHaj6cSTnG8tK8iSFARxZXXLtYLz59vLCoQPyBo7y6Tg&#10;mzzsttPJBgttBz7S8xRqESHsC1TQhNAXUvqqIYM+sT1x9K7WGQxRulpqh0OEm07mabqUBluOCw32&#10;tG+oup8eRsH+eLhfQ/2xvC3K4VFmLsv566LUfDaWaxCBxvAf/mu/awV59gq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ieKAxQAAANwAAAAPAAAAAAAAAAAAAAAA&#10;AJ8CAABkcnMvZG93bnJldi54bWxQSwUGAAAAAAQABAD3AAAAkQMAAAAA&#10;">
                  <v:imagedata r:id="rId70" o:title=""/>
                </v:shape>
                <v:shape id="Picture 186" o:spid="_x0000_s1141" type="#_x0000_t75" style="position:absolute;left:6915;top:368;width:1815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ybbEAAAA3AAAAA8AAABkcnMvZG93bnJldi54bWxEj09rAjEUxO8Fv0N4greaVdDKahQVCr3U&#10;UhW8PjfPzeLmZd1k//TbN4WCx2FmfsOsNr0tRUu1LxwrmIwTEMSZ0wXnCs6n99cFCB+QNZaOScEP&#10;edisBy8rTLXr+JvaY8hFhLBPUYEJoUql9Jkhi37sKuLo3VxtMURZ51LX2EW4LeU0SebSYsFxwWBF&#10;e0PZ/dhYBe3bw3NjksPX1XTN5fD52GX7uVKjYb9dggjUh2f4v/2hFUwnM/g7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RybbEAAAA3AAAAA8AAAAAAAAAAAAAAAAA&#10;nwIAAGRycy9kb3ducmV2LnhtbFBLBQYAAAAABAAEAPcAAACQAwAAAAA=&#10;">
                  <v:imagedata r:id="rId71" o:title=""/>
                </v:shape>
                <v:shape id="Text Box 185" o:spid="_x0000_s1142" type="#_x0000_t202" style="position:absolute;left:2821;top:130;width:10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BE412E" w:rsidRDefault="00701E22">
                        <w:pPr>
                          <w:spacing w:line="199" w:lineRule="exac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trn</w:t>
                        </w:r>
                        <w:r w:rsidR="008108E1"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-</w:t>
                        </w:r>
                        <w:r w:rsidR="008108E1">
                          <w:rPr>
                            <w:rFonts w:ascii="Calibri"/>
                            <w:i/>
                            <w:spacing w:val="2"/>
                            <w:w w:val="99"/>
                            <w:sz w:val="20"/>
                          </w:rPr>
                          <w:t>4</w:t>
                        </w:r>
                        <w:r w:rsidR="008108E1"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5-</w:t>
                        </w:r>
                        <w:r w:rsidR="008108E1">
                          <w:rPr>
                            <w:rFonts w:ascii="Calibri"/>
                            <w:i/>
                            <w:spacing w:val="2"/>
                            <w:w w:val="99"/>
                            <w:sz w:val="20"/>
                          </w:rPr>
                          <w:t>6</w:t>
                        </w:r>
                        <w:r w:rsidR="008108E1"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789</w:t>
                        </w:r>
                        <w:proofErr w:type="gramEnd"/>
                      </w:p>
                    </w:txbxContent>
                  </v:textbox>
                </v:shape>
                <v:shape id="Text Box 184" o:spid="_x0000_s1143" type="#_x0000_t202" style="position:absolute;left:1246;top:490;width:80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BE412E" w:rsidRDefault="008108E1">
                        <w:pPr>
                          <w:spacing w:line="199" w:lineRule="exac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111</w:t>
                        </w:r>
                        <w:r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i/>
                            <w:spacing w:val="1"/>
                            <w:w w:val="99"/>
                            <w:sz w:val="20"/>
                          </w:rPr>
                          <w:t>1</w:t>
                        </w:r>
                        <w:r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183" o:spid="_x0000_s1144" type="#_x0000_t202" style="position:absolute;left:4038;top:490;width:80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BE412E" w:rsidRDefault="008108E1">
                        <w:pPr>
                          <w:spacing w:line="199" w:lineRule="exac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222</w:t>
                        </w:r>
                        <w:r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spacing w:val="1"/>
                            <w:w w:val="99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shape id="Text Box 182" o:spid="_x0000_s1145" type="#_x0000_t202" style="position:absolute;left:7067;top:490;width:103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BE412E" w:rsidRDefault="00701E22">
                        <w:pPr>
                          <w:spacing w:line="199" w:lineRule="exac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trn</w:t>
                        </w:r>
                        <w:r w:rsidR="008108E1"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-</w:t>
                        </w:r>
                        <w:r w:rsidR="008108E1">
                          <w:rPr>
                            <w:rFonts w:ascii="Calibri"/>
                            <w:i/>
                            <w:spacing w:val="2"/>
                            <w:w w:val="99"/>
                            <w:sz w:val="20"/>
                          </w:rPr>
                          <w:t>6</w:t>
                        </w:r>
                        <w:r w:rsidR="008108E1">
                          <w:rPr>
                            <w:rFonts w:ascii="Calibri"/>
                            <w:i/>
                            <w:spacing w:val="-1"/>
                            <w:w w:val="99"/>
                            <w:sz w:val="20"/>
                          </w:rPr>
                          <w:t>5-</w:t>
                        </w:r>
                        <w:r w:rsidR="008108E1">
                          <w:rPr>
                            <w:rFonts w:ascii="Calibri"/>
                            <w:i/>
                            <w:spacing w:val="2"/>
                            <w:w w:val="99"/>
                            <w:sz w:val="20"/>
                          </w:rPr>
                          <w:t>4</w:t>
                        </w:r>
                        <w:r w:rsidR="008108E1">
                          <w:rPr>
                            <w:rFonts w:ascii="Calibri"/>
                            <w:i/>
                            <w:w w:val="99"/>
                            <w:sz w:val="20"/>
                          </w:rPr>
                          <w:t>321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412E" w:rsidRDefault="00BE412E">
      <w:pPr>
        <w:spacing w:before="5"/>
        <w:rPr>
          <w:rFonts w:ascii="Calibri" w:eastAsia="Calibri" w:hAnsi="Calibri" w:cs="Calibri"/>
          <w:i/>
          <w:sz w:val="20"/>
          <w:szCs w:val="20"/>
        </w:rPr>
      </w:pPr>
    </w:p>
    <w:p w:rsidR="00BE412E" w:rsidRDefault="008108E1">
      <w:pPr>
        <w:pStyle w:val="BodyText"/>
        <w:spacing w:line="288" w:lineRule="auto"/>
        <w:ind w:right="62" w:firstLine="0"/>
        <w:rPr>
          <w:rFonts w:cs="Calibri"/>
        </w:rPr>
      </w:pP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Corporate</w:t>
      </w:r>
      <w:r>
        <w:rPr>
          <w:spacing w:val="-3"/>
        </w:rPr>
        <w:t xml:space="preserve"> </w:t>
      </w:r>
      <w:r>
        <w:t>Inquiries,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current</w:t>
      </w:r>
      <w:r>
        <w:rPr>
          <w:w w:val="99"/>
        </w:rPr>
        <w:t xml:space="preserve"> </w:t>
      </w:r>
      <w:r>
        <w:t>and updated data - this will be the PID we will</w:t>
      </w:r>
      <w:r>
        <w:rPr>
          <w:spacing w:val="-16"/>
        </w:rPr>
        <w:t xml:space="preserve"> </w:t>
      </w:r>
      <w:r>
        <w:t>retain</w:t>
      </w:r>
      <w:r>
        <w:rPr>
          <w:i/>
        </w:rPr>
        <w:t>.</w:t>
      </w:r>
    </w:p>
    <w:p w:rsidR="00BE412E" w:rsidRDefault="008108E1">
      <w:pPr>
        <w:pStyle w:val="BodyText"/>
        <w:spacing w:before="200"/>
        <w:ind w:right="62" w:firstLine="0"/>
      </w:pPr>
      <w:r>
        <w:t>For</w:t>
      </w:r>
      <w:r>
        <w:rPr>
          <w:spacing w:val="-2"/>
        </w:rPr>
        <w:t xml:space="preserve"> </w:t>
      </w:r>
      <w:r>
        <w:t>example:</w: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</w:pPr>
    </w:p>
    <w:p w:rsidR="00BE412E" w:rsidRDefault="00701E22">
      <w:pPr>
        <w:spacing w:line="3598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8368" behindDoc="0" locked="0" layoutInCell="1" allowOverlap="1">
                <wp:simplePos x="0" y="0"/>
                <wp:positionH relativeFrom="column">
                  <wp:posOffset>4983977</wp:posOffset>
                </wp:positionH>
                <wp:positionV relativeFrom="paragraph">
                  <wp:posOffset>1734047</wp:posOffset>
                </wp:positionV>
                <wp:extent cx="554272" cy="94863"/>
                <wp:effectExtent l="0" t="0" r="17780" b="19685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72" cy="948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2" o:spid="_x0000_s1026" style="position:absolute;margin-left:392.45pt;margin-top:136.55pt;width:43.65pt;height:7.45pt;z-index:5032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7344" behindDoc="0" locked="0" layoutInCell="1" allowOverlap="1">
                <wp:simplePos x="0" y="0"/>
                <wp:positionH relativeFrom="column">
                  <wp:posOffset>5079172</wp:posOffset>
                </wp:positionH>
                <wp:positionV relativeFrom="paragraph">
                  <wp:posOffset>1479605</wp:posOffset>
                </wp:positionV>
                <wp:extent cx="456371" cy="127000"/>
                <wp:effectExtent l="0" t="0" r="20320" b="25400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1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1" o:spid="_x0000_s1026" style="position:absolute;margin-left:399.95pt;margin-top:116.5pt;width:35.95pt;height:10pt;z-index:5032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6320" behindDoc="0" locked="0" layoutInCell="1" allowOverlap="1">
                <wp:simplePos x="0" y="0"/>
                <wp:positionH relativeFrom="column">
                  <wp:posOffset>4772218</wp:posOffset>
                </wp:positionH>
                <wp:positionV relativeFrom="paragraph">
                  <wp:posOffset>1201310</wp:posOffset>
                </wp:positionV>
                <wp:extent cx="532738" cy="127220"/>
                <wp:effectExtent l="0" t="0" r="20320" b="25400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127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0" o:spid="_x0000_s1026" style="position:absolute;margin-left:375.75pt;margin-top:94.6pt;width:41.95pt;height:10pt;z-index:5032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529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1694290</wp:posOffset>
                </wp:positionV>
                <wp:extent cx="423545" cy="135173"/>
                <wp:effectExtent l="0" t="0" r="14605" b="1778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1351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9" o:spid="_x0000_s1026" style="position:absolute;margin-left:231.65pt;margin-top:133.4pt;width:33.35pt;height:10.65pt;z-index:5032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4272" behindDoc="0" locked="0" layoutInCell="1" allowOverlap="1">
                <wp:simplePos x="0" y="0"/>
                <wp:positionH relativeFrom="column">
                  <wp:posOffset>2132385</wp:posOffset>
                </wp:positionH>
                <wp:positionV relativeFrom="paragraph">
                  <wp:posOffset>1479605</wp:posOffset>
                </wp:positionV>
                <wp:extent cx="636105" cy="127221"/>
                <wp:effectExtent l="0" t="0" r="12065" b="2540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" cy="127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8" o:spid="_x0000_s1026" style="position:absolute;margin-left:167.9pt;margin-top:116.5pt;width:50.1pt;height:10pt;z-index:5032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3248" behindDoc="0" locked="0" layoutInCell="1" allowOverlap="1">
                <wp:simplePos x="0" y="0"/>
                <wp:positionH relativeFrom="column">
                  <wp:posOffset>3555669</wp:posOffset>
                </wp:positionH>
                <wp:positionV relativeFrom="paragraph">
                  <wp:posOffset>779890</wp:posOffset>
                </wp:positionV>
                <wp:extent cx="691763" cy="103367"/>
                <wp:effectExtent l="0" t="0" r="13335" b="1143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103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7" o:spid="_x0000_s1026" style="position:absolute;margin-left:279.95pt;margin-top:61.4pt;width:54.45pt;height:8.15pt;z-index:5032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" fillcolor="#4f81bd [3204]" strokecolor="#243f60 [1604]" strokeweight="2pt"/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71"/>
          <w:sz w:val="20"/>
          <w:szCs w:val="20"/>
        </w:rPr>
        <w:drawing>
          <wp:inline distT="0" distB="0" distL="0" distR="0">
            <wp:extent cx="5914095" cy="2284761"/>
            <wp:effectExtent l="0" t="0" r="0" b="1270"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95" cy="22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BE412E" w:rsidRDefault="008108E1">
      <w:pPr>
        <w:pStyle w:val="BodyText"/>
        <w:ind w:right="62" w:firstLine="0"/>
      </w:pPr>
      <w:r>
        <w:t>Sometimes the PID you assume is incorrect may actually be the correct</w:t>
      </w:r>
      <w:r>
        <w:rPr>
          <w:spacing w:val="-32"/>
        </w:rPr>
        <w:t xml:space="preserve"> </w:t>
      </w:r>
      <w:r>
        <w:t>PID.</w:t>
      </w:r>
    </w:p>
    <w:p w:rsidR="00BE412E" w:rsidRDefault="00BE412E">
      <w:pPr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BodyText"/>
        <w:spacing w:line="288" w:lineRule="auto"/>
        <w:ind w:right="62" w:firstLine="0"/>
      </w:pPr>
      <w:r>
        <w:t>Determine whether a merge or deactivation is needed. We cannot merge corporate records</w:t>
      </w:r>
      <w:r>
        <w:rPr>
          <w:spacing w:val="17"/>
        </w:rPr>
        <w:t xml:space="preserve"> </w:t>
      </w:r>
      <w:r>
        <w:t>if there is a rating and/or payment/award history on both records. One of the records must</w:t>
      </w:r>
      <w:r>
        <w:rPr>
          <w:spacing w:val="-30"/>
        </w:rPr>
        <w:t xml:space="preserve"> </w:t>
      </w:r>
      <w:r>
        <w:t>be</w:t>
      </w:r>
      <w:r>
        <w:rPr>
          <w:w w:val="99"/>
        </w:rPr>
        <w:t xml:space="preserve"> </w:t>
      </w:r>
      <w:r>
        <w:t>deactivated.</w:t>
      </w: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BE412E" w:rsidRDefault="00CB7EE5">
      <w:pPr>
        <w:tabs>
          <w:tab w:val="right" w:pos="9297"/>
        </w:tabs>
        <w:spacing w:before="59"/>
        <w:ind w:left="14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2200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-2858770</wp:posOffset>
                </wp:positionV>
                <wp:extent cx="4735830" cy="3388995"/>
                <wp:effectExtent l="3175" t="0" r="4445" b="3175"/>
                <wp:wrapNone/>
                <wp:docPr id="20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338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BE412E">
                            <w:pPr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E412E" w:rsidRDefault="008108E1">
                            <w:pPr>
                              <w:spacing w:before="16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99"/>
                                <w:sz w:val="20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46" type="#_x0000_t202" style="position:absolute;left:0;text-align:left;margin-left:92.5pt;margin-top:-225.1pt;width:372.9pt;height:266.85pt;z-index:-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aj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" filled="f" stroked="f">
                <v:textbox inset="0,0,0,0">
                  <w:txbxContent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BE412E">
                      <w:pPr>
                        <w:rPr>
                          <w:rFonts w:ascii="Calibri" w:eastAsia="Calibri" w:hAnsi="Calibri" w:cs="Calibri"/>
                          <w:i/>
                          <w:sz w:val="20"/>
                          <w:szCs w:val="20"/>
                        </w:rPr>
                      </w:pPr>
                    </w:p>
                    <w:p w:rsidR="00BE412E" w:rsidRDefault="008108E1">
                      <w:pPr>
                        <w:spacing w:before="16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i/>
                          <w:w w:val="99"/>
                          <w:sz w:val="20"/>
                        </w:rPr>
                        <w:t>2015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24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-2858770</wp:posOffset>
                </wp:positionV>
                <wp:extent cx="4714875" cy="3388995"/>
                <wp:effectExtent l="4445" t="0" r="0" b="3175"/>
                <wp:wrapNone/>
                <wp:docPr id="20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3388995"/>
                          <a:chOff x="1882" y="-4502"/>
                          <a:chExt cx="7425" cy="5337"/>
                        </a:xfrm>
                      </wpg:grpSpPr>
                      <pic:pic xmlns:pic="http://schemas.openxmlformats.org/drawingml/2006/picture">
                        <pic:nvPicPr>
                          <pic:cNvPr id="20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-4502"/>
                            <a:ext cx="7425" cy="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5" name="Group 177"/>
                        <wpg:cNvGrpSpPr>
                          <a:grpSpLocks/>
                        </wpg:cNvGrpSpPr>
                        <wpg:grpSpPr bwMode="auto">
                          <a:xfrm>
                            <a:off x="4820" y="-4061"/>
                            <a:ext cx="4320" cy="300"/>
                            <a:chOff x="4820" y="-4061"/>
                            <a:chExt cx="4320" cy="300"/>
                          </a:xfrm>
                        </wpg:grpSpPr>
                        <wps:wsp>
                          <wps:cNvPr id="206" name="Freeform 178"/>
                          <wps:cNvSpPr>
                            <a:spLocks/>
                          </wps:cNvSpPr>
                          <wps:spPr bwMode="auto">
                            <a:xfrm>
                              <a:off x="4820" y="-4061"/>
                              <a:ext cx="4320" cy="300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4320"/>
                                <a:gd name="T2" fmla="+- 0 -3761 -4061"/>
                                <a:gd name="T3" fmla="*/ -3761 h 300"/>
                                <a:gd name="T4" fmla="+- 0 9140 4820"/>
                                <a:gd name="T5" fmla="*/ T4 w 4320"/>
                                <a:gd name="T6" fmla="+- 0 -3761 -4061"/>
                                <a:gd name="T7" fmla="*/ -3761 h 300"/>
                                <a:gd name="T8" fmla="+- 0 9140 4820"/>
                                <a:gd name="T9" fmla="*/ T8 w 4320"/>
                                <a:gd name="T10" fmla="+- 0 -4061 -4061"/>
                                <a:gd name="T11" fmla="*/ -4061 h 300"/>
                                <a:gd name="T12" fmla="+- 0 4820 4820"/>
                                <a:gd name="T13" fmla="*/ T12 w 4320"/>
                                <a:gd name="T14" fmla="+- 0 -4061 -4061"/>
                                <a:gd name="T15" fmla="*/ -4061 h 300"/>
                                <a:gd name="T16" fmla="+- 0 4820 4820"/>
                                <a:gd name="T17" fmla="*/ T16 w 4320"/>
                                <a:gd name="T18" fmla="+- 0 -3761 -4061"/>
                                <a:gd name="T19" fmla="*/ -376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00">
                                  <a:moveTo>
                                    <a:pt x="0" y="300"/>
                                  </a:moveTo>
                                  <a:lnTo>
                                    <a:pt x="4320" y="3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75"/>
                        <wpg:cNvGrpSpPr>
                          <a:grpSpLocks/>
                        </wpg:cNvGrpSpPr>
                        <wpg:grpSpPr bwMode="auto">
                          <a:xfrm>
                            <a:off x="4820" y="-4061"/>
                            <a:ext cx="4320" cy="300"/>
                            <a:chOff x="4820" y="-4061"/>
                            <a:chExt cx="4320" cy="300"/>
                          </a:xfrm>
                        </wpg:grpSpPr>
                        <wps:wsp>
                          <wps:cNvPr id="208" name="Freeform 176"/>
                          <wps:cNvSpPr>
                            <a:spLocks/>
                          </wps:cNvSpPr>
                          <wps:spPr bwMode="auto">
                            <a:xfrm>
                              <a:off x="4820" y="-4061"/>
                              <a:ext cx="4320" cy="300"/>
                            </a:xfrm>
                            <a:custGeom>
                              <a:avLst/>
                              <a:gdLst>
                                <a:gd name="T0" fmla="+- 0 4820 4820"/>
                                <a:gd name="T1" fmla="*/ T0 w 4320"/>
                                <a:gd name="T2" fmla="+- 0 -3761 -4061"/>
                                <a:gd name="T3" fmla="*/ -3761 h 300"/>
                                <a:gd name="T4" fmla="+- 0 9140 4820"/>
                                <a:gd name="T5" fmla="*/ T4 w 4320"/>
                                <a:gd name="T6" fmla="+- 0 -3761 -4061"/>
                                <a:gd name="T7" fmla="*/ -3761 h 300"/>
                                <a:gd name="T8" fmla="+- 0 9140 4820"/>
                                <a:gd name="T9" fmla="*/ T8 w 4320"/>
                                <a:gd name="T10" fmla="+- 0 -4061 -4061"/>
                                <a:gd name="T11" fmla="*/ -4061 h 300"/>
                                <a:gd name="T12" fmla="+- 0 4820 4820"/>
                                <a:gd name="T13" fmla="*/ T12 w 4320"/>
                                <a:gd name="T14" fmla="+- 0 -4061 -4061"/>
                                <a:gd name="T15" fmla="*/ -4061 h 300"/>
                                <a:gd name="T16" fmla="+- 0 4820 4820"/>
                                <a:gd name="T17" fmla="*/ T16 w 4320"/>
                                <a:gd name="T18" fmla="+- 0 -3761 -4061"/>
                                <a:gd name="T19" fmla="*/ -376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300">
                                  <a:moveTo>
                                    <a:pt x="0" y="300"/>
                                  </a:moveTo>
                                  <a:lnTo>
                                    <a:pt x="4320" y="3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94.1pt;margin-top:-225.1pt;width:371.25pt;height:266.85pt;z-index:-24256;mso-position-horizontal-relative:page" coordorigin="1882,-4502" coordsize="7425,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">
                <v:shape id="Picture 179" o:spid="_x0000_s1027" type="#_x0000_t75" style="position:absolute;left:1882;top:-4502;width:7425;height: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8qbTGAAAA3AAAAA8AAABkcnMvZG93bnJldi54bWxEj09rAjEUxO9Cv0N4BW+arYp/tkZRS9WD&#10;IGqhPT42z92lm5clibp++6YgeBxm5jfMdN6YSlzJ+dKygrduAoI4s7rkXMHX6bMzBuEDssbKMim4&#10;k4f57KU1xVTbGx/oegy5iBD2KSooQqhTKX1WkEHftTVx9M7WGQxRulxqh7cIN5XsJclQGiw5LhRY&#10;06qg7Pd4MQo2++/+cu1Gu4ndjT9G2eVnyeeBUu3XZvEOIlATnuFHe6sV9JIB/J+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yptMYAAADcAAAADwAAAAAAAAAAAAAA&#10;AACfAgAAZHJzL2Rvd25yZXYueG1sUEsFBgAAAAAEAAQA9wAAAJIDAAAAAA==&#10;">
                  <v:imagedata r:id="rId74" o:title=""/>
                </v:shape>
                <v:group id="Group 177" o:spid="_x0000_s1028" style="position:absolute;left:4820;top:-4061;width:4320;height:300" coordorigin="4820,-4061" coordsize="43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8" o:spid="_x0000_s1029" style="position:absolute;left:4820;top:-4061;width:4320;height:300;visibility:visible;mso-wrap-style:square;v-text-anchor:top" coordsize="43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DA8QA&#10;AADcAAAADwAAAGRycy9kb3ducmV2LnhtbESPzWrDMBCE74W+g9hCb7XsQE1xrIRSmhCTU34KPS7W&#10;xja1VkZSbPftq0Cgx2FmvmHK9Wx6MZLznWUFWZKCIK6t7rhRcD5tXt5A+ICssbdMCn7Jw3r1+FBi&#10;oe3EBxqPoRERwr5ABW0IQyGlr1sy6BM7EEfvYp3BEKVrpHY4Rbjp5SJNc2mw47jQ4kAfLdU/x6tR&#10;0G+r7Ns5w5XOOVyz3evn/qtS6vlpfl+CCDSH//C9vdMKFmkOt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AwPEAAAA3AAAAA8AAAAAAAAAAAAAAAAAmAIAAGRycy9k&#10;b3ducmV2LnhtbFBLBQYAAAAABAAEAPUAAACJAwAAAAA=&#10;" path="m,300r4320,l4320,,,,,300xe" fillcolor="#f1f1f1" stroked="f">
                    <v:path arrowok="t" o:connecttype="custom" o:connectlocs="0,-3761;4320,-3761;4320,-4061;0,-4061;0,-3761" o:connectangles="0,0,0,0,0"/>
                  </v:shape>
                </v:group>
                <v:group id="Group 175" o:spid="_x0000_s1030" style="position:absolute;left:4820;top:-4061;width:4320;height:300" coordorigin="4820,-4061" coordsize="43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76" o:spid="_x0000_s1031" style="position:absolute;left:4820;top:-4061;width:4320;height:300;visibility:visible;mso-wrap-style:square;v-text-anchor:top" coordsize="43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8xsEA&#10;AADcAAAADwAAAGRycy9kb3ducmV2LnhtbERPy4rCMBTdD/gP4QruNNVFR6pRRBAElcG3y0tzbavN&#10;TWky2vHrzUKY5eG8x9PGlOJBtSssK+j3IhDEqdUFZwoO+0V3CMJ5ZI2lZVLwRw6mk9bXGBNtn7yl&#10;x85nIoSwS1BB7n2VSOnSnAy6nq2IA3e1tUEfYJ1JXeMzhJtSDqIolgYLDg05VjTPKb3vfo2C+zHW&#10;w8vttflJ48159b2Ot6cGleq0m9kIhKfG/4s/7qVWMIjC2nAmHAE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KPMbBAAAA3AAAAA8AAAAAAAAAAAAAAAAAmAIAAGRycy9kb3du&#10;cmV2LnhtbFBLBQYAAAAABAAEAPUAAACGAwAAAAA=&#10;" path="m,300r4320,l4320,,,,,300xe" filled="f" strokecolor="#f1f1f1" strokeweight="2pt">
                    <v:path arrowok="t" o:connecttype="custom" o:connectlocs="0,-3761;4320,-3761;4320,-4061;0,-4061;0,-3761" o:connectangles="0,0,0,0,0"/>
                  </v:shape>
                </v:group>
                <w10:wrap anchorx="page"/>
              </v:group>
            </w:pict>
          </mc:Fallback>
        </mc:AlternateContent>
      </w:r>
      <w:r w:rsidR="008108E1">
        <w:rPr>
          <w:rFonts w:ascii="Calibri"/>
          <w:i/>
          <w:sz w:val="20"/>
        </w:rPr>
        <w:t>June</w:t>
      </w:r>
      <w:r w:rsidR="008108E1">
        <w:rPr>
          <w:rFonts w:ascii="Calibri"/>
          <w:i/>
          <w:sz w:val="20"/>
        </w:rPr>
        <w:tab/>
        <w:t>12</w:t>
      </w:r>
    </w:p>
    <w:p w:rsidR="00BE412E" w:rsidRDefault="00BE412E">
      <w:pPr>
        <w:rPr>
          <w:rFonts w:ascii="Calibri" w:eastAsia="Calibri" w:hAnsi="Calibri" w:cs="Calibri"/>
          <w:sz w:val="20"/>
          <w:szCs w:val="20"/>
        </w:rPr>
        <w:sectPr w:rsidR="00BE412E">
          <w:footerReference w:type="default" r:id="rId75"/>
          <w:pgSz w:w="12240" w:h="15840"/>
          <w:pgMar w:top="740" w:right="1300" w:bottom="280" w:left="1300" w:header="0" w:footer="0" w:gutter="0"/>
          <w:cols w:space="720"/>
        </w:sectPr>
      </w:pPr>
    </w:p>
    <w:p w:rsidR="00BE412E" w:rsidRDefault="00BE412E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BE412E" w:rsidRDefault="00CB7EE5">
      <w:pPr>
        <w:spacing w:line="5474" w:lineRule="exact"/>
        <w:ind w:left="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>
                <wp:extent cx="4841240" cy="3476625"/>
                <wp:effectExtent l="0" t="0" r="0" b="0"/>
                <wp:docPr id="17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240" cy="3476625"/>
                          <a:chOff x="0" y="0"/>
                          <a:chExt cx="7624" cy="5475"/>
                        </a:xfrm>
                      </wpg:grpSpPr>
                      <pic:pic xmlns:pic="http://schemas.openxmlformats.org/drawingml/2006/picture">
                        <pic:nvPicPr>
                          <pic:cNvPr id="17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" cy="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" name="Group 171"/>
                        <wpg:cNvGrpSpPr>
                          <a:grpSpLocks/>
                        </wpg:cNvGrpSpPr>
                        <wpg:grpSpPr bwMode="auto">
                          <a:xfrm>
                            <a:off x="2951" y="425"/>
                            <a:ext cx="4530" cy="345"/>
                            <a:chOff x="2951" y="425"/>
                            <a:chExt cx="4530" cy="345"/>
                          </a:xfrm>
                        </wpg:grpSpPr>
                        <wps:wsp>
                          <wps:cNvPr id="176" name="Freeform 172"/>
                          <wps:cNvSpPr>
                            <a:spLocks/>
                          </wps:cNvSpPr>
                          <wps:spPr bwMode="auto">
                            <a:xfrm>
                              <a:off x="2951" y="425"/>
                              <a:ext cx="4530" cy="345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4530"/>
                                <a:gd name="T2" fmla="+- 0 770 425"/>
                                <a:gd name="T3" fmla="*/ 770 h 345"/>
                                <a:gd name="T4" fmla="+- 0 7481 2951"/>
                                <a:gd name="T5" fmla="*/ T4 w 4530"/>
                                <a:gd name="T6" fmla="+- 0 770 425"/>
                                <a:gd name="T7" fmla="*/ 770 h 345"/>
                                <a:gd name="T8" fmla="+- 0 7481 2951"/>
                                <a:gd name="T9" fmla="*/ T8 w 4530"/>
                                <a:gd name="T10" fmla="+- 0 425 425"/>
                                <a:gd name="T11" fmla="*/ 425 h 345"/>
                                <a:gd name="T12" fmla="+- 0 2951 2951"/>
                                <a:gd name="T13" fmla="*/ T12 w 4530"/>
                                <a:gd name="T14" fmla="+- 0 425 425"/>
                                <a:gd name="T15" fmla="*/ 425 h 345"/>
                                <a:gd name="T16" fmla="+- 0 2951 2951"/>
                                <a:gd name="T17" fmla="*/ T16 w 4530"/>
                                <a:gd name="T18" fmla="+- 0 770 425"/>
                                <a:gd name="T19" fmla="*/ 770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0" h="345">
                                  <a:moveTo>
                                    <a:pt x="0" y="345"/>
                                  </a:moveTo>
                                  <a:lnTo>
                                    <a:pt x="4530" y="345"/>
                                  </a:lnTo>
                                  <a:lnTo>
                                    <a:pt x="4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9"/>
                        <wpg:cNvGrpSpPr>
                          <a:grpSpLocks/>
                        </wpg:cNvGrpSpPr>
                        <wpg:grpSpPr bwMode="auto">
                          <a:xfrm>
                            <a:off x="2951" y="425"/>
                            <a:ext cx="4530" cy="345"/>
                            <a:chOff x="2951" y="425"/>
                            <a:chExt cx="4530" cy="345"/>
                          </a:xfrm>
                        </wpg:grpSpPr>
                        <wps:wsp>
                          <wps:cNvPr id="178" name="Freeform 170"/>
                          <wps:cNvSpPr>
                            <a:spLocks/>
                          </wps:cNvSpPr>
                          <wps:spPr bwMode="auto">
                            <a:xfrm>
                              <a:off x="2951" y="425"/>
                              <a:ext cx="4530" cy="345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4530"/>
                                <a:gd name="T2" fmla="+- 0 770 425"/>
                                <a:gd name="T3" fmla="*/ 770 h 345"/>
                                <a:gd name="T4" fmla="+- 0 7481 2951"/>
                                <a:gd name="T5" fmla="*/ T4 w 4530"/>
                                <a:gd name="T6" fmla="+- 0 770 425"/>
                                <a:gd name="T7" fmla="*/ 770 h 345"/>
                                <a:gd name="T8" fmla="+- 0 7481 2951"/>
                                <a:gd name="T9" fmla="*/ T8 w 4530"/>
                                <a:gd name="T10" fmla="+- 0 425 425"/>
                                <a:gd name="T11" fmla="*/ 425 h 345"/>
                                <a:gd name="T12" fmla="+- 0 2951 2951"/>
                                <a:gd name="T13" fmla="*/ T12 w 4530"/>
                                <a:gd name="T14" fmla="+- 0 425 425"/>
                                <a:gd name="T15" fmla="*/ 425 h 345"/>
                                <a:gd name="T16" fmla="+- 0 2951 2951"/>
                                <a:gd name="T17" fmla="*/ T16 w 4530"/>
                                <a:gd name="T18" fmla="+- 0 770 425"/>
                                <a:gd name="T19" fmla="*/ 770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0" h="345">
                                  <a:moveTo>
                                    <a:pt x="0" y="345"/>
                                  </a:moveTo>
                                  <a:lnTo>
                                    <a:pt x="4530" y="345"/>
                                  </a:lnTo>
                                  <a:lnTo>
                                    <a:pt x="4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7"/>
                        <wpg:cNvGrpSpPr>
                          <a:grpSpLocks/>
                        </wpg:cNvGrpSpPr>
                        <wpg:grpSpPr bwMode="auto">
                          <a:xfrm>
                            <a:off x="172" y="1264"/>
                            <a:ext cx="2780" cy="176"/>
                            <a:chOff x="172" y="1264"/>
                            <a:chExt cx="2780" cy="176"/>
                          </a:xfrm>
                        </wpg:grpSpPr>
                        <wps:wsp>
                          <wps:cNvPr id="180" name="Freeform 168"/>
                          <wps:cNvSpPr>
                            <a:spLocks/>
                          </wps:cNvSpPr>
                          <wps:spPr bwMode="auto">
                            <a:xfrm>
                              <a:off x="172" y="1264"/>
                              <a:ext cx="2780" cy="176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T0 w 2780"/>
                                <a:gd name="T2" fmla="+- 0 1439 1264"/>
                                <a:gd name="T3" fmla="*/ 1439 h 176"/>
                                <a:gd name="T4" fmla="+- 0 2951 172"/>
                                <a:gd name="T5" fmla="*/ T4 w 2780"/>
                                <a:gd name="T6" fmla="+- 0 1439 1264"/>
                                <a:gd name="T7" fmla="*/ 1439 h 176"/>
                                <a:gd name="T8" fmla="+- 0 2951 172"/>
                                <a:gd name="T9" fmla="*/ T8 w 2780"/>
                                <a:gd name="T10" fmla="+- 0 1264 1264"/>
                                <a:gd name="T11" fmla="*/ 1264 h 176"/>
                                <a:gd name="T12" fmla="+- 0 172 172"/>
                                <a:gd name="T13" fmla="*/ T12 w 2780"/>
                                <a:gd name="T14" fmla="+- 0 1264 1264"/>
                                <a:gd name="T15" fmla="*/ 1264 h 176"/>
                                <a:gd name="T16" fmla="+- 0 172 172"/>
                                <a:gd name="T17" fmla="*/ T16 w 2780"/>
                                <a:gd name="T18" fmla="+- 0 1439 1264"/>
                                <a:gd name="T19" fmla="*/ 143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76">
                                  <a:moveTo>
                                    <a:pt x="0" y="175"/>
                                  </a:moveTo>
                                  <a:lnTo>
                                    <a:pt x="2779" y="175"/>
                                  </a:lnTo>
                                  <a:lnTo>
                                    <a:pt x="2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5"/>
                        <wpg:cNvGrpSpPr>
                          <a:grpSpLocks/>
                        </wpg:cNvGrpSpPr>
                        <wpg:grpSpPr bwMode="auto">
                          <a:xfrm>
                            <a:off x="172" y="1264"/>
                            <a:ext cx="2780" cy="176"/>
                            <a:chOff x="172" y="1264"/>
                            <a:chExt cx="2780" cy="176"/>
                          </a:xfrm>
                        </wpg:grpSpPr>
                        <wps:wsp>
                          <wps:cNvPr id="182" name="Freeform 166"/>
                          <wps:cNvSpPr>
                            <a:spLocks/>
                          </wps:cNvSpPr>
                          <wps:spPr bwMode="auto">
                            <a:xfrm>
                              <a:off x="172" y="1264"/>
                              <a:ext cx="2780" cy="176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T0 w 2780"/>
                                <a:gd name="T2" fmla="+- 0 1439 1264"/>
                                <a:gd name="T3" fmla="*/ 1439 h 176"/>
                                <a:gd name="T4" fmla="+- 0 2951 172"/>
                                <a:gd name="T5" fmla="*/ T4 w 2780"/>
                                <a:gd name="T6" fmla="+- 0 1439 1264"/>
                                <a:gd name="T7" fmla="*/ 1439 h 176"/>
                                <a:gd name="T8" fmla="+- 0 2951 172"/>
                                <a:gd name="T9" fmla="*/ T8 w 2780"/>
                                <a:gd name="T10" fmla="+- 0 1264 1264"/>
                                <a:gd name="T11" fmla="*/ 1264 h 176"/>
                                <a:gd name="T12" fmla="+- 0 172 172"/>
                                <a:gd name="T13" fmla="*/ T12 w 2780"/>
                                <a:gd name="T14" fmla="+- 0 1264 1264"/>
                                <a:gd name="T15" fmla="*/ 1264 h 176"/>
                                <a:gd name="T16" fmla="+- 0 172 172"/>
                                <a:gd name="T17" fmla="*/ T16 w 2780"/>
                                <a:gd name="T18" fmla="+- 0 1439 1264"/>
                                <a:gd name="T19" fmla="*/ 143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0" h="176">
                                  <a:moveTo>
                                    <a:pt x="0" y="175"/>
                                  </a:moveTo>
                                  <a:lnTo>
                                    <a:pt x="2779" y="175"/>
                                  </a:lnTo>
                                  <a:lnTo>
                                    <a:pt x="27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3"/>
                        <wpg:cNvGrpSpPr>
                          <a:grpSpLocks/>
                        </wpg:cNvGrpSpPr>
                        <wpg:grpSpPr bwMode="auto">
                          <a:xfrm>
                            <a:off x="3890" y="1777"/>
                            <a:ext cx="3600" cy="150"/>
                            <a:chOff x="3890" y="1777"/>
                            <a:chExt cx="3600" cy="150"/>
                          </a:xfrm>
                        </wpg:grpSpPr>
                        <wps:wsp>
                          <wps:cNvPr id="184" name="Freeform 164"/>
                          <wps:cNvSpPr>
                            <a:spLocks/>
                          </wps:cNvSpPr>
                          <wps:spPr bwMode="auto">
                            <a:xfrm>
                              <a:off x="3890" y="1777"/>
                              <a:ext cx="3600" cy="150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3600"/>
                                <a:gd name="T2" fmla="+- 0 1927 1777"/>
                                <a:gd name="T3" fmla="*/ 1927 h 150"/>
                                <a:gd name="T4" fmla="+- 0 7490 3890"/>
                                <a:gd name="T5" fmla="*/ T4 w 3600"/>
                                <a:gd name="T6" fmla="+- 0 1927 1777"/>
                                <a:gd name="T7" fmla="*/ 1927 h 150"/>
                                <a:gd name="T8" fmla="+- 0 7490 3890"/>
                                <a:gd name="T9" fmla="*/ T8 w 3600"/>
                                <a:gd name="T10" fmla="+- 0 1777 1777"/>
                                <a:gd name="T11" fmla="*/ 1777 h 150"/>
                                <a:gd name="T12" fmla="+- 0 3890 3890"/>
                                <a:gd name="T13" fmla="*/ T12 w 3600"/>
                                <a:gd name="T14" fmla="+- 0 1777 1777"/>
                                <a:gd name="T15" fmla="*/ 1777 h 150"/>
                                <a:gd name="T16" fmla="+- 0 3890 3890"/>
                                <a:gd name="T17" fmla="*/ T16 w 3600"/>
                                <a:gd name="T18" fmla="+- 0 1927 1777"/>
                                <a:gd name="T19" fmla="*/ 19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150">
                                  <a:moveTo>
                                    <a:pt x="0" y="150"/>
                                  </a:moveTo>
                                  <a:lnTo>
                                    <a:pt x="3600" y="150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1"/>
                        <wpg:cNvGrpSpPr>
                          <a:grpSpLocks/>
                        </wpg:cNvGrpSpPr>
                        <wpg:grpSpPr bwMode="auto">
                          <a:xfrm>
                            <a:off x="3890" y="1777"/>
                            <a:ext cx="3600" cy="150"/>
                            <a:chOff x="3890" y="1777"/>
                            <a:chExt cx="3600" cy="150"/>
                          </a:xfrm>
                        </wpg:grpSpPr>
                        <wps:wsp>
                          <wps:cNvPr id="186" name="Freeform 162"/>
                          <wps:cNvSpPr>
                            <a:spLocks/>
                          </wps:cNvSpPr>
                          <wps:spPr bwMode="auto">
                            <a:xfrm>
                              <a:off x="3890" y="1777"/>
                              <a:ext cx="3600" cy="150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T0 w 3600"/>
                                <a:gd name="T2" fmla="+- 0 1927 1777"/>
                                <a:gd name="T3" fmla="*/ 1927 h 150"/>
                                <a:gd name="T4" fmla="+- 0 7490 3890"/>
                                <a:gd name="T5" fmla="*/ T4 w 3600"/>
                                <a:gd name="T6" fmla="+- 0 1927 1777"/>
                                <a:gd name="T7" fmla="*/ 1927 h 150"/>
                                <a:gd name="T8" fmla="+- 0 7490 3890"/>
                                <a:gd name="T9" fmla="*/ T8 w 3600"/>
                                <a:gd name="T10" fmla="+- 0 1777 1777"/>
                                <a:gd name="T11" fmla="*/ 1777 h 150"/>
                                <a:gd name="T12" fmla="+- 0 3890 3890"/>
                                <a:gd name="T13" fmla="*/ T12 w 3600"/>
                                <a:gd name="T14" fmla="+- 0 1777 1777"/>
                                <a:gd name="T15" fmla="*/ 1777 h 150"/>
                                <a:gd name="T16" fmla="+- 0 3890 3890"/>
                                <a:gd name="T17" fmla="*/ T16 w 3600"/>
                                <a:gd name="T18" fmla="+- 0 1927 1777"/>
                                <a:gd name="T19" fmla="*/ 19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150">
                                  <a:moveTo>
                                    <a:pt x="0" y="150"/>
                                  </a:moveTo>
                                  <a:lnTo>
                                    <a:pt x="3600" y="150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59"/>
                        <wpg:cNvGrpSpPr>
                          <a:grpSpLocks/>
                        </wpg:cNvGrpSpPr>
                        <wpg:grpSpPr bwMode="auto">
                          <a:xfrm>
                            <a:off x="4704" y="1326"/>
                            <a:ext cx="2605" cy="176"/>
                            <a:chOff x="4704" y="1326"/>
                            <a:chExt cx="2605" cy="176"/>
                          </a:xfrm>
                        </wpg:grpSpPr>
                        <wps:wsp>
                          <wps:cNvPr id="188" name="Freeform 160"/>
                          <wps:cNvSpPr>
                            <a:spLocks/>
                          </wps:cNvSpPr>
                          <wps:spPr bwMode="auto">
                            <a:xfrm>
                              <a:off x="4704" y="1326"/>
                              <a:ext cx="2605" cy="176"/>
                            </a:xfrm>
                            <a:custGeom>
                              <a:avLst/>
                              <a:gdLst>
                                <a:gd name="T0" fmla="+- 0 4704 4704"/>
                                <a:gd name="T1" fmla="*/ T0 w 2605"/>
                                <a:gd name="T2" fmla="+- 0 1501 1326"/>
                                <a:gd name="T3" fmla="*/ 1501 h 176"/>
                                <a:gd name="T4" fmla="+- 0 7309 4704"/>
                                <a:gd name="T5" fmla="*/ T4 w 2605"/>
                                <a:gd name="T6" fmla="+- 0 1501 1326"/>
                                <a:gd name="T7" fmla="*/ 1501 h 176"/>
                                <a:gd name="T8" fmla="+- 0 7309 4704"/>
                                <a:gd name="T9" fmla="*/ T8 w 2605"/>
                                <a:gd name="T10" fmla="+- 0 1326 1326"/>
                                <a:gd name="T11" fmla="*/ 1326 h 176"/>
                                <a:gd name="T12" fmla="+- 0 4704 4704"/>
                                <a:gd name="T13" fmla="*/ T12 w 2605"/>
                                <a:gd name="T14" fmla="+- 0 1326 1326"/>
                                <a:gd name="T15" fmla="*/ 1326 h 176"/>
                                <a:gd name="T16" fmla="+- 0 4704 4704"/>
                                <a:gd name="T17" fmla="*/ T16 w 2605"/>
                                <a:gd name="T18" fmla="+- 0 1501 1326"/>
                                <a:gd name="T19" fmla="*/ 15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5" h="176">
                                  <a:moveTo>
                                    <a:pt x="0" y="175"/>
                                  </a:moveTo>
                                  <a:lnTo>
                                    <a:pt x="2605" y="175"/>
                                  </a:lnTo>
                                  <a:lnTo>
                                    <a:pt x="2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57"/>
                        <wpg:cNvGrpSpPr>
                          <a:grpSpLocks/>
                        </wpg:cNvGrpSpPr>
                        <wpg:grpSpPr bwMode="auto">
                          <a:xfrm>
                            <a:off x="4704" y="1326"/>
                            <a:ext cx="2605" cy="176"/>
                            <a:chOff x="4704" y="1326"/>
                            <a:chExt cx="2605" cy="176"/>
                          </a:xfrm>
                        </wpg:grpSpPr>
                        <wps:wsp>
                          <wps:cNvPr id="190" name="Freeform 158"/>
                          <wps:cNvSpPr>
                            <a:spLocks/>
                          </wps:cNvSpPr>
                          <wps:spPr bwMode="auto">
                            <a:xfrm>
                              <a:off x="4704" y="1326"/>
                              <a:ext cx="2605" cy="176"/>
                            </a:xfrm>
                            <a:custGeom>
                              <a:avLst/>
                              <a:gdLst>
                                <a:gd name="T0" fmla="+- 0 4704 4704"/>
                                <a:gd name="T1" fmla="*/ T0 w 2605"/>
                                <a:gd name="T2" fmla="+- 0 1501 1326"/>
                                <a:gd name="T3" fmla="*/ 1501 h 176"/>
                                <a:gd name="T4" fmla="+- 0 7309 4704"/>
                                <a:gd name="T5" fmla="*/ T4 w 2605"/>
                                <a:gd name="T6" fmla="+- 0 1501 1326"/>
                                <a:gd name="T7" fmla="*/ 1501 h 176"/>
                                <a:gd name="T8" fmla="+- 0 7309 4704"/>
                                <a:gd name="T9" fmla="*/ T8 w 2605"/>
                                <a:gd name="T10" fmla="+- 0 1326 1326"/>
                                <a:gd name="T11" fmla="*/ 1326 h 176"/>
                                <a:gd name="T12" fmla="+- 0 4704 4704"/>
                                <a:gd name="T13" fmla="*/ T12 w 2605"/>
                                <a:gd name="T14" fmla="+- 0 1326 1326"/>
                                <a:gd name="T15" fmla="*/ 1326 h 176"/>
                                <a:gd name="T16" fmla="+- 0 4704 4704"/>
                                <a:gd name="T17" fmla="*/ T16 w 2605"/>
                                <a:gd name="T18" fmla="+- 0 1501 1326"/>
                                <a:gd name="T19" fmla="*/ 150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5" h="176">
                                  <a:moveTo>
                                    <a:pt x="0" y="175"/>
                                  </a:moveTo>
                                  <a:lnTo>
                                    <a:pt x="2605" y="175"/>
                                  </a:lnTo>
                                  <a:lnTo>
                                    <a:pt x="2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55"/>
                        <wpg:cNvGrpSpPr>
                          <a:grpSpLocks/>
                        </wpg:cNvGrpSpPr>
                        <wpg:grpSpPr bwMode="auto">
                          <a:xfrm>
                            <a:off x="646" y="1501"/>
                            <a:ext cx="1840" cy="137"/>
                            <a:chOff x="646" y="1501"/>
                            <a:chExt cx="1840" cy="137"/>
                          </a:xfrm>
                        </wpg:grpSpPr>
                        <wps:wsp>
                          <wps:cNvPr id="192" name="Freeform 156"/>
                          <wps:cNvSpPr>
                            <a:spLocks/>
                          </wps:cNvSpPr>
                          <wps:spPr bwMode="auto">
                            <a:xfrm>
                              <a:off x="646" y="1501"/>
                              <a:ext cx="1840" cy="137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1840"/>
                                <a:gd name="T2" fmla="+- 0 1638 1501"/>
                                <a:gd name="T3" fmla="*/ 1638 h 137"/>
                                <a:gd name="T4" fmla="+- 0 2486 646"/>
                                <a:gd name="T5" fmla="*/ T4 w 1840"/>
                                <a:gd name="T6" fmla="+- 0 1638 1501"/>
                                <a:gd name="T7" fmla="*/ 1638 h 137"/>
                                <a:gd name="T8" fmla="+- 0 2486 646"/>
                                <a:gd name="T9" fmla="*/ T8 w 1840"/>
                                <a:gd name="T10" fmla="+- 0 1501 1501"/>
                                <a:gd name="T11" fmla="*/ 1501 h 137"/>
                                <a:gd name="T12" fmla="+- 0 646 646"/>
                                <a:gd name="T13" fmla="*/ T12 w 1840"/>
                                <a:gd name="T14" fmla="+- 0 1501 1501"/>
                                <a:gd name="T15" fmla="*/ 1501 h 137"/>
                                <a:gd name="T16" fmla="+- 0 646 646"/>
                                <a:gd name="T17" fmla="*/ T16 w 1840"/>
                                <a:gd name="T18" fmla="+- 0 1638 1501"/>
                                <a:gd name="T19" fmla="*/ 163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0" h="137">
                                  <a:moveTo>
                                    <a:pt x="0" y="137"/>
                                  </a:moveTo>
                                  <a:lnTo>
                                    <a:pt x="1840" y="137"/>
                                  </a:lnTo>
                                  <a:lnTo>
                                    <a:pt x="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53"/>
                        <wpg:cNvGrpSpPr>
                          <a:grpSpLocks/>
                        </wpg:cNvGrpSpPr>
                        <wpg:grpSpPr bwMode="auto">
                          <a:xfrm>
                            <a:off x="646" y="1501"/>
                            <a:ext cx="1840" cy="137"/>
                            <a:chOff x="646" y="1501"/>
                            <a:chExt cx="1840" cy="137"/>
                          </a:xfrm>
                        </wpg:grpSpPr>
                        <wps:wsp>
                          <wps:cNvPr id="194" name="Freeform 154"/>
                          <wps:cNvSpPr>
                            <a:spLocks/>
                          </wps:cNvSpPr>
                          <wps:spPr bwMode="auto">
                            <a:xfrm>
                              <a:off x="646" y="1501"/>
                              <a:ext cx="1840" cy="137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1840"/>
                                <a:gd name="T2" fmla="+- 0 1638 1501"/>
                                <a:gd name="T3" fmla="*/ 1638 h 137"/>
                                <a:gd name="T4" fmla="+- 0 2486 646"/>
                                <a:gd name="T5" fmla="*/ T4 w 1840"/>
                                <a:gd name="T6" fmla="+- 0 1638 1501"/>
                                <a:gd name="T7" fmla="*/ 1638 h 137"/>
                                <a:gd name="T8" fmla="+- 0 2486 646"/>
                                <a:gd name="T9" fmla="*/ T8 w 1840"/>
                                <a:gd name="T10" fmla="+- 0 1501 1501"/>
                                <a:gd name="T11" fmla="*/ 1501 h 137"/>
                                <a:gd name="T12" fmla="+- 0 646 646"/>
                                <a:gd name="T13" fmla="*/ T12 w 1840"/>
                                <a:gd name="T14" fmla="+- 0 1501 1501"/>
                                <a:gd name="T15" fmla="*/ 1501 h 137"/>
                                <a:gd name="T16" fmla="+- 0 646 646"/>
                                <a:gd name="T17" fmla="*/ T16 w 1840"/>
                                <a:gd name="T18" fmla="+- 0 1638 1501"/>
                                <a:gd name="T19" fmla="*/ 163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0" h="137">
                                  <a:moveTo>
                                    <a:pt x="0" y="137"/>
                                  </a:moveTo>
                                  <a:lnTo>
                                    <a:pt x="1840" y="137"/>
                                  </a:lnTo>
                                  <a:lnTo>
                                    <a:pt x="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51"/>
                        <wpg:cNvGrpSpPr>
                          <a:grpSpLocks/>
                        </wpg:cNvGrpSpPr>
                        <wpg:grpSpPr bwMode="auto">
                          <a:xfrm>
                            <a:off x="2387" y="4594"/>
                            <a:ext cx="2842" cy="237"/>
                            <a:chOff x="2387" y="4594"/>
                            <a:chExt cx="2842" cy="237"/>
                          </a:xfrm>
                        </wpg:grpSpPr>
                        <wps:wsp>
                          <wps:cNvPr id="196" name="Freeform 152"/>
                          <wps:cNvSpPr>
                            <a:spLocks/>
                          </wps:cNvSpPr>
                          <wps:spPr bwMode="auto">
                            <a:xfrm>
                              <a:off x="2387" y="4594"/>
                              <a:ext cx="2842" cy="237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2842"/>
                                <a:gd name="T2" fmla="+- 0 4831 4594"/>
                                <a:gd name="T3" fmla="*/ 4831 h 237"/>
                                <a:gd name="T4" fmla="+- 0 5229 2387"/>
                                <a:gd name="T5" fmla="*/ T4 w 2842"/>
                                <a:gd name="T6" fmla="+- 0 4831 4594"/>
                                <a:gd name="T7" fmla="*/ 4831 h 237"/>
                                <a:gd name="T8" fmla="+- 0 5229 2387"/>
                                <a:gd name="T9" fmla="*/ T8 w 2842"/>
                                <a:gd name="T10" fmla="+- 0 4594 4594"/>
                                <a:gd name="T11" fmla="*/ 4594 h 237"/>
                                <a:gd name="T12" fmla="+- 0 2387 2387"/>
                                <a:gd name="T13" fmla="*/ T12 w 2842"/>
                                <a:gd name="T14" fmla="+- 0 4594 4594"/>
                                <a:gd name="T15" fmla="*/ 4594 h 237"/>
                                <a:gd name="T16" fmla="+- 0 2387 2387"/>
                                <a:gd name="T17" fmla="*/ T16 w 2842"/>
                                <a:gd name="T18" fmla="+- 0 4831 4594"/>
                                <a:gd name="T19" fmla="*/ 483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7">
                                  <a:moveTo>
                                    <a:pt x="0" y="237"/>
                                  </a:moveTo>
                                  <a:lnTo>
                                    <a:pt x="2842" y="237"/>
                                  </a:lnTo>
                                  <a:lnTo>
                                    <a:pt x="2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49"/>
                        <wpg:cNvGrpSpPr>
                          <a:grpSpLocks/>
                        </wpg:cNvGrpSpPr>
                        <wpg:grpSpPr bwMode="auto">
                          <a:xfrm>
                            <a:off x="2387" y="4594"/>
                            <a:ext cx="2842" cy="237"/>
                            <a:chOff x="2387" y="4594"/>
                            <a:chExt cx="2842" cy="237"/>
                          </a:xfrm>
                        </wpg:grpSpPr>
                        <wps:wsp>
                          <wps:cNvPr id="198" name="Freeform 150"/>
                          <wps:cNvSpPr>
                            <a:spLocks/>
                          </wps:cNvSpPr>
                          <wps:spPr bwMode="auto">
                            <a:xfrm>
                              <a:off x="2387" y="4594"/>
                              <a:ext cx="2842" cy="237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2842"/>
                                <a:gd name="T2" fmla="+- 0 4831 4594"/>
                                <a:gd name="T3" fmla="*/ 4831 h 237"/>
                                <a:gd name="T4" fmla="+- 0 5229 2387"/>
                                <a:gd name="T5" fmla="*/ T4 w 2842"/>
                                <a:gd name="T6" fmla="+- 0 4831 4594"/>
                                <a:gd name="T7" fmla="*/ 4831 h 237"/>
                                <a:gd name="T8" fmla="+- 0 5229 2387"/>
                                <a:gd name="T9" fmla="*/ T8 w 2842"/>
                                <a:gd name="T10" fmla="+- 0 4594 4594"/>
                                <a:gd name="T11" fmla="*/ 4594 h 237"/>
                                <a:gd name="T12" fmla="+- 0 2387 2387"/>
                                <a:gd name="T13" fmla="*/ T12 w 2842"/>
                                <a:gd name="T14" fmla="+- 0 4594 4594"/>
                                <a:gd name="T15" fmla="*/ 4594 h 237"/>
                                <a:gd name="T16" fmla="+- 0 2387 2387"/>
                                <a:gd name="T17" fmla="*/ T16 w 2842"/>
                                <a:gd name="T18" fmla="+- 0 4831 4594"/>
                                <a:gd name="T19" fmla="*/ 483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7">
                                  <a:moveTo>
                                    <a:pt x="0" y="237"/>
                                  </a:moveTo>
                                  <a:lnTo>
                                    <a:pt x="2842" y="237"/>
                                  </a:lnTo>
                                  <a:lnTo>
                                    <a:pt x="2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47"/>
                        <wpg:cNvGrpSpPr>
                          <a:grpSpLocks/>
                        </wpg:cNvGrpSpPr>
                        <wpg:grpSpPr bwMode="auto">
                          <a:xfrm>
                            <a:off x="1085" y="4081"/>
                            <a:ext cx="3142" cy="200"/>
                            <a:chOff x="1085" y="4081"/>
                            <a:chExt cx="3142" cy="200"/>
                          </a:xfrm>
                        </wpg:grpSpPr>
                        <wps:wsp>
                          <wps:cNvPr id="200" name="Freeform 148"/>
                          <wps:cNvSpPr>
                            <a:spLocks/>
                          </wps:cNvSpPr>
                          <wps:spPr bwMode="auto">
                            <a:xfrm>
                              <a:off x="1085" y="4081"/>
                              <a:ext cx="3142" cy="200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3142"/>
                                <a:gd name="T2" fmla="+- 0 4281 4081"/>
                                <a:gd name="T3" fmla="*/ 4281 h 200"/>
                                <a:gd name="T4" fmla="+- 0 4227 1085"/>
                                <a:gd name="T5" fmla="*/ T4 w 3142"/>
                                <a:gd name="T6" fmla="+- 0 4281 4081"/>
                                <a:gd name="T7" fmla="*/ 4281 h 200"/>
                                <a:gd name="T8" fmla="+- 0 4227 1085"/>
                                <a:gd name="T9" fmla="*/ T8 w 3142"/>
                                <a:gd name="T10" fmla="+- 0 4081 4081"/>
                                <a:gd name="T11" fmla="*/ 4081 h 200"/>
                                <a:gd name="T12" fmla="+- 0 1085 1085"/>
                                <a:gd name="T13" fmla="*/ T12 w 3142"/>
                                <a:gd name="T14" fmla="+- 0 4081 4081"/>
                                <a:gd name="T15" fmla="*/ 4081 h 200"/>
                                <a:gd name="T16" fmla="+- 0 1085 1085"/>
                                <a:gd name="T17" fmla="*/ T16 w 3142"/>
                                <a:gd name="T18" fmla="+- 0 4281 4081"/>
                                <a:gd name="T19" fmla="*/ 42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2" h="200">
                                  <a:moveTo>
                                    <a:pt x="0" y="200"/>
                                  </a:moveTo>
                                  <a:lnTo>
                                    <a:pt x="3142" y="200"/>
                                  </a:lnTo>
                                  <a:lnTo>
                                    <a:pt x="3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45"/>
                        <wpg:cNvGrpSpPr>
                          <a:grpSpLocks/>
                        </wpg:cNvGrpSpPr>
                        <wpg:grpSpPr bwMode="auto">
                          <a:xfrm>
                            <a:off x="1085" y="4081"/>
                            <a:ext cx="3142" cy="200"/>
                            <a:chOff x="1085" y="4081"/>
                            <a:chExt cx="3142" cy="200"/>
                          </a:xfrm>
                        </wpg:grpSpPr>
                        <wps:wsp>
                          <wps:cNvPr id="202" name="Freeform 146"/>
                          <wps:cNvSpPr>
                            <a:spLocks/>
                          </wps:cNvSpPr>
                          <wps:spPr bwMode="auto">
                            <a:xfrm>
                              <a:off x="1085" y="4081"/>
                              <a:ext cx="3142" cy="200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3142"/>
                                <a:gd name="T2" fmla="+- 0 4281 4081"/>
                                <a:gd name="T3" fmla="*/ 4281 h 200"/>
                                <a:gd name="T4" fmla="+- 0 4227 1085"/>
                                <a:gd name="T5" fmla="*/ T4 w 3142"/>
                                <a:gd name="T6" fmla="+- 0 4281 4081"/>
                                <a:gd name="T7" fmla="*/ 4281 h 200"/>
                                <a:gd name="T8" fmla="+- 0 4227 1085"/>
                                <a:gd name="T9" fmla="*/ T8 w 3142"/>
                                <a:gd name="T10" fmla="+- 0 4081 4081"/>
                                <a:gd name="T11" fmla="*/ 4081 h 200"/>
                                <a:gd name="T12" fmla="+- 0 1085 1085"/>
                                <a:gd name="T13" fmla="*/ T12 w 3142"/>
                                <a:gd name="T14" fmla="+- 0 4081 4081"/>
                                <a:gd name="T15" fmla="*/ 4081 h 200"/>
                                <a:gd name="T16" fmla="+- 0 1085 1085"/>
                                <a:gd name="T17" fmla="*/ T16 w 3142"/>
                                <a:gd name="T18" fmla="+- 0 4281 4081"/>
                                <a:gd name="T19" fmla="*/ 428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2" h="200">
                                  <a:moveTo>
                                    <a:pt x="0" y="200"/>
                                  </a:moveTo>
                                  <a:lnTo>
                                    <a:pt x="3142" y="200"/>
                                  </a:lnTo>
                                  <a:lnTo>
                                    <a:pt x="3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381.2pt;height:273.75pt;mso-position-horizontal-relative:char;mso-position-vertical-relative:line" coordsize="7624,5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">
                <v:shape id="Picture 173" o:spid="_x0000_s1027" type="#_x0000_t75" style="position:absolute;width:7624;height: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5VP7EAAAA3AAAAA8AAABkcnMvZG93bnJldi54bWxET0trwkAQvhf8D8sIvdWNj1ZJXaUUtSE9&#10;iA/wOmSn2WB2NmS3mvrru0Kht/n4njNfdrYWF2p95VjBcJCAIC6crrhUcDysn2YgfEDWWDsmBT/k&#10;YbnoPcwx1e7KO7rsQyliCPsUFZgQmlRKXxiy6AeuIY7cl2sthgjbUuoWrzHc1nKUJC/SYsWxwWBD&#10;74aK8/7bKtDj2+0zy9enbTHKtivznH9sKFfqsd+9vYII1IV/8Z8703H+dAL3Z+IF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5VP7EAAAA3AAAAA8AAAAAAAAAAAAAAAAA&#10;nwIAAGRycy9kb3ducmV2LnhtbFBLBQYAAAAABAAEAPcAAACQAwAAAAA=&#10;">
                  <v:imagedata r:id="rId77" o:title=""/>
                </v:shape>
                <v:group id="Group 171" o:spid="_x0000_s1028" style="position:absolute;left:2951;top:425;width:4530;height:345" coordorigin="2951,425" coordsize="453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2" o:spid="_x0000_s1029" style="position:absolute;left:2951;top:425;width:4530;height:345;visibility:visible;mso-wrap-style:square;v-text-anchor:top" coordsize="453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cMMEA&#10;AADcAAAADwAAAGRycy9kb3ducmV2LnhtbERPS4vCMBC+L/gfwgje1lQPulSjiKB4EFzfHodmbIvN&#10;pCSxdv+9WVjY23x8z5nOW1OJhpwvLSsY9BMQxJnVJecKTsfV5xcIH5A1VpZJwQ95mM86H1NMtX3x&#10;nppDyEUMYZ+igiKEOpXSZwUZ9H1bE0fubp3BEKHLpXb4iuGmksMkGUmDJceGAmtaFpQ9Dk+j4Cyv&#10;90frt7fLeL2T6OrBd4MrpXrddjEBEagN/+I/90bH+eMR/D4TL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j3DDBAAAA3AAAAA8AAAAAAAAAAAAAAAAAmAIAAGRycy9kb3du&#10;cmV2LnhtbFBLBQYAAAAABAAEAPUAAACGAwAAAAA=&#10;" path="m,345r4530,l4530,,,,,345xe" fillcolor="#f1f1f1" stroked="f">
                    <v:path arrowok="t" o:connecttype="custom" o:connectlocs="0,770;4530,770;4530,425;0,425;0,770" o:connectangles="0,0,0,0,0"/>
                  </v:shape>
                </v:group>
                <v:group id="Group 169" o:spid="_x0000_s1030" style="position:absolute;left:2951;top:425;width:4530;height:345" coordorigin="2951,425" coordsize="453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0" o:spid="_x0000_s1031" style="position:absolute;left:2951;top:425;width:4530;height:345;visibility:visible;mso-wrap-style:square;v-text-anchor:top" coordsize="453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QHcYA&#10;AADcAAAADwAAAGRycy9kb3ducmV2LnhtbESPQUsDMRCF70L/Q5iCN5tUUMu2abEFRUVorS30OGzG&#10;zdLNZNnE7frvnYPgbYb35r1vFqshNKqnLtWRLUwnBhRxGV3NlYXD59PNDFTKyA6byGThhxKslqOr&#10;BRYuXviD+n2ulIRwKtCCz7kttE6lp4BpElti0b5iFzDL2lXadXiR8NDoW2PudcCapcFjSxtP5Xn/&#10;HSxEE/Lbzvjj8/m0vtu+T/VrrXtrr8fD4xxUpiH/m/+uX5zgP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oQHcYAAADcAAAADwAAAAAAAAAAAAAAAACYAgAAZHJz&#10;L2Rvd25yZXYueG1sUEsFBgAAAAAEAAQA9QAAAIsDAAAAAA==&#10;" path="m,345r4530,l4530,,,,,345xe" filled="f" strokecolor="#f1f1f1" strokeweight="2pt">
                    <v:path arrowok="t" o:connecttype="custom" o:connectlocs="0,770;4530,770;4530,425;0,425;0,770" o:connectangles="0,0,0,0,0"/>
                  </v:shape>
                </v:group>
                <v:group id="Group 167" o:spid="_x0000_s1032" style="position:absolute;left:172;top:1264;width:2780;height:176" coordorigin="172,1264" coordsize="2780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8" o:spid="_x0000_s1033" style="position:absolute;left:172;top:1264;width:2780;height:176;visibility:visible;mso-wrap-style:square;v-text-anchor:top" coordsize="278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+6sQA&#10;AADcAAAADwAAAGRycy9kb3ducmV2LnhtbESPQUvEMBCF74L/IYzgzU1VkFI3uyyCIIgu1gWvQzM2&#10;ZZtJTWKb9dc7B8HbDO/Ne9+st8WPaqaYhsAGrlcVKOIu2IF7A4f3x6saVMrIFsfAZOBECbab87M1&#10;NjYs/EZzm3slIZwaNOBynhqtU+fIY1qFiVi0zxA9Zlljr23ERcL9qG+q6k57HFgaHE704Kg7tt/e&#10;wMvrbf28fC0lt6efj3JI+zi7vTGXF2V3DypTyf/mv+snK/i14Ms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PurEAAAA3AAAAA8AAAAAAAAAAAAAAAAAmAIAAGRycy9k&#10;b3ducmV2LnhtbFBLBQYAAAAABAAEAPUAAACJAwAAAAA=&#10;" path="m,175r2779,l2779,,,,,175xe" fillcolor="#f1f1f1" stroked="f">
                    <v:path arrowok="t" o:connecttype="custom" o:connectlocs="0,1439;2779,1439;2779,1264;0,1264;0,1439" o:connectangles="0,0,0,0,0"/>
                  </v:shape>
                </v:group>
                <v:group id="Group 165" o:spid="_x0000_s1034" style="position:absolute;left:172;top:1264;width:2780;height:176" coordorigin="172,1264" coordsize="2780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6" o:spid="_x0000_s1035" style="position:absolute;left:172;top:1264;width:2780;height:176;visibility:visible;mso-wrap-style:square;v-text-anchor:top" coordsize="278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NFMMA&#10;AADcAAAADwAAAGRycy9kb3ducmV2LnhtbERPyWrDMBC9F/oPYgq9NVKdEhwnckgKhZ4CzXLIbbAm&#10;lmtrZCw1cf8+KhRym8dbZ7kaXScuNITGs4bXiQJBXHnTcK3hsP94yUGEiGyw80wafinAqnx8WGJh&#10;/JW/6LKLtUghHArUYGPsCylDZclhmPieOHFnPziMCQ61NANeU7jrZKbUTDpsODVY7OndUtXufpyG&#10;3HzHqbLVvt1ss/mbOh1x2h+1fn4a1wsQkcZ4F/+7P02an2fw90y6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kNFMMAAADcAAAADwAAAAAAAAAAAAAAAACYAgAAZHJzL2Rv&#10;d25yZXYueG1sUEsFBgAAAAAEAAQA9QAAAIgDAAAAAA==&#10;" path="m,175r2779,l2779,,,,,175xe" filled="f" strokecolor="#f1f1f1" strokeweight="2pt">
                    <v:path arrowok="t" o:connecttype="custom" o:connectlocs="0,1439;2779,1439;2779,1264;0,1264;0,1439" o:connectangles="0,0,0,0,0"/>
                  </v:shape>
                </v:group>
                <v:group id="Group 163" o:spid="_x0000_s1036" style="position:absolute;left:3890;top:1777;width:3600;height:150" coordorigin="3890,1777" coordsize="360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4" o:spid="_x0000_s1037" style="position:absolute;left:3890;top:1777;width:3600;height:150;visibility:visible;mso-wrap-style:square;v-text-anchor:top" coordsize="36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p3MMA&#10;AADcAAAADwAAAGRycy9kb3ducmV2LnhtbERPTWvCQBC9F/wPyxS81U1FJKSuUgqiBME2eultzI5J&#10;MDsbspsY/fVuoeBtHu9zFqvB1KKn1lWWFbxPIhDEudUVFwqOh/VbDMJ5ZI21ZVJwIwer5ehlgYm2&#10;V/6hPvOFCCHsElRQet8kUrq8JINuYhviwJ1ta9AH2BZSt3gN4aaW0yiaS4MVh4YSG/oqKb9knVGQ&#10;Tu8xfm+6bNd1aX9uTvvfdLZXavw6fH6A8DT4p/jfvdVhfjyDv2fC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+p3MMAAADcAAAADwAAAAAAAAAAAAAAAACYAgAAZHJzL2Rv&#10;d25yZXYueG1sUEsFBgAAAAAEAAQA9QAAAIgDAAAAAA==&#10;" path="m,150r3600,l3600,,,,,150xe" fillcolor="#f1f1f1" stroked="f">
                    <v:path arrowok="t" o:connecttype="custom" o:connectlocs="0,1927;3600,1927;3600,1777;0,1777;0,1927" o:connectangles="0,0,0,0,0"/>
                  </v:shape>
                </v:group>
                <v:group id="Group 161" o:spid="_x0000_s1038" style="position:absolute;left:3890;top:1777;width:3600;height:150" coordorigin="3890,1777" coordsize="360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2" o:spid="_x0000_s1039" style="position:absolute;left:3890;top:1777;width:3600;height:150;visibility:visible;mso-wrap-style:square;v-text-anchor:top" coordsize="36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47sMA&#10;AADcAAAADwAAAGRycy9kb3ducmV2LnhtbERPTWvCQBC9F/oflin01myag0rMKiVQaKGIVcF4G3an&#10;SWh2NmRXk/57tyB4m8f7nGI92U5caPCtYwWvSQqCWDvTcq3gsH9/WYDwAdlg55gU/JGH9erxocDc&#10;uJG/6bILtYgh7HNU0ITQ51J63ZBFn7ieOHI/brAYIhxqaQYcY7jtZJamM2mx5djQYE9lQ/p3d7YK&#10;bLmx2dc2nI/dZq7n9FlVp7FS6vlpeluCCDSFu/jm/jBx/mIG/8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47sMAAADcAAAADwAAAAAAAAAAAAAAAACYAgAAZHJzL2Rv&#10;d25yZXYueG1sUEsFBgAAAAAEAAQA9QAAAIgDAAAAAA==&#10;" path="m,150r3600,l3600,,,,,150xe" filled="f" strokecolor="#f1f1f1" strokeweight="2pt">
                    <v:path arrowok="t" o:connecttype="custom" o:connectlocs="0,1927;3600,1927;3600,1777;0,1777;0,1927" o:connectangles="0,0,0,0,0"/>
                  </v:shape>
                </v:group>
                <v:group id="Group 159" o:spid="_x0000_s1040" style="position:absolute;left:4704;top:1326;width:2605;height:176" coordorigin="4704,1326" coordsize="260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0" o:spid="_x0000_s1041" style="position:absolute;left:4704;top:1326;width:2605;height:176;visibility:visible;mso-wrap-style:square;v-text-anchor:top" coordsize="260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6GcMA&#10;AADcAAAADwAAAGRycy9kb3ducmV2LnhtbESPQYvCQAyF7wv+hyGCt3W6HkS7jrIsCip4sAp6DJ3Y&#10;FjuZ0hm1/ntzELwlvJf3vswWnavVndpQeTbwM0xAEefeVlwYOB5W3xNQISJbrD2TgScFWMx7XzNM&#10;rX/wnu5ZLJSEcEjRQBljk2od8pIchqFviEW7+NZhlLUttG3xIeGu1qMkGWuHFUtDiQ39l5Rfs5sz&#10;MN0tx+etvu5oma03l/p0yoNmYwb97u8XVKQufszv67UV/InQyjMygZ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6GcMAAADcAAAADwAAAAAAAAAAAAAAAACYAgAAZHJzL2Rv&#10;d25yZXYueG1sUEsFBgAAAAAEAAQA9QAAAIgDAAAAAA==&#10;" path="m,175r2605,l2605,,,,,175xe" fillcolor="#f1f1f1" stroked="f">
                    <v:path arrowok="t" o:connecttype="custom" o:connectlocs="0,1501;2605,1501;2605,1326;0,1326;0,1501" o:connectangles="0,0,0,0,0"/>
                  </v:shape>
                </v:group>
                <v:group id="Group 157" o:spid="_x0000_s1042" style="position:absolute;left:4704;top:1326;width:2605;height:176" coordorigin="4704,1326" coordsize="2605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58" o:spid="_x0000_s1043" style="position:absolute;left:4704;top:1326;width:2605;height:176;visibility:visible;mso-wrap-style:square;v-text-anchor:top" coordsize="260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TecQA&#10;AADcAAAADwAAAGRycy9kb3ducmV2LnhtbESPQU/DMAyF70j7D5GRuLEUDgjKsgkmDThUQmy77GYS&#10;05Q1TpWErvv3+IDEzdZ7fu/zYjWFXo2UchfZwM28AkVso+u4NbDfba7vQeWC7LCPTAbOlGG1nF0s&#10;sHbxxB80bkurJIRzjQZ8KUOtdbaeAuZ5HIhF+4opYJE1tdolPEl46PVtVd3pgB1Lg8eB1p7scfsT&#10;DLiX7+fGHpvg7fnwPm6a109ObMzV5fT0CKrQVP7Nf9dvTvAfBF+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E3nEAAAA3AAAAA8AAAAAAAAAAAAAAAAAmAIAAGRycy9k&#10;b3ducmV2LnhtbFBLBQYAAAAABAAEAPUAAACJAwAAAAA=&#10;" path="m,175r2605,l2605,,,,,175xe" filled="f" strokecolor="#f1f1f1" strokeweight="2pt">
                    <v:path arrowok="t" o:connecttype="custom" o:connectlocs="0,1501;2605,1501;2605,1326;0,1326;0,1501" o:connectangles="0,0,0,0,0"/>
                  </v:shape>
                </v:group>
                <v:group id="Group 155" o:spid="_x0000_s1044" style="position:absolute;left:646;top:1501;width:1840;height:137" coordorigin="646,1501" coordsize="1840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56" o:spid="_x0000_s1045" style="position:absolute;left:646;top:1501;width:1840;height:137;visibility:visible;mso-wrap-style:square;v-text-anchor:top" coordsize="184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J8EA&#10;AADcAAAADwAAAGRycy9kb3ducmV2LnhtbERPTWsCMRC9C/0PYQq9abZCta5GaS2FUrxoxfOQjLur&#10;m0lIoq7/3hQEb/N4nzNbdLYVZwqxcazgdVCAINbONFwp2P59999BxIRssHVMCq4UYTF/6s2wNO7C&#10;azpvUiVyCMcSFdQp+VLKqGuyGAfOE2du74LFlGGopAl4yeG2lcOiGEmLDeeGGj0ta9LHzckq+Prd&#10;rfQBP09658P2zY+X6/H+qtTLc/cxBZGoSw/x3f1j8vzJEP6fy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rwifBAAAA3AAAAA8AAAAAAAAAAAAAAAAAmAIAAGRycy9kb3du&#10;cmV2LnhtbFBLBQYAAAAABAAEAPUAAACGAwAAAAA=&#10;" path="m,137r1840,l1840,,,,,137xe" fillcolor="#f1f1f1" stroked="f">
                    <v:path arrowok="t" o:connecttype="custom" o:connectlocs="0,1638;1840,1638;1840,1501;0,1501;0,1638" o:connectangles="0,0,0,0,0"/>
                  </v:shape>
                </v:group>
                <v:group id="Group 153" o:spid="_x0000_s1046" style="position:absolute;left:646;top:1501;width:1840;height:137" coordorigin="646,1501" coordsize="1840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54" o:spid="_x0000_s1047" style="position:absolute;left:646;top:1501;width:1840;height:137;visibility:visible;mso-wrap-style:square;v-text-anchor:top" coordsize="184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UYMQA&#10;AADcAAAADwAAAGRycy9kb3ducmV2LnhtbERPTWvCQBC9C/6HZYReRDeWIk3qKqUqCnpRe2hvQ3ZM&#10;gtnZmF2T9N+7gtDbPN7nzBadKUVDtSssK5iMIxDEqdUFZwq+T+vROwjnkTWWlknBHzlYzPu9GSba&#10;tnyg5ugzEULYJagg975KpHRpTgbd2FbEgTvb2qAPsM6krrEN4aaUr1E0lQYLDg05VvSVU3o53oyC&#10;3ab52dvr73I7WQ5venWI7bCNlXoZdJ8fIDx1/l/8dG91mB+/weO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N1GDEAAAA3AAAAA8AAAAAAAAAAAAAAAAAmAIAAGRycy9k&#10;b3ducmV2LnhtbFBLBQYAAAAABAAEAPUAAACJAwAAAAA=&#10;" path="m,137r1840,l1840,,,,,137xe" filled="f" strokecolor="#f1f1f1" strokeweight="2pt">
                    <v:path arrowok="t" o:connecttype="custom" o:connectlocs="0,1638;1840,1638;1840,1501;0,1501;0,1638" o:connectangles="0,0,0,0,0"/>
                  </v:shape>
                </v:group>
                <v:group id="Group 151" o:spid="_x0000_s1048" style="position:absolute;left:2387;top:4594;width:2842;height:237" coordorigin="2387,4594" coordsize="284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52" o:spid="_x0000_s1049" style="position:absolute;left:2387;top:4594;width:2842;height:237;visibility:visible;mso-wrap-style:square;v-text-anchor:top" coordsize="284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BHcMA&#10;AADcAAAADwAAAGRycy9kb3ducmV2LnhtbERPTWvCQBC9F/wPywi9lLqxhxCjq4hYyNUktHibZsck&#10;mJ0N2TWm/vpuodDbPN7nbHaT6cRIg2stK1guIhDEldUt1wrK4v01AeE8ssbOMin4Jge77expg6m2&#10;dz7RmPtahBB2KSpovO9TKV3VkEG3sD1x4C52MOgDHGqpB7yHcNPJtyiKpcGWQ0ODPR0aqq75zShw&#10;/UfZPbL98WsZfybj+VK8jMdCqef5tF+D8DT5f/GfO9Nh/iqG32fC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LBHcMAAADcAAAADwAAAAAAAAAAAAAAAACYAgAAZHJzL2Rv&#10;d25yZXYueG1sUEsFBgAAAAAEAAQA9QAAAIgDAAAAAA==&#10;" path="m,237r2842,l2842,,,,,237xe" fillcolor="#4f81bc" stroked="f">
                    <v:path arrowok="t" o:connecttype="custom" o:connectlocs="0,4831;2842,4831;2842,4594;0,4594;0,4831" o:connectangles="0,0,0,0,0"/>
                  </v:shape>
                </v:group>
                <v:group id="Group 149" o:spid="_x0000_s1050" style="position:absolute;left:2387;top:4594;width:2842;height:237" coordorigin="2387,4594" coordsize="284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50" o:spid="_x0000_s1051" style="position:absolute;left:2387;top:4594;width:2842;height:237;visibility:visible;mso-wrap-style:square;v-text-anchor:top" coordsize="284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gUcUA&#10;AADcAAAADwAAAGRycy9kb3ducmV2LnhtbESPT2vCQBDF7wW/wzKCt7qxiNTUVYoQUHqpfy7ehuw0&#10;Cc3Oxt1tjP30nYPQ2wzvzXu/WW0G16qeQmw8G5hNM1DEpbcNVwbOp+L5FVRMyBZbz2TgThE269HT&#10;CnPrb3yg/pgqJSEcczRQp9TlWseyJodx6jti0b58cJhkDZW2AW8S7lr9kmUL7bBhaaixo21N5ffx&#10;xxm4Zr/FhXa4/Pg8lG0z74uwnxXGTMbD+xuoREP6Nz+ud1bwl0Ir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+BRxQAAANwAAAAPAAAAAAAAAAAAAAAAAJgCAABkcnMv&#10;ZG93bnJldi54bWxQSwUGAAAAAAQABAD1AAAAigMAAAAA&#10;" path="m,237r2842,l2842,,,,,237xe" filled="f" strokecolor="#385d89" strokeweight="2pt">
                    <v:path arrowok="t" o:connecttype="custom" o:connectlocs="0,4831;2842,4831;2842,4594;0,4594;0,4831" o:connectangles="0,0,0,0,0"/>
                  </v:shape>
                </v:group>
                <v:group id="Group 147" o:spid="_x0000_s1052" style="position:absolute;left:1085;top:4081;width:3142;height:200" coordorigin="1085,4081" coordsize="314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48" o:spid="_x0000_s1053" style="position:absolute;left:1085;top:4081;width:3142;height:200;visibility:visible;mso-wrap-style:square;v-text-anchor:top" coordsize="314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CZ8UA&#10;AADcAAAADwAAAGRycy9kb3ducmV2LnhtbESPT4vCMBTE7wt+h/AEb2uqskupRvHPLuxBWLQePD6a&#10;Z1ttXkqS1frtN4LgcZiZ3zCzRWcacSXna8sKRsMEBHFhdc2lgkP+/Z6C8AFZY2OZFNzJw2Lee5th&#10;pu2Nd3Tdh1JECPsMFVQhtJmUvqjIoB/aljh6J+sMhihdKbXDW4SbRo6T5FMarDkuVNjSuqLisv8z&#10;CvL7x8WdJ8fl+jffHFdfJt1s061Sg363nIII1IVX+Nn+0QoiER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gJnxQAAANwAAAAPAAAAAAAAAAAAAAAAAJgCAABkcnMv&#10;ZG93bnJldi54bWxQSwUGAAAAAAQABAD1AAAAigMAAAAA&#10;" path="m,200r3142,l3142,,,,,200xe" fillcolor="#4f81bc" stroked="f">
                    <v:path arrowok="t" o:connecttype="custom" o:connectlocs="0,4281;3142,4281;3142,4081;0,4081;0,4281" o:connectangles="0,0,0,0,0"/>
                  </v:shape>
                </v:group>
                <v:group id="Group 145" o:spid="_x0000_s1054" style="position:absolute;left:1085;top:4081;width:3142;height:200" coordorigin="1085,4081" coordsize="314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46" o:spid="_x0000_s1055" style="position:absolute;left:1085;top:4081;width:3142;height:200;visibility:visible;mso-wrap-style:square;v-text-anchor:top" coordsize="314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Tq8UA&#10;AADcAAAADwAAAGRycy9kb3ducmV2LnhtbESPQUsDMRSE74X+h/AK3rpZc7C6Ni1SKkihSqul1+fm&#10;uVncvGw3aXf7740geBxm5htmvhxcIy7UhdqzhtssB0FcelNzpeHj/Xl6DyJEZIONZ9JwpQDLxXg0&#10;x8L4nnd02cdKJAiHAjXYGNtCylBachgy3xIn78t3DmOSXSVNh32Cu0aqPL+TDmtOCxZbWlkqv/dn&#10;p+HVz45va7lVp88+2NXhrDbqwWl9MxmeHkFEGuJ/+K/9YjSoXMH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VOrxQAAANwAAAAPAAAAAAAAAAAAAAAAAJgCAABkcnMv&#10;ZG93bnJldi54bWxQSwUGAAAAAAQABAD1AAAAigMAAAAA&#10;" path="m,200r3142,l3142,,,,,200xe" filled="f" strokecolor="#385d89" strokeweight="2pt">
                    <v:path arrowok="t" o:connecttype="custom" o:connectlocs="0,4281;3142,4281;3142,4081;0,4081;0,4281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BE412E" w:rsidRDefault="00CB7EE5">
      <w:pPr>
        <w:spacing w:line="5458" w:lineRule="exact"/>
        <w:ind w:left="9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>
                <wp:extent cx="4841875" cy="3466465"/>
                <wp:effectExtent l="0" t="0" r="0" b="635"/>
                <wp:docPr id="15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875" cy="3466465"/>
                          <a:chOff x="0" y="0"/>
                          <a:chExt cx="7625" cy="5459"/>
                        </a:xfrm>
                      </wpg:grpSpPr>
                      <pic:pic xmlns:pic="http://schemas.openxmlformats.org/drawingml/2006/picture">
                        <pic:nvPicPr>
                          <pic:cNvPr id="16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" cy="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" name="Group 141"/>
                        <wpg:cNvGrpSpPr>
                          <a:grpSpLocks/>
                        </wpg:cNvGrpSpPr>
                        <wpg:grpSpPr bwMode="auto">
                          <a:xfrm>
                            <a:off x="3046" y="486"/>
                            <a:ext cx="4529" cy="270"/>
                            <a:chOff x="3046" y="486"/>
                            <a:chExt cx="4529" cy="270"/>
                          </a:xfrm>
                        </wpg:grpSpPr>
                        <wps:wsp>
                          <wps:cNvPr id="162" name="Freeform 142"/>
                          <wps:cNvSpPr>
                            <a:spLocks/>
                          </wps:cNvSpPr>
                          <wps:spPr bwMode="auto">
                            <a:xfrm>
                              <a:off x="3046" y="486"/>
                              <a:ext cx="4529" cy="270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4529"/>
                                <a:gd name="T2" fmla="+- 0 756 486"/>
                                <a:gd name="T3" fmla="*/ 756 h 270"/>
                                <a:gd name="T4" fmla="+- 0 7575 3046"/>
                                <a:gd name="T5" fmla="*/ T4 w 4529"/>
                                <a:gd name="T6" fmla="+- 0 756 486"/>
                                <a:gd name="T7" fmla="*/ 756 h 270"/>
                                <a:gd name="T8" fmla="+- 0 7575 3046"/>
                                <a:gd name="T9" fmla="*/ T8 w 4529"/>
                                <a:gd name="T10" fmla="+- 0 486 486"/>
                                <a:gd name="T11" fmla="*/ 486 h 270"/>
                                <a:gd name="T12" fmla="+- 0 3046 3046"/>
                                <a:gd name="T13" fmla="*/ T12 w 4529"/>
                                <a:gd name="T14" fmla="+- 0 486 486"/>
                                <a:gd name="T15" fmla="*/ 486 h 270"/>
                                <a:gd name="T16" fmla="+- 0 3046 3046"/>
                                <a:gd name="T17" fmla="*/ T16 w 4529"/>
                                <a:gd name="T18" fmla="+- 0 756 486"/>
                                <a:gd name="T19" fmla="*/ 7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9" h="270">
                                  <a:moveTo>
                                    <a:pt x="0" y="270"/>
                                  </a:moveTo>
                                  <a:lnTo>
                                    <a:pt x="4529" y="270"/>
                                  </a:lnTo>
                                  <a:lnTo>
                                    <a:pt x="4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9"/>
                        <wpg:cNvGrpSpPr>
                          <a:grpSpLocks/>
                        </wpg:cNvGrpSpPr>
                        <wpg:grpSpPr bwMode="auto">
                          <a:xfrm>
                            <a:off x="3046" y="486"/>
                            <a:ext cx="4529" cy="270"/>
                            <a:chOff x="3046" y="486"/>
                            <a:chExt cx="4529" cy="270"/>
                          </a:xfrm>
                        </wpg:grpSpPr>
                        <wps:wsp>
                          <wps:cNvPr id="164" name="Freeform 140"/>
                          <wps:cNvSpPr>
                            <a:spLocks/>
                          </wps:cNvSpPr>
                          <wps:spPr bwMode="auto">
                            <a:xfrm>
                              <a:off x="3046" y="486"/>
                              <a:ext cx="4529" cy="270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4529"/>
                                <a:gd name="T2" fmla="+- 0 756 486"/>
                                <a:gd name="T3" fmla="*/ 756 h 270"/>
                                <a:gd name="T4" fmla="+- 0 7575 3046"/>
                                <a:gd name="T5" fmla="*/ T4 w 4529"/>
                                <a:gd name="T6" fmla="+- 0 756 486"/>
                                <a:gd name="T7" fmla="*/ 756 h 270"/>
                                <a:gd name="T8" fmla="+- 0 7575 3046"/>
                                <a:gd name="T9" fmla="*/ T8 w 4529"/>
                                <a:gd name="T10" fmla="+- 0 486 486"/>
                                <a:gd name="T11" fmla="*/ 486 h 270"/>
                                <a:gd name="T12" fmla="+- 0 3046 3046"/>
                                <a:gd name="T13" fmla="*/ T12 w 4529"/>
                                <a:gd name="T14" fmla="+- 0 486 486"/>
                                <a:gd name="T15" fmla="*/ 486 h 270"/>
                                <a:gd name="T16" fmla="+- 0 3046 3046"/>
                                <a:gd name="T17" fmla="*/ T16 w 4529"/>
                                <a:gd name="T18" fmla="+- 0 756 486"/>
                                <a:gd name="T19" fmla="*/ 7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9" h="270">
                                  <a:moveTo>
                                    <a:pt x="0" y="270"/>
                                  </a:moveTo>
                                  <a:lnTo>
                                    <a:pt x="4529" y="270"/>
                                  </a:lnTo>
                                  <a:lnTo>
                                    <a:pt x="4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7"/>
                        <wpg:cNvGrpSpPr>
                          <a:grpSpLocks/>
                        </wpg:cNvGrpSpPr>
                        <wpg:grpSpPr bwMode="auto">
                          <a:xfrm>
                            <a:off x="58" y="1149"/>
                            <a:ext cx="2166" cy="187"/>
                            <a:chOff x="58" y="1149"/>
                            <a:chExt cx="2166" cy="187"/>
                          </a:xfrm>
                        </wpg:grpSpPr>
                        <wps:wsp>
                          <wps:cNvPr id="166" name="Freeform 138"/>
                          <wps:cNvSpPr>
                            <a:spLocks/>
                          </wps:cNvSpPr>
                          <wps:spPr bwMode="auto">
                            <a:xfrm>
                              <a:off x="58" y="1149"/>
                              <a:ext cx="2166" cy="187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2166"/>
                                <a:gd name="T2" fmla="+- 0 1336 1149"/>
                                <a:gd name="T3" fmla="*/ 1336 h 187"/>
                                <a:gd name="T4" fmla="+- 0 2224 58"/>
                                <a:gd name="T5" fmla="*/ T4 w 2166"/>
                                <a:gd name="T6" fmla="+- 0 1336 1149"/>
                                <a:gd name="T7" fmla="*/ 1336 h 187"/>
                                <a:gd name="T8" fmla="+- 0 2224 58"/>
                                <a:gd name="T9" fmla="*/ T8 w 2166"/>
                                <a:gd name="T10" fmla="+- 0 1149 1149"/>
                                <a:gd name="T11" fmla="*/ 1149 h 187"/>
                                <a:gd name="T12" fmla="+- 0 58 58"/>
                                <a:gd name="T13" fmla="*/ T12 w 2166"/>
                                <a:gd name="T14" fmla="+- 0 1149 1149"/>
                                <a:gd name="T15" fmla="*/ 1149 h 187"/>
                                <a:gd name="T16" fmla="+- 0 58 58"/>
                                <a:gd name="T17" fmla="*/ T16 w 2166"/>
                                <a:gd name="T18" fmla="+- 0 1336 1149"/>
                                <a:gd name="T19" fmla="*/ 133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6" h="187">
                                  <a:moveTo>
                                    <a:pt x="0" y="187"/>
                                  </a:moveTo>
                                  <a:lnTo>
                                    <a:pt x="2166" y="187"/>
                                  </a:lnTo>
                                  <a:lnTo>
                                    <a:pt x="2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5"/>
                        <wpg:cNvGrpSpPr>
                          <a:grpSpLocks/>
                        </wpg:cNvGrpSpPr>
                        <wpg:grpSpPr bwMode="auto">
                          <a:xfrm>
                            <a:off x="58" y="1149"/>
                            <a:ext cx="2166" cy="187"/>
                            <a:chOff x="58" y="1149"/>
                            <a:chExt cx="2166" cy="187"/>
                          </a:xfrm>
                        </wpg:grpSpPr>
                        <wps:wsp>
                          <wps:cNvPr id="168" name="Freeform 136"/>
                          <wps:cNvSpPr>
                            <a:spLocks/>
                          </wps:cNvSpPr>
                          <wps:spPr bwMode="auto">
                            <a:xfrm>
                              <a:off x="58" y="1149"/>
                              <a:ext cx="2166" cy="187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2166"/>
                                <a:gd name="T2" fmla="+- 0 1336 1149"/>
                                <a:gd name="T3" fmla="*/ 1336 h 187"/>
                                <a:gd name="T4" fmla="+- 0 2224 58"/>
                                <a:gd name="T5" fmla="*/ T4 w 2166"/>
                                <a:gd name="T6" fmla="+- 0 1336 1149"/>
                                <a:gd name="T7" fmla="*/ 1336 h 187"/>
                                <a:gd name="T8" fmla="+- 0 2224 58"/>
                                <a:gd name="T9" fmla="*/ T8 w 2166"/>
                                <a:gd name="T10" fmla="+- 0 1149 1149"/>
                                <a:gd name="T11" fmla="*/ 1149 h 187"/>
                                <a:gd name="T12" fmla="+- 0 58 58"/>
                                <a:gd name="T13" fmla="*/ T12 w 2166"/>
                                <a:gd name="T14" fmla="+- 0 1149 1149"/>
                                <a:gd name="T15" fmla="*/ 1149 h 187"/>
                                <a:gd name="T16" fmla="+- 0 58 58"/>
                                <a:gd name="T17" fmla="*/ T16 w 2166"/>
                                <a:gd name="T18" fmla="+- 0 1336 1149"/>
                                <a:gd name="T19" fmla="*/ 1336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6" h="187">
                                  <a:moveTo>
                                    <a:pt x="0" y="187"/>
                                  </a:moveTo>
                                  <a:lnTo>
                                    <a:pt x="2166" y="187"/>
                                  </a:lnTo>
                                  <a:lnTo>
                                    <a:pt x="2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3"/>
                        <wpg:cNvGrpSpPr>
                          <a:grpSpLocks/>
                        </wpg:cNvGrpSpPr>
                        <wpg:grpSpPr bwMode="auto">
                          <a:xfrm>
                            <a:off x="3264" y="1187"/>
                            <a:ext cx="2141" cy="150"/>
                            <a:chOff x="3264" y="1187"/>
                            <a:chExt cx="2141" cy="150"/>
                          </a:xfrm>
                        </wpg:grpSpPr>
                        <wps:wsp>
                          <wps:cNvPr id="170" name="Freeform 134"/>
                          <wps:cNvSpPr>
                            <a:spLocks/>
                          </wps:cNvSpPr>
                          <wps:spPr bwMode="auto">
                            <a:xfrm>
                              <a:off x="3264" y="1187"/>
                              <a:ext cx="2141" cy="150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2141"/>
                                <a:gd name="T2" fmla="+- 0 1337 1187"/>
                                <a:gd name="T3" fmla="*/ 1337 h 150"/>
                                <a:gd name="T4" fmla="+- 0 5405 3264"/>
                                <a:gd name="T5" fmla="*/ T4 w 2141"/>
                                <a:gd name="T6" fmla="+- 0 1337 1187"/>
                                <a:gd name="T7" fmla="*/ 1337 h 150"/>
                                <a:gd name="T8" fmla="+- 0 5405 3264"/>
                                <a:gd name="T9" fmla="*/ T8 w 2141"/>
                                <a:gd name="T10" fmla="+- 0 1187 1187"/>
                                <a:gd name="T11" fmla="*/ 1187 h 150"/>
                                <a:gd name="T12" fmla="+- 0 3264 3264"/>
                                <a:gd name="T13" fmla="*/ T12 w 2141"/>
                                <a:gd name="T14" fmla="+- 0 1187 1187"/>
                                <a:gd name="T15" fmla="*/ 1187 h 150"/>
                                <a:gd name="T16" fmla="+- 0 3264 3264"/>
                                <a:gd name="T17" fmla="*/ T16 w 2141"/>
                                <a:gd name="T18" fmla="+- 0 1337 1187"/>
                                <a:gd name="T19" fmla="*/ 133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1" h="150">
                                  <a:moveTo>
                                    <a:pt x="0" y="150"/>
                                  </a:moveTo>
                                  <a:lnTo>
                                    <a:pt x="2141" y="150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31"/>
                        <wpg:cNvGrpSpPr>
                          <a:grpSpLocks/>
                        </wpg:cNvGrpSpPr>
                        <wpg:grpSpPr bwMode="auto">
                          <a:xfrm>
                            <a:off x="3264" y="1187"/>
                            <a:ext cx="2141" cy="150"/>
                            <a:chOff x="3264" y="1187"/>
                            <a:chExt cx="2141" cy="150"/>
                          </a:xfrm>
                        </wpg:grpSpPr>
                        <wps:wsp>
                          <wps:cNvPr id="172" name="Freeform 132"/>
                          <wps:cNvSpPr>
                            <a:spLocks/>
                          </wps:cNvSpPr>
                          <wps:spPr bwMode="auto">
                            <a:xfrm>
                              <a:off x="3264" y="1187"/>
                              <a:ext cx="2141" cy="150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2141"/>
                                <a:gd name="T2" fmla="+- 0 1337 1187"/>
                                <a:gd name="T3" fmla="*/ 1337 h 150"/>
                                <a:gd name="T4" fmla="+- 0 5405 3264"/>
                                <a:gd name="T5" fmla="*/ T4 w 2141"/>
                                <a:gd name="T6" fmla="+- 0 1337 1187"/>
                                <a:gd name="T7" fmla="*/ 1337 h 150"/>
                                <a:gd name="T8" fmla="+- 0 5405 3264"/>
                                <a:gd name="T9" fmla="*/ T8 w 2141"/>
                                <a:gd name="T10" fmla="+- 0 1187 1187"/>
                                <a:gd name="T11" fmla="*/ 1187 h 150"/>
                                <a:gd name="T12" fmla="+- 0 3264 3264"/>
                                <a:gd name="T13" fmla="*/ T12 w 2141"/>
                                <a:gd name="T14" fmla="+- 0 1187 1187"/>
                                <a:gd name="T15" fmla="*/ 1187 h 150"/>
                                <a:gd name="T16" fmla="+- 0 3264 3264"/>
                                <a:gd name="T17" fmla="*/ T16 w 2141"/>
                                <a:gd name="T18" fmla="+- 0 1337 1187"/>
                                <a:gd name="T19" fmla="*/ 133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1" h="150">
                                  <a:moveTo>
                                    <a:pt x="0" y="150"/>
                                  </a:moveTo>
                                  <a:lnTo>
                                    <a:pt x="2141" y="150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" o:spid="_x0000_s1026" style="width:381.25pt;height:272.95pt;mso-position-horizontal-relative:char;mso-position-vertical-relative:line" coordsize="7625,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">
                <v:shape id="Picture 143" o:spid="_x0000_s1027" type="#_x0000_t75" style="position:absolute;width:7625;height:5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6aPDHAAAA3AAAAA8AAABkcnMvZG93bnJldi54bWxEj81uwkAMhO+V+g4rV+qtbKBVRNNsEEKi&#10;oB4q8fMAJmuSiKw3ZLcQePr6UKk3WzOe+ZzPBteqC/Wh8WxgPEpAEZfeNlwZ2O+WL1NQISJbbD2T&#10;gRsFmBWPDzlm1l95Q5dtrJSEcMjQQB1jl2kdypochpHviEU7+t5hlLWvtO3xKuGu1ZMkSbXDhqWh&#10;xo4WNZWn7Y8z8Nqt2rdDvKXD4f3+vavuX4vx59mY56dh/gEq0hD/zX/Xayv4qeDLMzKB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6aPDHAAAA3AAAAA8AAAAAAAAAAAAA&#10;AAAAnwIAAGRycy9kb3ducmV2LnhtbFBLBQYAAAAABAAEAPcAAACTAwAAAAA=&#10;">
                  <v:imagedata r:id="rId79" o:title=""/>
                </v:shape>
                <v:group id="Group 141" o:spid="_x0000_s1028" style="position:absolute;left:3046;top:486;width:4529;height:270" coordorigin="3046,486" coordsize="452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2" o:spid="_x0000_s1029" style="position:absolute;left:3046;top:486;width:4529;height:270;visibility:visible;mso-wrap-style:square;v-text-anchor:top" coordsize="452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TFsIA&#10;AADcAAAADwAAAGRycy9kb3ducmV2LnhtbERPTYvCMBC9L/gfwgje1lQPKtUoogjCUmS7e/A4NGNT&#10;bCa1ybb135uFhb3N433OZjfYWnTU+sqxgtk0AUFcOF1xqeD76/S+AuEDssbaMSl4kofddvS2wVS7&#10;nj+py0MpYgj7FBWYEJpUSl8YsuinriGO3M21FkOEbSl1i30Mt7WcJ8lCWqw4Nhhs6GCouOc/VkGe&#10;X24r83GS3fXYZ1mm3fJxOSs1GQ/7NYhAQ/gX/7nPOs5fzOH3mXiB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1MWwgAAANwAAAAPAAAAAAAAAAAAAAAAAJgCAABkcnMvZG93&#10;bnJldi54bWxQSwUGAAAAAAQABAD1AAAAhwMAAAAA&#10;" path="m,270r4529,l4529,,,,,270xe" fillcolor="#f1f1f1" stroked="f">
                    <v:path arrowok="t" o:connecttype="custom" o:connectlocs="0,756;4529,756;4529,486;0,486;0,756" o:connectangles="0,0,0,0,0"/>
                  </v:shape>
                </v:group>
                <v:group id="Group 139" o:spid="_x0000_s1030" style="position:absolute;left:3046;top:486;width:4529;height:270" coordorigin="3046,486" coordsize="452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40" o:spid="_x0000_s1031" style="position:absolute;left:3046;top:486;width:4529;height:270;visibility:visible;mso-wrap-style:square;v-text-anchor:top" coordsize="452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SYsIA&#10;AADcAAAADwAAAGRycy9kb3ducmV2LnhtbERPS2vCQBC+F/wPywi91Y0PRKOriFjorTQ+zkN2kg1m&#10;Z2N2NWl/vVso9DYf33PW297W4kGtrxwrGI8SEMS50xWXCk7H97cFCB+QNdaOScE3edhuBi9rTLXr&#10;+IseWShFDGGfogITQpNK6XNDFv3INcSRK1xrMUTYllK32MVwW8tJksylxYpjg8GG9obya3a3Cq6U&#10;H6rl7ae7jLNzsZhOC3NpPpV6Hfa7FYhAffgX/7k/dJw/n8H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pJiwgAAANwAAAAPAAAAAAAAAAAAAAAAAJgCAABkcnMvZG93&#10;bnJldi54bWxQSwUGAAAAAAQABAD1AAAAhwMAAAAA&#10;" path="m,270r4529,l4529,,,,,270xe" filled="f" strokecolor="#f1f1f1" strokeweight="2pt">
                    <v:path arrowok="t" o:connecttype="custom" o:connectlocs="0,756;4529,756;4529,486;0,486;0,756" o:connectangles="0,0,0,0,0"/>
                  </v:shape>
                </v:group>
                <v:group id="Group 137" o:spid="_x0000_s1032" style="position:absolute;left:58;top:1149;width:2166;height:187" coordorigin="58,1149" coordsize="216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8" o:spid="_x0000_s1033" style="position:absolute;left:58;top:1149;width:2166;height:187;visibility:visible;mso-wrap-style:square;v-text-anchor:top" coordsize="216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k0cMA&#10;AADcAAAADwAAAGRycy9kb3ducmV2LnhtbERPTWvCQBC9F/wPywje6qZCQ5u6CUW0eLFUa+9DdkyC&#10;2dmYXePm33cLBW/zeJ+zLIJpxUC9aywreJonIIhLqxuuFBy/N48vIJxH1thaJgUjOSjyycMSM21v&#10;vKfh4CsRQ9hlqKD2vsukdGVNBt3cdsSRO9neoI+wr6Tu8RbDTSsXSZJKgw3Hhho7WtVUng9Xo+D5&#10;9WN92Y7N0YVh3PxcP/e74SsoNZuG9zcQnoK/i//dWx3npyn8PR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Hk0cMAAADcAAAADwAAAAAAAAAAAAAAAACYAgAAZHJzL2Rv&#10;d25yZXYueG1sUEsFBgAAAAAEAAQA9QAAAIgDAAAAAA==&#10;" path="m,187r2166,l2166,,,,,187xe" fillcolor="#f1f1f1" stroked="f">
                    <v:path arrowok="t" o:connecttype="custom" o:connectlocs="0,1336;2166,1336;2166,1149;0,1149;0,1336" o:connectangles="0,0,0,0,0"/>
                  </v:shape>
                </v:group>
                <v:group id="Group 135" o:spid="_x0000_s1034" style="position:absolute;left:58;top:1149;width:2166;height:187" coordorigin="58,1149" coordsize="216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6" o:spid="_x0000_s1035" style="position:absolute;left:58;top:1149;width:2166;height:187;visibility:visible;mso-wrap-style:square;v-text-anchor:top" coordsize="216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KdsUA&#10;AADcAAAADwAAAGRycy9kb3ducmV2LnhtbESPT2vDMAzF74V9B6NBb62zHcLI6pYxGCs9dCztYEcR&#10;K3/WWA6xm3jffjoMepN4T+/9tNkl16uJxtB5NvCwzkARV9523Bg4n95WT6BCRLbYeyYDvxRgt71b&#10;bLCwfuZPmsrYKAnhUKCBNsah0DpULTkMaz8Qi1b70WGUdWy0HXGWcNfrxyzLtcOOpaHFgV5bqi7l&#10;1Rm4/NQfdb4/pL76St/l+zTPx7IxZnmfXp5BRUrxZv6/3lvBz4VW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0p2xQAAANwAAAAPAAAAAAAAAAAAAAAAAJgCAABkcnMv&#10;ZG93bnJldi54bWxQSwUGAAAAAAQABAD1AAAAigMAAAAA&#10;" path="m,187r2166,l2166,,,,,187xe" filled="f" strokecolor="#f1f1f1" strokeweight="2pt">
                    <v:path arrowok="t" o:connecttype="custom" o:connectlocs="0,1336;2166,1336;2166,1149;0,1149;0,1336" o:connectangles="0,0,0,0,0"/>
                  </v:shape>
                </v:group>
                <v:group id="Group 133" o:spid="_x0000_s1036" style="position:absolute;left:3264;top:1187;width:2141;height:150" coordorigin="3264,1187" coordsize="214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34" o:spid="_x0000_s1037" style="position:absolute;left:3264;top:1187;width:2141;height:150;visibility:visible;mso-wrap-style:square;v-text-anchor:top" coordsize="214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n4MUA&#10;AADcAAAADwAAAGRycy9kb3ducmV2LnhtbESPQWvCQBCF70L/wzIFL6KbWtCSuooIQi8eajx4nGbH&#10;JE12NmTXGP31zqHQ2wzvzXvfrDaDa1RPXag8G3ibJaCIc28rLgycsv30A1SIyBYbz2TgTgE265fR&#10;ClPrb/xN/TEWSkI4pGigjLFNtQ55SQ7DzLfEol185zDK2hXadniTcNfoeZIstMOKpaHElnYl5fXx&#10;6gz81tf6YDPebx/ZQvft7n3yc2Zjxq/D9hNUpCH+m/+uv6zgLwVfnpEJ9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WfgxQAAANwAAAAPAAAAAAAAAAAAAAAAAJgCAABkcnMv&#10;ZG93bnJldi54bWxQSwUGAAAAAAQABAD1AAAAigMAAAAA&#10;" path="m,150r2141,l2141,,,,,150xe" fillcolor="#f1f1f1" stroked="f">
                    <v:path arrowok="t" o:connecttype="custom" o:connectlocs="0,1337;2141,1337;2141,1187;0,1187;0,1337" o:connectangles="0,0,0,0,0"/>
                  </v:shape>
                </v:group>
                <v:group id="Group 131" o:spid="_x0000_s1038" style="position:absolute;left:3264;top:1187;width:2141;height:150" coordorigin="3264,1187" coordsize="214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32" o:spid="_x0000_s1039" style="position:absolute;left:3264;top:1187;width:2141;height:150;visibility:visible;mso-wrap-style:square;v-text-anchor:top" coordsize="214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Z8cMA&#10;AADcAAAADwAAAGRycy9kb3ducmV2LnhtbERPTWvCQBC9F/wPywi9FN2Ygy1pNhIEQaoUanvpbcxO&#10;k2B2NmbXJP77riB4m8f7nHQ1mkb01LnasoLFPAJBXFhdc6ng53szewPhPLLGxjIpuJKDVTZ5SjHR&#10;duAv6g++FCGEXYIKKu/bREpXVGTQzW1LHLg/2xn0AXal1B0OIdw0Mo6ipTRYc2iosKV1RcXpcDEK&#10;8vwl2uH1chp2n8dfjfvFx1k3Sj1Px/wdhKfRP8R391aH+a8x3J4JF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EZ8cMAAADcAAAADwAAAAAAAAAAAAAAAACYAgAAZHJzL2Rv&#10;d25yZXYueG1sUEsFBgAAAAAEAAQA9QAAAIgDAAAAAA==&#10;" path="m,150r2141,l2141,,,,,150xe" filled="f" strokecolor="#f1f1f1" strokeweight="2pt">
                    <v:path arrowok="t" o:connecttype="custom" o:connectlocs="0,1337;2141,1337;2141,1187;0,1187;0,1337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5458" w:lineRule="exact"/>
        <w:rPr>
          <w:rFonts w:ascii="Times New Roman" w:eastAsia="Times New Roman" w:hAnsi="Times New Roman" w:cs="Times New Roman"/>
          <w:sz w:val="20"/>
          <w:szCs w:val="20"/>
        </w:rPr>
        <w:sectPr w:rsidR="00BE412E">
          <w:footerReference w:type="default" r:id="rId80"/>
          <w:pgSz w:w="12240" w:h="15840"/>
          <w:pgMar w:top="1220" w:right="1540" w:bottom="1140" w:left="1340" w:header="0" w:footer="945" w:gutter="0"/>
          <w:pgNumType w:start="13"/>
          <w:cols w:space="720"/>
        </w:sectPr>
      </w:pPr>
    </w:p>
    <w:p w:rsidR="00BE412E" w:rsidRDefault="00BE412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BE412E" w:rsidRDefault="00CB7EE5">
      <w:pPr>
        <w:spacing w:line="3416" w:lineRule="exact"/>
        <w:ind w:left="9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>
                <wp:extent cx="4841875" cy="2169795"/>
                <wp:effectExtent l="0" t="0" r="0" b="1905"/>
                <wp:docPr id="15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875" cy="2169795"/>
                          <a:chOff x="0" y="0"/>
                          <a:chExt cx="7625" cy="3417"/>
                        </a:xfrm>
                      </wpg:grpSpPr>
                      <pic:pic xmlns:pic="http://schemas.openxmlformats.org/drawingml/2006/picture">
                        <pic:nvPicPr>
                          <pic:cNvPr id="15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" cy="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5" name="Group 127"/>
                        <wpg:cNvGrpSpPr>
                          <a:grpSpLocks/>
                        </wpg:cNvGrpSpPr>
                        <wpg:grpSpPr bwMode="auto">
                          <a:xfrm>
                            <a:off x="2117" y="500"/>
                            <a:ext cx="4470" cy="270"/>
                            <a:chOff x="2117" y="500"/>
                            <a:chExt cx="4470" cy="270"/>
                          </a:xfrm>
                        </wpg:grpSpPr>
                        <wps:wsp>
                          <wps:cNvPr id="156" name="Freeform 128"/>
                          <wps:cNvSpPr>
                            <a:spLocks/>
                          </wps:cNvSpPr>
                          <wps:spPr bwMode="auto">
                            <a:xfrm>
                              <a:off x="2117" y="500"/>
                              <a:ext cx="4470" cy="270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4470"/>
                                <a:gd name="T2" fmla="+- 0 770 500"/>
                                <a:gd name="T3" fmla="*/ 770 h 270"/>
                                <a:gd name="T4" fmla="+- 0 6587 2117"/>
                                <a:gd name="T5" fmla="*/ T4 w 4470"/>
                                <a:gd name="T6" fmla="+- 0 770 500"/>
                                <a:gd name="T7" fmla="*/ 770 h 270"/>
                                <a:gd name="T8" fmla="+- 0 6587 2117"/>
                                <a:gd name="T9" fmla="*/ T8 w 4470"/>
                                <a:gd name="T10" fmla="+- 0 500 500"/>
                                <a:gd name="T11" fmla="*/ 500 h 270"/>
                                <a:gd name="T12" fmla="+- 0 2117 2117"/>
                                <a:gd name="T13" fmla="*/ T12 w 4470"/>
                                <a:gd name="T14" fmla="+- 0 500 500"/>
                                <a:gd name="T15" fmla="*/ 500 h 270"/>
                                <a:gd name="T16" fmla="+- 0 2117 2117"/>
                                <a:gd name="T17" fmla="*/ T16 w 4470"/>
                                <a:gd name="T18" fmla="+- 0 770 500"/>
                                <a:gd name="T19" fmla="*/ 77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0" h="270">
                                  <a:moveTo>
                                    <a:pt x="0" y="270"/>
                                  </a:moveTo>
                                  <a:lnTo>
                                    <a:pt x="4470" y="270"/>
                                  </a:lnTo>
                                  <a:lnTo>
                                    <a:pt x="4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5"/>
                        <wpg:cNvGrpSpPr>
                          <a:grpSpLocks/>
                        </wpg:cNvGrpSpPr>
                        <wpg:grpSpPr bwMode="auto">
                          <a:xfrm>
                            <a:off x="2117" y="500"/>
                            <a:ext cx="4470" cy="270"/>
                            <a:chOff x="2117" y="500"/>
                            <a:chExt cx="4470" cy="270"/>
                          </a:xfrm>
                        </wpg:grpSpPr>
                        <wps:wsp>
                          <wps:cNvPr id="158" name="Freeform 126"/>
                          <wps:cNvSpPr>
                            <a:spLocks/>
                          </wps:cNvSpPr>
                          <wps:spPr bwMode="auto">
                            <a:xfrm>
                              <a:off x="2117" y="500"/>
                              <a:ext cx="4470" cy="270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4470"/>
                                <a:gd name="T2" fmla="+- 0 770 500"/>
                                <a:gd name="T3" fmla="*/ 770 h 270"/>
                                <a:gd name="T4" fmla="+- 0 6587 2117"/>
                                <a:gd name="T5" fmla="*/ T4 w 4470"/>
                                <a:gd name="T6" fmla="+- 0 770 500"/>
                                <a:gd name="T7" fmla="*/ 770 h 270"/>
                                <a:gd name="T8" fmla="+- 0 6587 2117"/>
                                <a:gd name="T9" fmla="*/ T8 w 4470"/>
                                <a:gd name="T10" fmla="+- 0 500 500"/>
                                <a:gd name="T11" fmla="*/ 500 h 270"/>
                                <a:gd name="T12" fmla="+- 0 2117 2117"/>
                                <a:gd name="T13" fmla="*/ T12 w 4470"/>
                                <a:gd name="T14" fmla="+- 0 500 500"/>
                                <a:gd name="T15" fmla="*/ 500 h 270"/>
                                <a:gd name="T16" fmla="+- 0 2117 2117"/>
                                <a:gd name="T17" fmla="*/ T16 w 4470"/>
                                <a:gd name="T18" fmla="+- 0 770 500"/>
                                <a:gd name="T19" fmla="*/ 77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0" h="270">
                                  <a:moveTo>
                                    <a:pt x="0" y="270"/>
                                  </a:moveTo>
                                  <a:lnTo>
                                    <a:pt x="4470" y="270"/>
                                  </a:lnTo>
                                  <a:lnTo>
                                    <a:pt x="4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" o:spid="_x0000_s1026" style="width:381.25pt;height:170.85pt;mso-position-horizontal-relative:char;mso-position-vertical-relative:line" coordsize="7625,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">
                <v:shape id="Picture 129" o:spid="_x0000_s1027" type="#_x0000_t75" style="position:absolute;width:7625;height: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onjBAAAA3AAAAA8AAABkcnMvZG93bnJldi54bWxET0uLwjAQvgv+hzCCF9FUWUW6RhHxhXix&#10;Cnsdmtm2azMpTdTuvzeC4G0+vufMFo0pxZ1qV1hWMBxEIIhTqwvOFFzOm/4UhPPIGkvLpOCfHCzm&#10;7dYMY20ffKJ74jMRQtjFqCD3voqldGlOBt3AVsSB+7W1QR9gnUld4yOEm1KOomgiDRYcGnKsaJVT&#10;ek1uRsHffuuOzc7/JGda3i699WHqVhOlup1m+Q3CU+M/4rd7r8P88Re8ngkX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donjBAAAA3AAAAA8AAAAAAAAAAAAAAAAAnwIA&#10;AGRycy9kb3ducmV2LnhtbFBLBQYAAAAABAAEAPcAAACNAwAAAAA=&#10;">
                  <v:imagedata r:id="rId82" o:title=""/>
                </v:shape>
                <v:group id="Group 127" o:spid="_x0000_s1028" style="position:absolute;left:2117;top:500;width:4470;height:270" coordorigin="2117,500" coordsize="44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8" o:spid="_x0000_s1029" style="position:absolute;left:2117;top:500;width:4470;height:270;visibility:visible;mso-wrap-style:square;v-text-anchor:top" coordsize="44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/ZMQA&#10;AADcAAAADwAAAGRycy9kb3ducmV2LnhtbESPQWvCQBCF74X+h2UK3upGQavRVYwg9JpUaY9Ddpos&#10;zc6G7KpJf70rCN5meG/e92a97W0jLtR541jBZJyAIC6dNlwpOH4d3hcgfEDW2DgmBQN52G5eX9aY&#10;anflnC5FqEQMYZ+igjqENpXSlzVZ9GPXEkft13UWQ1y7SuoOrzHcNnKaJHNp0XAk1NjSvqbyrzjb&#10;yDU/rSkyl/9/Lwee7Ifs9JFnSo3e+t0KRKA+PM2P608d68/mcH8mT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+/2TEAAAA3AAAAA8AAAAAAAAAAAAAAAAAmAIAAGRycy9k&#10;b3ducmV2LnhtbFBLBQYAAAAABAAEAPUAAACJAwAAAAA=&#10;" path="m,270r4470,l4470,,,,,270xe" fillcolor="#f1f1f1" stroked="f">
                    <v:path arrowok="t" o:connecttype="custom" o:connectlocs="0,770;4470,770;4470,500;0,500;0,770" o:connectangles="0,0,0,0,0"/>
                  </v:shape>
                </v:group>
                <v:group id="Group 125" o:spid="_x0000_s1030" style="position:absolute;left:2117;top:500;width:4470;height:270" coordorigin="2117,500" coordsize="44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6" o:spid="_x0000_s1031" style="position:absolute;left:2117;top:500;width:4470;height:270;visibility:visible;mso-wrap-style:square;v-text-anchor:top" coordsize="44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C/sMA&#10;AADcAAAADwAAAGRycy9kb3ducmV2LnhtbESPQUvDQBCF74L/YRnBm91UMJHYbRGhULwZrecxO01C&#10;s7Nxd2zTf+8cBG8zvDfvfbPazGE0J0p5iOxguSjAELfRD9w5+Hjf3j2CyYLscYxMDi6UYbO+vlph&#10;7eOZ3+jUSGc0hHONDnqRqbY2tz0FzIs4Eat2iCmg6Jo66xOeNTyM9r4oShtwYG3ocaKXntpj8xMc&#10;SKqaC+7SV/FZybytlq/78rt07vZmfn4CIzTLv/nveucV/0Fp9Rmdw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SC/sMAAADcAAAADwAAAAAAAAAAAAAAAACYAgAAZHJzL2Rv&#10;d25yZXYueG1sUEsFBgAAAAAEAAQA9QAAAIgDAAAAAA==&#10;" path="m,270r4470,l4470,,,,,270xe" filled="f" strokecolor="#f1f1f1" strokeweight="2pt">
                    <v:path arrowok="t" o:connecttype="custom" o:connectlocs="0,770;4470,770;4470,500;0,500;0,770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BE412E" w:rsidRDefault="008108E1">
      <w:pPr>
        <w:spacing w:before="51"/>
        <w:ind w:left="100"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The PID we want to keep should have the </w:t>
      </w:r>
      <w:r>
        <w:rPr>
          <w:rFonts w:ascii="Calibri"/>
          <w:b/>
          <w:sz w:val="24"/>
          <w:u w:val="single" w:color="000000"/>
        </w:rPr>
        <w:t xml:space="preserve">less pertinent information </w:t>
      </w:r>
      <w:r>
        <w:rPr>
          <w:rFonts w:ascii="Calibri"/>
          <w:sz w:val="24"/>
        </w:rPr>
        <w:t>that we want to</w:t>
      </w:r>
      <w:r>
        <w:rPr>
          <w:rFonts w:ascii="Calibri"/>
          <w:spacing w:val="-36"/>
          <w:sz w:val="24"/>
        </w:rPr>
        <w:t xml:space="preserve"> </w:t>
      </w:r>
      <w:r>
        <w:rPr>
          <w:rFonts w:ascii="Calibri"/>
          <w:sz w:val="24"/>
        </w:rPr>
        <w:t>keep.</w:t>
      </w:r>
    </w:p>
    <w:p w:rsidR="00BE412E" w:rsidRDefault="00BE412E">
      <w:pPr>
        <w:rPr>
          <w:rFonts w:ascii="Calibri" w:eastAsia="Calibri" w:hAnsi="Calibri" w:cs="Calibri"/>
          <w:sz w:val="17"/>
          <w:szCs w:val="17"/>
        </w:rPr>
      </w:pPr>
    </w:p>
    <w:p w:rsidR="00BE412E" w:rsidRDefault="008108E1">
      <w:pPr>
        <w:spacing w:before="51" w:line="288" w:lineRule="auto"/>
        <w:ind w:left="100"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If the PID that was listed as incorrect has </w:t>
      </w:r>
      <w:r>
        <w:rPr>
          <w:rFonts w:ascii="Calibri"/>
          <w:b/>
          <w:sz w:val="24"/>
          <w:u w:val="single" w:color="000000"/>
        </w:rPr>
        <w:t xml:space="preserve">all the pertinent information, </w:t>
      </w:r>
      <w:r>
        <w:rPr>
          <w:rFonts w:ascii="Calibri"/>
          <w:sz w:val="24"/>
        </w:rPr>
        <w:t xml:space="preserve">we need to </w:t>
      </w:r>
      <w:r>
        <w:rPr>
          <w:rFonts w:ascii="Calibri"/>
          <w:b/>
          <w:sz w:val="24"/>
          <w:u w:val="single" w:color="000000"/>
        </w:rPr>
        <w:t>keep</w:t>
      </w:r>
      <w:r>
        <w:rPr>
          <w:rFonts w:ascii="Calibri"/>
          <w:b/>
          <w:spacing w:val="-30"/>
          <w:sz w:val="24"/>
          <w:u w:val="single" w:color="000000"/>
        </w:rPr>
        <w:t xml:space="preserve"> </w:t>
      </w:r>
      <w:r>
        <w:rPr>
          <w:rFonts w:ascii="Calibri"/>
          <w:b/>
          <w:sz w:val="24"/>
          <w:u w:val="single" w:color="000000"/>
        </w:rPr>
        <w:t>that</w:t>
      </w:r>
      <w:r>
        <w:rPr>
          <w:rFonts w:ascii="Calibri"/>
          <w:b/>
          <w:w w:val="99"/>
          <w:sz w:val="24"/>
        </w:rPr>
        <w:t xml:space="preserve"> </w:t>
      </w:r>
      <w:r>
        <w:rPr>
          <w:rFonts w:ascii="Calibri"/>
          <w:b/>
          <w:sz w:val="24"/>
          <w:u w:val="single" w:color="000000"/>
        </w:rPr>
        <w:t>PID</w:t>
      </w:r>
      <w:r>
        <w:rPr>
          <w:rFonts w:ascii="Calibri"/>
          <w:sz w:val="24"/>
        </w:rPr>
        <w:t>.</w:t>
      </w:r>
    </w:p>
    <w:p w:rsidR="00BE412E" w:rsidRDefault="00BE412E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BE412E" w:rsidRDefault="008108E1">
      <w:pPr>
        <w:spacing w:before="51"/>
        <w:ind w:left="381"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 xml:space="preserve">Remember, the PID that has the </w:t>
      </w:r>
      <w:r>
        <w:rPr>
          <w:rFonts w:ascii="Calibri"/>
          <w:b/>
          <w:i/>
          <w:sz w:val="24"/>
          <w:u w:val="single" w:color="000000"/>
        </w:rPr>
        <w:t xml:space="preserve">valid or pertinent information </w:t>
      </w:r>
      <w:r>
        <w:rPr>
          <w:rFonts w:ascii="Calibri"/>
          <w:i/>
          <w:sz w:val="24"/>
        </w:rPr>
        <w:t>is the PID we need to</w:t>
      </w:r>
      <w:r>
        <w:rPr>
          <w:rFonts w:ascii="Calibri"/>
          <w:i/>
          <w:spacing w:val="-28"/>
          <w:sz w:val="24"/>
        </w:rPr>
        <w:t xml:space="preserve"> </w:t>
      </w:r>
      <w:r>
        <w:rPr>
          <w:rFonts w:ascii="Calibri"/>
          <w:i/>
          <w:sz w:val="24"/>
        </w:rPr>
        <w:t>keep.</w:t>
      </w:r>
    </w:p>
    <w:p w:rsidR="00BE412E" w:rsidRDefault="00BE412E">
      <w:pPr>
        <w:rPr>
          <w:rFonts w:ascii="Calibri" w:eastAsia="Calibri" w:hAnsi="Calibri" w:cs="Calibri"/>
          <w:i/>
          <w:sz w:val="17"/>
          <w:szCs w:val="17"/>
        </w:rPr>
      </w:pPr>
    </w:p>
    <w:p w:rsidR="00BE412E" w:rsidRDefault="008108E1">
      <w:pPr>
        <w:pStyle w:val="ListParagraph"/>
        <w:numPr>
          <w:ilvl w:val="0"/>
          <w:numId w:val="5"/>
        </w:numPr>
        <w:tabs>
          <w:tab w:val="left" w:pos="821"/>
        </w:tabs>
        <w:spacing w:before="51"/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Review Share: Are there 2 corporate records? Are there 2 BIRLS records? Collect</w:t>
      </w:r>
      <w:r>
        <w:rPr>
          <w:rFonts w:ascii="Calibri"/>
          <w:spacing w:val="-21"/>
          <w:sz w:val="24"/>
        </w:rPr>
        <w:t xml:space="preserve"> </w:t>
      </w:r>
      <w:r>
        <w:rPr>
          <w:rFonts w:ascii="Calibri"/>
          <w:sz w:val="24"/>
        </w:rPr>
        <w:t>PIDs</w:t>
      </w:r>
    </w:p>
    <w:p w:rsidR="00BE412E" w:rsidRDefault="00BE412E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ListParagraph"/>
        <w:numPr>
          <w:ilvl w:val="0"/>
          <w:numId w:val="4"/>
        </w:numPr>
        <w:tabs>
          <w:tab w:val="left" w:pos="821"/>
        </w:tabs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While reviewing Share, look at the Claims tab and Awards/Rating tab for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data.</w:t>
      </w:r>
    </w:p>
    <w:p w:rsidR="00BE412E" w:rsidRDefault="00BE412E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ListParagraph"/>
        <w:numPr>
          <w:ilvl w:val="0"/>
          <w:numId w:val="4"/>
        </w:numPr>
        <w:tabs>
          <w:tab w:val="left" w:pos="821"/>
        </w:tabs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Determine the PID to be kept. Remember the hierarchy of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z w:val="24"/>
        </w:rPr>
        <w:t>data:</w:t>
      </w:r>
    </w:p>
    <w:p w:rsidR="00BE412E" w:rsidRDefault="00BE412E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ListParagraph"/>
        <w:numPr>
          <w:ilvl w:val="0"/>
          <w:numId w:val="3"/>
        </w:numPr>
        <w:tabs>
          <w:tab w:val="left" w:pos="1541"/>
        </w:tabs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Running Award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1st</w:t>
      </w:r>
    </w:p>
    <w:p w:rsidR="00BE412E" w:rsidRDefault="008108E1">
      <w:pPr>
        <w:pStyle w:val="ListParagraph"/>
        <w:numPr>
          <w:ilvl w:val="0"/>
          <w:numId w:val="3"/>
        </w:numPr>
        <w:tabs>
          <w:tab w:val="left" w:pos="1541"/>
        </w:tabs>
        <w:spacing w:before="57"/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Historical Data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2nd</w:t>
      </w:r>
    </w:p>
    <w:p w:rsidR="00BE412E" w:rsidRDefault="008108E1">
      <w:pPr>
        <w:pStyle w:val="ListParagraph"/>
        <w:numPr>
          <w:ilvl w:val="0"/>
          <w:numId w:val="3"/>
        </w:numPr>
        <w:tabs>
          <w:tab w:val="left" w:pos="1541"/>
        </w:tabs>
        <w:spacing w:before="60"/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Pending EP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3rd</w:t>
      </w:r>
    </w:p>
    <w:p w:rsidR="00BE412E" w:rsidRDefault="008108E1">
      <w:pPr>
        <w:pStyle w:val="Heading6"/>
        <w:spacing w:before="57"/>
        <w:ind w:left="820" w:right="8" w:firstLine="0"/>
        <w:rPr>
          <w:b w:val="0"/>
          <w:bCs w:val="0"/>
          <w:i w:val="0"/>
        </w:rPr>
      </w:pPr>
      <w:r>
        <w:rPr>
          <w:u w:val="single" w:color="000000"/>
        </w:rPr>
        <w:t>If none exist, the PID for the claim number or the SSN is the incorrect</w:t>
      </w:r>
      <w:r>
        <w:rPr>
          <w:spacing w:val="-26"/>
          <w:u w:val="single" w:color="000000"/>
        </w:rPr>
        <w:t xml:space="preserve"> </w:t>
      </w:r>
      <w:r>
        <w:rPr>
          <w:u w:val="single" w:color="000000"/>
        </w:rPr>
        <w:t>PID</w:t>
      </w:r>
    </w:p>
    <w:p w:rsidR="00BE412E" w:rsidRDefault="00BE412E">
      <w:pPr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BE412E" w:rsidRDefault="008108E1">
      <w:pPr>
        <w:pStyle w:val="BodyText"/>
        <w:spacing w:before="51"/>
        <w:ind w:left="100" w:right="8" w:firstLine="0"/>
      </w:pPr>
      <w:r>
        <w:t>For</w:t>
      </w:r>
      <w:r>
        <w:rPr>
          <w:spacing w:val="-3"/>
        </w:rPr>
        <w:t xml:space="preserve"> </w:t>
      </w:r>
      <w:r>
        <w:t>example:</w:t>
      </w:r>
    </w:p>
    <w:p w:rsidR="00BE412E" w:rsidRDefault="00BE412E">
      <w:pPr>
        <w:spacing w:before="9"/>
        <w:rPr>
          <w:rFonts w:ascii="Calibri" w:eastAsia="Calibri" w:hAnsi="Calibri" w:cs="Calibri"/>
          <w:sz w:val="4"/>
          <w:szCs w:val="4"/>
        </w:rPr>
      </w:pPr>
    </w:p>
    <w:p w:rsidR="00BE412E" w:rsidRDefault="00701E22">
      <w:pPr>
        <w:spacing w:line="3598" w:lineRule="exac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2464" behindDoc="0" locked="0" layoutInCell="1" allowOverlap="1">
                <wp:simplePos x="0" y="0"/>
                <wp:positionH relativeFrom="column">
                  <wp:posOffset>4969455</wp:posOffset>
                </wp:positionH>
                <wp:positionV relativeFrom="paragraph">
                  <wp:posOffset>1731176</wp:posOffset>
                </wp:positionV>
                <wp:extent cx="556591" cy="103367"/>
                <wp:effectExtent l="0" t="0" r="15240" b="1143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03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6" o:spid="_x0000_s1026" style="position:absolute;margin-left:391.3pt;margin-top:136.3pt;width:43.85pt;height:8.15pt;z-index:5033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1440" behindDoc="0" locked="0" layoutInCell="1" allowOverlap="1">
                <wp:simplePos x="0" y="0"/>
                <wp:positionH relativeFrom="column">
                  <wp:posOffset>2091083</wp:posOffset>
                </wp:positionH>
                <wp:positionV relativeFrom="paragraph">
                  <wp:posOffset>1452880</wp:posOffset>
                </wp:positionV>
                <wp:extent cx="675860" cy="135172"/>
                <wp:effectExtent l="0" t="0" r="10160" b="17780"/>
                <wp:wrapNone/>
                <wp:docPr id="405" name="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0" cy="13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5" o:spid="_x0000_s1026" style="position:absolute;margin-left:164.65pt;margin-top:114.4pt;width:53.2pt;height:10.65pt;z-index:5033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0416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753165</wp:posOffset>
                </wp:positionV>
                <wp:extent cx="683812" cy="111318"/>
                <wp:effectExtent l="0" t="0" r="21590" b="22225"/>
                <wp:wrapNone/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1113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4" o:spid="_x0000_s1026" style="position:absolute;margin-left:278.6pt;margin-top:59.3pt;width:53.85pt;height:8.75pt;z-index:5033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71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299392" behindDoc="0" locked="0" layoutInCell="1" allowOverlap="1">
                <wp:simplePos x="0" y="0"/>
                <wp:positionH relativeFrom="column">
                  <wp:posOffset>4754770</wp:posOffset>
                </wp:positionH>
                <wp:positionV relativeFrom="paragraph">
                  <wp:posOffset>1230243</wp:posOffset>
                </wp:positionV>
                <wp:extent cx="516834" cy="95416"/>
                <wp:effectExtent l="0" t="0" r="17145" b="19050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4" cy="95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3" o:spid="_x0000_s1026" style="position:absolute;margin-left:374.4pt;margin-top:96.85pt;width:40.7pt;height:7.5pt;z-index:5032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" fillcolor="#4f81bd [3204]" strokecolor="#243f60 [1604]" strokeweight="2pt"/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71"/>
          <w:sz w:val="20"/>
          <w:szCs w:val="20"/>
        </w:rPr>
        <w:drawing>
          <wp:inline distT="0" distB="0" distL="0" distR="0">
            <wp:extent cx="5914095" cy="2284761"/>
            <wp:effectExtent l="0" t="0" r="0" b="127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95" cy="22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line="3598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740" w:right="1340" w:bottom="1140" w:left="1340" w:header="0" w:footer="945" w:gutter="0"/>
          <w:cols w:space="720"/>
        </w:sectPr>
      </w:pPr>
    </w:p>
    <w:p w:rsidR="00BE412E" w:rsidRDefault="008108E1">
      <w:pPr>
        <w:spacing w:before="32"/>
        <w:ind w:left="100" w:right="1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lastRenderedPageBreak/>
        <w:t>Updating the Corporate</w:t>
      </w:r>
      <w:r>
        <w:rPr>
          <w:rFonts w:ascii="Calibri"/>
          <w:i/>
          <w:spacing w:val="-14"/>
          <w:sz w:val="20"/>
        </w:rPr>
        <w:t xml:space="preserve"> </w:t>
      </w:r>
      <w:r>
        <w:rPr>
          <w:rFonts w:ascii="Calibri"/>
          <w:i/>
          <w:sz w:val="20"/>
        </w:rPr>
        <w:t>Record</w:t>
      </w: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spacing w:before="12"/>
        <w:rPr>
          <w:rFonts w:ascii="Calibri" w:eastAsia="Calibri" w:hAnsi="Calibri" w:cs="Calibri"/>
          <w:i/>
          <w:sz w:val="15"/>
          <w:szCs w:val="15"/>
        </w:rPr>
      </w:pP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ind w:right="1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To complete the merge, start with the incorrect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PID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65"/>
        <w:ind w:right="1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Change the Corporate Update radio button to Participant ID and input the</w:t>
      </w:r>
      <w:r>
        <w:rPr>
          <w:rFonts w:ascii="Calibri"/>
          <w:spacing w:val="-26"/>
          <w:sz w:val="24"/>
        </w:rPr>
        <w:t xml:space="preserve"> </w:t>
      </w:r>
      <w:r>
        <w:rPr>
          <w:rFonts w:ascii="Calibri"/>
          <w:sz w:val="24"/>
        </w:rPr>
        <w:t>number</w:t>
      </w:r>
    </w:p>
    <w:p w:rsidR="00BE412E" w:rsidRDefault="00BE412E">
      <w:pPr>
        <w:spacing w:before="7"/>
        <w:rPr>
          <w:rFonts w:ascii="Calibri" w:eastAsia="Calibri" w:hAnsi="Calibri" w:cs="Calibri"/>
          <w:sz w:val="3"/>
          <w:szCs w:val="3"/>
        </w:rPr>
      </w:pPr>
    </w:p>
    <w:p w:rsidR="00BE412E" w:rsidRDefault="00CB7EE5">
      <w:pPr>
        <w:spacing w:line="4732" w:lineRule="exac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>
                <wp:extent cx="4785995" cy="3005455"/>
                <wp:effectExtent l="0" t="0" r="0" b="33020"/>
                <wp:docPr id="14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5995" cy="3005455"/>
                          <a:chOff x="0" y="0"/>
                          <a:chExt cx="7537" cy="4733"/>
                        </a:xfrm>
                      </wpg:grpSpPr>
                      <pic:pic xmlns:pic="http://schemas.openxmlformats.org/drawingml/2006/picture">
                        <pic:nvPicPr>
                          <pic:cNvPr id="14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" cy="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4368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1" name="Group 120"/>
                        <wpg:cNvGrpSpPr>
                          <a:grpSpLocks/>
                        </wpg:cNvGrpSpPr>
                        <wpg:grpSpPr bwMode="auto">
                          <a:xfrm>
                            <a:off x="1723" y="4368"/>
                            <a:ext cx="1020" cy="345"/>
                            <a:chOff x="1723" y="4368"/>
                            <a:chExt cx="1020" cy="345"/>
                          </a:xfrm>
                        </wpg:grpSpPr>
                        <wps:wsp>
                          <wps:cNvPr id="152" name="Freeform 121"/>
                          <wps:cNvSpPr>
                            <a:spLocks/>
                          </wps:cNvSpPr>
                          <wps:spPr bwMode="auto">
                            <a:xfrm>
                              <a:off x="1723" y="4368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743 1723"/>
                                <a:gd name="T1" fmla="*/ T0 w 1020"/>
                                <a:gd name="T2" fmla="+- 0 4627 4368"/>
                                <a:gd name="T3" fmla="*/ 4627 h 345"/>
                                <a:gd name="T4" fmla="+- 0 1895 1723"/>
                                <a:gd name="T5" fmla="*/ T4 w 1020"/>
                                <a:gd name="T6" fmla="+- 0 4627 4368"/>
                                <a:gd name="T7" fmla="*/ 4627 h 345"/>
                                <a:gd name="T8" fmla="+- 0 1895 1723"/>
                                <a:gd name="T9" fmla="*/ T8 w 1020"/>
                                <a:gd name="T10" fmla="+- 0 4713 4368"/>
                                <a:gd name="T11" fmla="*/ 4713 h 345"/>
                                <a:gd name="T12" fmla="+- 0 1723 1723"/>
                                <a:gd name="T13" fmla="*/ T12 w 1020"/>
                                <a:gd name="T14" fmla="+- 0 4540 4368"/>
                                <a:gd name="T15" fmla="*/ 4540 h 345"/>
                                <a:gd name="T16" fmla="+- 0 1895 1723"/>
                                <a:gd name="T17" fmla="*/ T16 w 1020"/>
                                <a:gd name="T18" fmla="+- 0 4368 4368"/>
                                <a:gd name="T19" fmla="*/ 4368 h 345"/>
                                <a:gd name="T20" fmla="+- 0 1895 1723"/>
                                <a:gd name="T21" fmla="*/ T20 w 1020"/>
                                <a:gd name="T22" fmla="+- 0 4454 4368"/>
                                <a:gd name="T23" fmla="*/ 4454 h 345"/>
                                <a:gd name="T24" fmla="+- 0 2743 1723"/>
                                <a:gd name="T25" fmla="*/ T24 w 1020"/>
                                <a:gd name="T26" fmla="+- 0 4454 4368"/>
                                <a:gd name="T27" fmla="*/ 4454 h 345"/>
                                <a:gd name="T28" fmla="+- 0 2743 1723"/>
                                <a:gd name="T29" fmla="*/ T28 w 1020"/>
                                <a:gd name="T30" fmla="+- 0 4627 4368"/>
                                <a:gd name="T31" fmla="*/ 4627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1020" y="259"/>
                                  </a:moveTo>
                                  <a:lnTo>
                                    <a:pt x="172" y="259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020" y="86"/>
                                  </a:lnTo>
                                  <a:lnTo>
                                    <a:pt x="102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376.85pt;height:236.65pt;mso-position-horizontal-relative:char;mso-position-vertical-relative:line" coordsize="7537,4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">
                <v:shape id="Picture 123" o:spid="_x0000_s1027" type="#_x0000_t75" style="position:absolute;width:7537;height:4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WLzDAAAA3AAAAA8AAABkcnMvZG93bnJldi54bWxET01rAjEQvRf8D2EEbzVbKWK3RqmCUDws&#10;1u6lt+lm3CzdTJYkutv+eiMUvM3jfc5yPdhWXMiHxrGCp2kGgrhyuuFaQfm5e1yACBFZY+uYFPxS&#10;gPVq9LDEXLueP+hyjLVIIRxyVGBi7HIpQ2XIYpi6jjhxJ+ctxgR9LbXHPoXbVs6ybC4tNpwaDHa0&#10;NVT9HM9WwbcuNX/tSlOcFoc/b/fFRvaFUpPx8PYKItIQ7+J/97tO859f4PZMuk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JYvMMAAADcAAAADwAAAAAAAAAAAAAAAACf&#10;AgAAZHJzL2Rvd25yZXYueG1sUEsFBgAAAAAEAAQA9wAAAI8DAAAAAA==&#10;">
                  <v:imagedata r:id="rId85" o:title=""/>
                </v:shape>
                <v:shape id="Picture 122" o:spid="_x0000_s1028" type="#_x0000_t75" style="position:absolute;left:1723;top:4368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DtirEAAAA3AAAAA8AAABkcnMvZG93bnJldi54bWxEj09PwzAMxe9IfIfISNxYCtNg6pZNFdM2&#10;roz9uVqN1xQapzRhLd8eH5B2s/We3/t5vhx8oy7UxTqwgcdRBoq4DLbmysD+Y/0wBRUTssUmMBn4&#10;pQjLxe3NHHMben6nyy5VSkI45mjApdTmWsfSkcc4Ci2xaOfQeUyydpW2HfYS7hv9lGXP2mPN0uCw&#10;pVdH5dfuxxso9Mt6u3Gnwo2HU785Hj6/iVbG3N8NxQxUoiFdzf/Xb1bwJ4Ivz8gE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DtirEAAAA3AAAAA8AAAAAAAAAAAAAAAAA&#10;nwIAAGRycy9kb3ducmV2LnhtbFBLBQYAAAAABAAEAPcAAACQAwAAAAA=&#10;">
                  <v:imagedata r:id="rId86" o:title=""/>
                </v:shape>
                <v:group id="Group 120" o:spid="_x0000_s1029" style="position:absolute;left:1723;top:4368;width:1020;height:345" coordorigin="1723,4368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1" o:spid="_x0000_s1030" style="position:absolute;left:1723;top:4368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SLsUA&#10;AADcAAAADwAAAGRycy9kb3ducmV2LnhtbERPTWvCQBC9C/0PywjedKNgldRVqiiIVKSphfY2ZKdJ&#10;aHY2ZteY9Ne7hUJv83ifs1i1phQN1a6wrGA8ikAQp1YXnCk4v+2GcxDOI2ssLZOCjhyslg+9Bcba&#10;3viVmsRnIoSwi1FB7n0VS+nSnAy6ka2IA/dla4M+wDqTusZbCDelnETRozRYcGjIsaJNTul3cjUK&#10;Tn52Ob5vi259/kgOu59m3kWfL0oN+u3zEwhPrf8X/7n3OsyfTuD3mXCB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lIuxQAAANwAAAAPAAAAAAAAAAAAAAAAAJgCAABkcnMv&#10;ZG93bnJldi54bWxQSwUGAAAAAAQABAD1AAAAigMAAAAA&#10;" path="m1020,259r-848,l172,345,,172,172,r,86l1020,86r,173xe" filled="f" strokecolor="#c00000" strokeweight="2pt">
                    <v:path arrowok="t" o:connecttype="custom" o:connectlocs="1020,4627;172,4627;172,4713;0,4540;172,4368;172,4454;1020,4454;1020,4627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</w:pPr>
    </w:p>
    <w:p w:rsidR="00BE412E" w:rsidRDefault="00BE412E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Remove the </w:t>
      </w:r>
      <w:r>
        <w:rPr>
          <w:rFonts w:ascii="Calibri" w:eastAsia="Calibri" w:hAnsi="Calibri" w:cs="Calibri"/>
          <w:b/>
          <w:bCs/>
        </w:rPr>
        <w:t>File Number first</w:t>
      </w:r>
      <w:r>
        <w:rPr>
          <w:rFonts w:ascii="Calibri" w:eastAsia="Calibri" w:hAnsi="Calibri" w:cs="Calibri"/>
        </w:rPr>
        <w:t>, then select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“Update”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20"/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Remove the </w:t>
      </w:r>
      <w:r>
        <w:rPr>
          <w:rFonts w:ascii="Calibri" w:eastAsia="Calibri" w:hAnsi="Calibri" w:cs="Calibri"/>
          <w:b/>
          <w:bCs/>
        </w:rPr>
        <w:t>SSN next</w:t>
      </w:r>
      <w:r>
        <w:rPr>
          <w:rFonts w:ascii="Calibri" w:eastAsia="Calibri" w:hAnsi="Calibri" w:cs="Calibri"/>
        </w:rPr>
        <w:t>, then “Update”, and then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“Ready”</w:t>
      </w: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BE412E" w:rsidRDefault="008108E1">
      <w:pPr>
        <w:spacing w:line="2747" w:lineRule="exact"/>
        <w:ind w:left="8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4"/>
          <w:sz w:val="20"/>
          <w:szCs w:val="20"/>
        </w:rPr>
        <w:drawing>
          <wp:inline distT="0" distB="0" distL="0" distR="0">
            <wp:extent cx="5435518" cy="1744789"/>
            <wp:effectExtent l="0" t="0" r="0" b="0"/>
            <wp:docPr id="1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51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BE412E" w:rsidRDefault="008108E1">
      <w:pPr>
        <w:spacing w:line="1339" w:lineRule="exac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6"/>
          <w:sz w:val="20"/>
          <w:szCs w:val="20"/>
        </w:rPr>
        <w:drawing>
          <wp:inline distT="0" distB="0" distL="0" distR="0">
            <wp:extent cx="5324142" cy="850582"/>
            <wp:effectExtent l="0" t="0" r="0" b="0"/>
            <wp:docPr id="1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142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line="1339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780" w:right="1380" w:bottom="1140" w:left="1340" w:header="0" w:footer="945" w:gutter="0"/>
          <w:cols w:space="720"/>
        </w:sectPr>
      </w:pP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45" w:line="266" w:lineRule="exact"/>
        <w:ind w:right="102"/>
        <w:rPr>
          <w:rFonts w:ascii="Calibri" w:eastAsia="Calibri" w:hAnsi="Calibri" w:cs="Calibri"/>
        </w:rPr>
      </w:pPr>
      <w:r>
        <w:rPr>
          <w:rFonts w:ascii="Calibri"/>
        </w:rPr>
        <w:lastRenderedPageBreak/>
        <w:t>To correct the PID, enter the correct PID in Corporate Update search screen and click the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submit button.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26"/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Add or correct either the File Number or SSN, then select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“Update”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20"/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“Ready” and the update is now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complete.</w:t>
      </w:r>
    </w:p>
    <w:p w:rsidR="00BE412E" w:rsidRDefault="00BE412E">
      <w:pPr>
        <w:rPr>
          <w:rFonts w:ascii="Calibri" w:eastAsia="Calibri" w:hAnsi="Calibri" w:cs="Calibri"/>
          <w:sz w:val="20"/>
          <w:szCs w:val="20"/>
        </w:rPr>
      </w:pPr>
    </w:p>
    <w:p w:rsidR="00BE412E" w:rsidRDefault="00BE412E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BE412E" w:rsidRDefault="008108E1">
      <w:pPr>
        <w:spacing w:line="3256" w:lineRule="exac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4"/>
          <w:sz w:val="20"/>
          <w:szCs w:val="20"/>
        </w:rPr>
        <w:drawing>
          <wp:inline distT="0" distB="0" distL="0" distR="0">
            <wp:extent cx="5341848" cy="2067687"/>
            <wp:effectExtent l="0" t="0" r="0" b="0"/>
            <wp:docPr id="1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848" cy="20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line="3256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760" w:right="1380" w:bottom="1140" w:left="1340" w:header="0" w:footer="945" w:gutter="0"/>
          <w:cols w:space="720"/>
        </w:sectPr>
      </w:pPr>
    </w:p>
    <w:p w:rsidR="00BE412E" w:rsidRDefault="008108E1">
      <w:pPr>
        <w:pStyle w:val="Heading1"/>
        <w:tabs>
          <w:tab w:val="left" w:pos="1004"/>
          <w:tab w:val="left" w:pos="9631"/>
        </w:tabs>
        <w:rPr>
          <w:i w:val="0"/>
        </w:rPr>
      </w:pPr>
      <w:bookmarkStart w:id="10" w:name="_bookmark9"/>
      <w:bookmarkEnd w:id="10"/>
      <w:r>
        <w:rPr>
          <w:color w:val="FFFFFF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7"/>
          <w:shd w:val="clear" w:color="auto" w:fill="C0504D"/>
        </w:rPr>
        <w:t xml:space="preserve">Updating </w:t>
      </w:r>
      <w:r>
        <w:rPr>
          <w:color w:val="FFFFFF"/>
          <w:spacing w:val="6"/>
          <w:shd w:val="clear" w:color="auto" w:fill="C0504D"/>
        </w:rPr>
        <w:t xml:space="preserve">the SSN </w:t>
      </w:r>
      <w:r>
        <w:rPr>
          <w:color w:val="FFFFFF"/>
          <w:spacing w:val="4"/>
          <w:shd w:val="clear" w:color="auto" w:fill="C0504D"/>
        </w:rPr>
        <w:t xml:space="preserve">on </w:t>
      </w:r>
      <w:r>
        <w:rPr>
          <w:color w:val="FFFFFF"/>
          <w:spacing w:val="6"/>
          <w:shd w:val="clear" w:color="auto" w:fill="C0504D"/>
        </w:rPr>
        <w:t xml:space="preserve">the </w:t>
      </w:r>
      <w:r>
        <w:rPr>
          <w:color w:val="FFFFFF"/>
          <w:spacing w:val="7"/>
          <w:shd w:val="clear" w:color="auto" w:fill="C0504D"/>
        </w:rPr>
        <w:t>Correct</w:t>
      </w:r>
      <w:r>
        <w:rPr>
          <w:color w:val="FFFFFF"/>
          <w:spacing w:val="117"/>
          <w:shd w:val="clear" w:color="auto" w:fill="C0504D"/>
        </w:rPr>
        <w:t xml:space="preserve"> </w:t>
      </w:r>
      <w:r>
        <w:rPr>
          <w:color w:val="FFFFFF"/>
          <w:spacing w:val="5"/>
          <w:shd w:val="clear" w:color="auto" w:fill="C0504D"/>
        </w:rPr>
        <w:t xml:space="preserve">PID </w:t>
      </w:r>
      <w:r>
        <w:rPr>
          <w:color w:val="FFFFFF"/>
          <w:spacing w:val="5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11"/>
        <w:rPr>
          <w:rFonts w:ascii="Cambria" w:eastAsia="Cambria" w:hAnsi="Cambria" w:cs="Cambria"/>
          <w:i/>
          <w:sz w:val="29"/>
          <w:szCs w:val="29"/>
        </w:rPr>
      </w:pPr>
    </w:p>
    <w:p w:rsidR="00BE412E" w:rsidRDefault="008108E1">
      <w:pPr>
        <w:pStyle w:val="Heading5"/>
        <w:spacing w:before="51"/>
        <w:ind w:left="140"/>
        <w:rPr>
          <w:b w:val="0"/>
          <w:bCs w:val="0"/>
        </w:rPr>
      </w:pPr>
      <w:r>
        <w:t>Editing the Correct PID with an Incorrect</w:t>
      </w:r>
      <w:r>
        <w:rPr>
          <w:spacing w:val="-27"/>
        </w:rPr>
        <w:t xml:space="preserve"> </w:t>
      </w:r>
      <w:r>
        <w:t>SSN</w:t>
      </w:r>
    </w:p>
    <w:p w:rsidR="00BE412E" w:rsidRDefault="00BE412E">
      <w:pPr>
        <w:spacing w:before="10"/>
        <w:rPr>
          <w:rFonts w:ascii="Calibri" w:eastAsia="Calibri" w:hAnsi="Calibri" w:cs="Calibri"/>
          <w:b/>
          <w:bCs/>
          <w:sz w:val="19"/>
          <w:szCs w:val="19"/>
        </w:rPr>
      </w:pPr>
    </w:p>
    <w:p w:rsidR="00BE412E" w:rsidRDefault="008108E1">
      <w:pPr>
        <w:pStyle w:val="ListParagraph"/>
        <w:numPr>
          <w:ilvl w:val="0"/>
          <w:numId w:val="2"/>
        </w:numPr>
        <w:tabs>
          <w:tab w:val="left" w:pos="861"/>
        </w:tabs>
        <w:spacing w:line="276" w:lineRule="auto"/>
        <w:ind w:right="89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 xml:space="preserve">You have an incorrect SSN </w:t>
      </w:r>
      <w:r w:rsidR="00701E22">
        <w:rPr>
          <w:rFonts w:ascii="Calibri"/>
          <w:sz w:val="24"/>
        </w:rPr>
        <w:t>trn-</w:t>
      </w:r>
      <w:r>
        <w:rPr>
          <w:rFonts w:ascii="Calibri"/>
          <w:sz w:val="24"/>
        </w:rPr>
        <w:t xml:space="preserve">654321 while the correct SSN is </w:t>
      </w:r>
      <w:r w:rsidR="00701E22">
        <w:rPr>
          <w:rFonts w:ascii="Calibri"/>
          <w:sz w:val="24"/>
        </w:rPr>
        <w:t>trn-</w:t>
      </w:r>
      <w:r>
        <w:rPr>
          <w:rFonts w:ascii="Calibri"/>
          <w:sz w:val="24"/>
        </w:rPr>
        <w:t>456789. Once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incorrect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PID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cleared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correct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SSN,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enter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Corporate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Update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correct PID with the incorrect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SSN.</w:t>
      </w:r>
    </w:p>
    <w:p w:rsidR="00BE412E" w:rsidRDefault="00BE412E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BE412E" w:rsidRDefault="00701E22">
      <w:pPr>
        <w:spacing w:line="2412" w:lineRule="exact"/>
        <w:ind w:left="8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7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6560" behindDoc="0" locked="0" layoutInCell="1" allowOverlap="1">
                <wp:simplePos x="0" y="0"/>
                <wp:positionH relativeFrom="column">
                  <wp:posOffset>1973359</wp:posOffset>
                </wp:positionH>
                <wp:positionV relativeFrom="paragraph">
                  <wp:posOffset>771249</wp:posOffset>
                </wp:positionV>
                <wp:extent cx="580445" cy="102870"/>
                <wp:effectExtent l="0" t="0" r="10160" b="11430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02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1" o:spid="_x0000_s1026" style="position:absolute;margin-left:155.4pt;margin-top:60.75pt;width:45.7pt;height:8.1pt;z-index:5033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7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5536" behindDoc="0" locked="0" layoutInCell="1" allowOverlap="1">
                <wp:simplePos x="0" y="0"/>
                <wp:positionH relativeFrom="column">
                  <wp:posOffset>2021012</wp:posOffset>
                </wp:positionH>
                <wp:positionV relativeFrom="paragraph">
                  <wp:posOffset>771249</wp:posOffset>
                </wp:positionV>
                <wp:extent cx="45719" cy="47708"/>
                <wp:effectExtent l="0" t="0" r="12065" b="28575"/>
                <wp:wrapNone/>
                <wp:docPr id="410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0" o:spid="_x0000_s1026" style="position:absolute;margin-left:159.15pt;margin-top:60.75pt;width:3.6pt;height:3.75pt;z-index:5033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7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4512" behindDoc="0" locked="0" layoutInCell="1" allowOverlap="1">
                <wp:simplePos x="0" y="0"/>
                <wp:positionH relativeFrom="column">
                  <wp:posOffset>931738</wp:posOffset>
                </wp:positionH>
                <wp:positionV relativeFrom="paragraph">
                  <wp:posOffset>771249</wp:posOffset>
                </wp:positionV>
                <wp:extent cx="508884" cy="103367"/>
                <wp:effectExtent l="0" t="0" r="24765" b="11430"/>
                <wp:wrapNone/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1033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9" o:spid="_x0000_s1026" style="position:absolute;margin-left:73.35pt;margin-top:60.75pt;width:40.05pt;height:8.15pt;z-index:5033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7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3488" behindDoc="0" locked="0" layoutInCell="1" allowOverlap="1">
                <wp:simplePos x="0" y="0"/>
                <wp:positionH relativeFrom="column">
                  <wp:posOffset>1440622</wp:posOffset>
                </wp:positionH>
                <wp:positionV relativeFrom="paragraph">
                  <wp:posOffset>135145</wp:posOffset>
                </wp:positionV>
                <wp:extent cx="580445" cy="174928"/>
                <wp:effectExtent l="0" t="0" r="10160" b="15875"/>
                <wp:wrapNone/>
                <wp:docPr id="407" name="Rect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74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E22" w:rsidRDefault="00701E22" w:rsidP="00701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7" o:spid="_x0000_s1147" style="position:absolute;left:0;text-align:left;margin-left:113.45pt;margin-top:10.65pt;width:45.7pt;height:13.75pt;z-index:5033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" fillcolor="white [3201]" strokecolor="#f79646 [3209]" strokeweight="2pt">
                <v:textbox>
                  <w:txbxContent>
                    <w:p w:rsidR="00701E22" w:rsidRDefault="00701E22" w:rsidP="00701E22"/>
                  </w:txbxContent>
                </v:textbox>
              </v:rect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47"/>
          <w:sz w:val="20"/>
          <w:szCs w:val="20"/>
        </w:rPr>
        <w:drawing>
          <wp:inline distT="0" distB="0" distL="0" distR="0">
            <wp:extent cx="5328814" cy="1531620"/>
            <wp:effectExtent l="0" t="0" r="5715" b="0"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814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BE412E" w:rsidRDefault="008108E1">
      <w:pPr>
        <w:pStyle w:val="ListParagraph"/>
        <w:numPr>
          <w:ilvl w:val="0"/>
          <w:numId w:val="2"/>
        </w:numPr>
        <w:tabs>
          <w:tab w:val="left" w:pos="86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Modify the file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number</w:t>
      </w:r>
    </w:p>
    <w:p w:rsidR="00BE412E" w:rsidRDefault="00BE412E">
      <w:pPr>
        <w:spacing w:before="8"/>
        <w:rPr>
          <w:rFonts w:ascii="Calibri" w:eastAsia="Calibri" w:hAnsi="Calibri" w:cs="Calibri"/>
          <w:sz w:val="3"/>
          <w:szCs w:val="3"/>
        </w:rPr>
      </w:pPr>
    </w:p>
    <w:p w:rsidR="00BE412E" w:rsidRDefault="00701E22">
      <w:pPr>
        <w:spacing w:line="2020" w:lineRule="exact"/>
        <w:ind w:left="8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9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9632" behindDoc="0" locked="0" layoutInCell="1" allowOverlap="1">
                <wp:simplePos x="0" y="0"/>
                <wp:positionH relativeFrom="column">
                  <wp:posOffset>1973359</wp:posOffset>
                </wp:positionH>
                <wp:positionV relativeFrom="paragraph">
                  <wp:posOffset>631880</wp:posOffset>
                </wp:positionV>
                <wp:extent cx="524786" cy="86995"/>
                <wp:effectExtent l="0" t="0" r="27940" b="27305"/>
                <wp:wrapNone/>
                <wp:docPr id="415" name="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86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5" o:spid="_x0000_s1026" style="position:absolute;margin-left:155.4pt;margin-top:49.75pt;width:41.3pt;height:6.85pt;z-index:5033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39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8608" behindDoc="0" locked="0" layoutInCell="1" allowOverlap="1">
                <wp:simplePos x="0" y="0"/>
                <wp:positionH relativeFrom="column">
                  <wp:posOffset>931738</wp:posOffset>
                </wp:positionH>
                <wp:positionV relativeFrom="paragraph">
                  <wp:posOffset>631880</wp:posOffset>
                </wp:positionV>
                <wp:extent cx="508884" cy="87465"/>
                <wp:effectExtent l="0" t="0" r="24765" b="27305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8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3" o:spid="_x0000_s1026" style="position:absolute;margin-left:73.35pt;margin-top:49.75pt;width:40.05pt;height:6.9pt;z-index:5033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39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7584" behindDoc="0" locked="0" layoutInCell="1" allowOverlap="1">
                <wp:simplePos x="0" y="0"/>
                <wp:positionH relativeFrom="column">
                  <wp:posOffset>1440622</wp:posOffset>
                </wp:positionH>
                <wp:positionV relativeFrom="paragraph">
                  <wp:posOffset>154802</wp:posOffset>
                </wp:positionV>
                <wp:extent cx="580390" cy="127221"/>
                <wp:effectExtent l="0" t="0" r="10160" b="2540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272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2" o:spid="_x0000_s1026" style="position:absolute;margin-left:113.45pt;margin-top:12.2pt;width:45.7pt;height:10pt;z-index:5033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" fillcolor="#4f81bd [3204]" strokecolor="#243f60 [1604]" strokeweight="2pt"/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39"/>
          <w:sz w:val="20"/>
          <w:szCs w:val="20"/>
        </w:rPr>
        <w:drawing>
          <wp:inline distT="0" distB="0" distL="0" distR="0">
            <wp:extent cx="5436242" cy="1282731"/>
            <wp:effectExtent l="0" t="0" r="0" b="0"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42" cy="128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BE412E" w:rsidRDefault="008108E1">
      <w:pPr>
        <w:pStyle w:val="ListParagraph"/>
        <w:numPr>
          <w:ilvl w:val="1"/>
          <w:numId w:val="4"/>
        </w:numPr>
        <w:tabs>
          <w:tab w:val="left" w:pos="861"/>
        </w:tabs>
        <w:ind w:left="8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Click Update, then modify 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SSN</w:t>
      </w:r>
    </w:p>
    <w:p w:rsidR="00BE412E" w:rsidRDefault="00BE412E">
      <w:pPr>
        <w:spacing w:before="6"/>
        <w:rPr>
          <w:rFonts w:ascii="Calibri" w:eastAsia="Calibri" w:hAnsi="Calibri" w:cs="Calibri"/>
          <w:sz w:val="3"/>
          <w:szCs w:val="3"/>
        </w:rPr>
      </w:pPr>
    </w:p>
    <w:p w:rsidR="00BE412E" w:rsidRDefault="00701E22">
      <w:pPr>
        <w:spacing w:line="2351" w:lineRule="exact"/>
        <w:ind w:left="8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6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2704" behindDoc="0" locked="0" layoutInCell="1" allowOverlap="1">
                <wp:simplePos x="0" y="0"/>
                <wp:positionH relativeFrom="column">
                  <wp:posOffset>2124379</wp:posOffset>
                </wp:positionH>
                <wp:positionV relativeFrom="paragraph">
                  <wp:posOffset>749052</wp:posOffset>
                </wp:positionV>
                <wp:extent cx="508938" cy="94863"/>
                <wp:effectExtent l="0" t="0" r="24765" b="19685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38" cy="948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8" o:spid="_x0000_s1026" style="position:absolute;margin-left:167.25pt;margin-top:59pt;width:40.05pt;height:7.45pt;z-index:5033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6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1680" behindDoc="0" locked="0" layoutInCell="1" allowOverlap="1">
                <wp:simplePos x="0" y="0"/>
                <wp:positionH relativeFrom="column">
                  <wp:posOffset>931738</wp:posOffset>
                </wp:positionH>
                <wp:positionV relativeFrom="paragraph">
                  <wp:posOffset>709295</wp:posOffset>
                </wp:positionV>
                <wp:extent cx="612251" cy="135172"/>
                <wp:effectExtent l="0" t="0" r="16510" b="1778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13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7" o:spid="_x0000_s1026" style="position:absolute;margin-left:73.35pt;margin-top:55.85pt;width:48.2pt;height:10.65pt;z-index:5033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6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0656" behindDoc="0" locked="0" layoutInCell="1" allowOverlap="1">
                <wp:simplePos x="0" y="0"/>
                <wp:positionH relativeFrom="column">
                  <wp:posOffset>1543989</wp:posOffset>
                </wp:positionH>
                <wp:positionV relativeFrom="paragraph">
                  <wp:posOffset>192460</wp:posOffset>
                </wp:positionV>
                <wp:extent cx="580445" cy="111318"/>
                <wp:effectExtent l="0" t="0" r="10160" b="22225"/>
                <wp:wrapNone/>
                <wp:docPr id="416" name="Rectangl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113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6" o:spid="_x0000_s1026" style="position:absolute;margin-left:121.55pt;margin-top:15.15pt;width:45.7pt;height:8.75pt;z-index:5033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46"/>
          <w:sz w:val="20"/>
          <w:szCs w:val="20"/>
        </w:rPr>
        <w:drawing>
          <wp:inline distT="0" distB="0" distL="0" distR="0">
            <wp:extent cx="5801243" cy="1493329"/>
            <wp:effectExtent l="0" t="0" r="0" b="0"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243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8108E1">
      <w:pPr>
        <w:pStyle w:val="ListParagraph"/>
        <w:numPr>
          <w:ilvl w:val="0"/>
          <w:numId w:val="2"/>
        </w:numPr>
        <w:tabs>
          <w:tab w:val="left" w:pos="861"/>
        </w:tabs>
        <w:spacing w:before="6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Click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Update</w:t>
      </w:r>
    </w:p>
    <w:p w:rsidR="00BE412E" w:rsidRDefault="00BE412E">
      <w:pPr>
        <w:spacing w:before="2"/>
        <w:rPr>
          <w:rFonts w:ascii="Calibri" w:eastAsia="Calibri" w:hAnsi="Calibri" w:cs="Calibri"/>
          <w:sz w:val="31"/>
          <w:szCs w:val="31"/>
        </w:rPr>
      </w:pPr>
    </w:p>
    <w:p w:rsidR="00BE412E" w:rsidRDefault="008108E1">
      <w:pPr>
        <w:pStyle w:val="ListParagraph"/>
        <w:numPr>
          <w:ilvl w:val="0"/>
          <w:numId w:val="2"/>
        </w:numPr>
        <w:tabs>
          <w:tab w:val="left" w:pos="861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Finally, you will modify the file number to the correct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SSN.</w:t>
      </w:r>
    </w:p>
    <w:p w:rsidR="00BE412E" w:rsidRDefault="00BE412E">
      <w:pPr>
        <w:rPr>
          <w:rFonts w:ascii="Calibri" w:eastAsia="Calibri" w:hAnsi="Calibri" w:cs="Calibri"/>
          <w:sz w:val="24"/>
          <w:szCs w:val="24"/>
        </w:rPr>
        <w:sectPr w:rsidR="00BE412E">
          <w:pgSz w:w="12240" w:h="15840"/>
          <w:pgMar w:top="920" w:right="780" w:bottom="1140" w:left="1300" w:header="0" w:footer="945" w:gutter="0"/>
          <w:cols w:space="720"/>
        </w:sectPr>
      </w:pPr>
    </w:p>
    <w:p w:rsidR="00BE412E" w:rsidRDefault="00BE412E">
      <w:pPr>
        <w:spacing w:before="10"/>
        <w:rPr>
          <w:rFonts w:ascii="Calibri" w:eastAsia="Calibri" w:hAnsi="Calibri" w:cs="Calibri"/>
          <w:sz w:val="5"/>
          <w:szCs w:val="5"/>
        </w:rPr>
      </w:pPr>
    </w:p>
    <w:p w:rsidR="00BE412E" w:rsidRDefault="00701E22">
      <w:pPr>
        <w:spacing w:line="2231" w:lineRule="exac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4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5776" behindDoc="0" locked="0" layoutInCell="1" allowOverlap="1">
                <wp:simplePos x="0" y="0"/>
                <wp:positionH relativeFrom="column">
                  <wp:posOffset>1971261</wp:posOffset>
                </wp:positionH>
                <wp:positionV relativeFrom="paragraph">
                  <wp:posOffset>653857</wp:posOffset>
                </wp:positionV>
                <wp:extent cx="628705" cy="182880"/>
                <wp:effectExtent l="0" t="0" r="19050" b="26670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0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1" o:spid="_x0000_s1026" style="position:absolute;margin-left:155.2pt;margin-top:51.5pt;width:49.5pt;height:14.4pt;z-index:5033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4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4752" behindDoc="0" locked="0" layoutInCell="1" allowOverlap="1">
                <wp:simplePos x="0" y="0"/>
                <wp:positionH relativeFrom="column">
                  <wp:posOffset>866582</wp:posOffset>
                </wp:positionH>
                <wp:positionV relativeFrom="paragraph">
                  <wp:posOffset>653857</wp:posOffset>
                </wp:positionV>
                <wp:extent cx="604299" cy="182880"/>
                <wp:effectExtent l="0" t="0" r="24765" b="26670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0" o:spid="_x0000_s1026" style="position:absolute;margin-left:68.25pt;margin-top:51.5pt;width:47.6pt;height:14.4pt;z-index:5033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Calibri"/>
          <w:noProof/>
          <w:position w:val="-44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3728" behindDoc="0" locked="0" layoutInCell="1" allowOverlap="1">
                <wp:simplePos x="0" y="0"/>
                <wp:positionH relativeFrom="column">
                  <wp:posOffset>1470881</wp:posOffset>
                </wp:positionH>
                <wp:positionV relativeFrom="paragraph">
                  <wp:posOffset>152925</wp:posOffset>
                </wp:positionV>
                <wp:extent cx="500932" cy="151074"/>
                <wp:effectExtent l="0" t="0" r="13970" b="20955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1510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9" o:spid="_x0000_s1026" style="position:absolute;margin-left:115.8pt;margin-top:12.05pt;width:39.45pt;height:11.9pt;z-index:503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" fillcolor="#4f81bd [3204]" strokecolor="#243f60 [1604]" strokeweight="2pt"/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44"/>
          <w:sz w:val="20"/>
          <w:szCs w:val="20"/>
        </w:rPr>
        <w:drawing>
          <wp:inline distT="0" distB="0" distL="0" distR="0">
            <wp:extent cx="5507707" cy="1416748"/>
            <wp:effectExtent l="0" t="0" r="0" b="0"/>
            <wp:docPr id="2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707" cy="14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8108E1">
      <w:pPr>
        <w:pStyle w:val="ListParagraph"/>
        <w:numPr>
          <w:ilvl w:val="0"/>
          <w:numId w:val="2"/>
        </w:numPr>
        <w:tabs>
          <w:tab w:val="left" w:pos="821"/>
        </w:tabs>
        <w:spacing w:before="31"/>
        <w:ind w:left="820"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Click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Update</w:t>
      </w:r>
    </w:p>
    <w:p w:rsidR="00BE412E" w:rsidRDefault="00BE412E">
      <w:pPr>
        <w:spacing w:before="7"/>
        <w:rPr>
          <w:rFonts w:ascii="Calibri" w:eastAsia="Calibri" w:hAnsi="Calibri" w:cs="Calibri"/>
        </w:rPr>
      </w:pPr>
    </w:p>
    <w:p w:rsidR="00BE412E" w:rsidRDefault="008108E1">
      <w:pPr>
        <w:pStyle w:val="Heading5"/>
        <w:ind w:right="8"/>
        <w:rPr>
          <w:b w:val="0"/>
          <w:bCs w:val="0"/>
        </w:rPr>
      </w:pPr>
      <w:r>
        <w:t>IF SSN Greyed</w:t>
      </w:r>
      <w:r>
        <w:rPr>
          <w:spacing w:val="-5"/>
        </w:rPr>
        <w:t xml:space="preserve"> </w:t>
      </w:r>
      <w:r>
        <w:t>Out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201"/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Sometimes the SSN is greyed out and not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editable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20"/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Utilize Participant Profile to change SSN from verified to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unverified.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Go back into corporate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update</w:t>
      </w:r>
    </w:p>
    <w:p w:rsidR="00BE412E" w:rsidRDefault="00701E22">
      <w:pPr>
        <w:spacing w:line="2398" w:lineRule="exac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7"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>
                <wp:simplePos x="0" y="0"/>
                <wp:positionH relativeFrom="column">
                  <wp:posOffset>1971261</wp:posOffset>
                </wp:positionH>
                <wp:positionV relativeFrom="paragraph">
                  <wp:posOffset>1004818</wp:posOffset>
                </wp:positionV>
                <wp:extent cx="509436" cy="95416"/>
                <wp:effectExtent l="0" t="0" r="24130" b="19050"/>
                <wp:wrapNone/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36" cy="95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2" o:spid="_x0000_s1026" style="position:absolute;margin-left:155.2pt;margin-top:79.1pt;width:40.1pt;height:7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8108E1">
        <w:rPr>
          <w:rFonts w:ascii="Calibri" w:eastAsia="Calibri" w:hAnsi="Calibri" w:cs="Calibri"/>
          <w:noProof/>
          <w:position w:val="-47"/>
          <w:sz w:val="20"/>
          <w:szCs w:val="20"/>
        </w:rPr>
        <w:drawing>
          <wp:inline distT="0" distB="0" distL="0" distR="0">
            <wp:extent cx="5450493" cy="1522761"/>
            <wp:effectExtent l="0" t="0" r="0" b="1270"/>
            <wp:docPr id="2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493" cy="152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8108E1">
      <w:pPr>
        <w:pStyle w:val="Heading5"/>
        <w:spacing w:before="202"/>
        <w:ind w:right="8"/>
        <w:rPr>
          <w:b w:val="0"/>
          <w:bCs w:val="0"/>
        </w:rPr>
      </w:pPr>
      <w:r>
        <w:t>Participant</w:t>
      </w:r>
      <w:r>
        <w:rPr>
          <w:spacing w:val="-9"/>
        </w:rPr>
        <w:t xml:space="preserve"> </w:t>
      </w:r>
      <w:r>
        <w:t>Profile</w:t>
      </w:r>
    </w:p>
    <w:p w:rsidR="00BE412E" w:rsidRDefault="008108E1">
      <w:pPr>
        <w:pStyle w:val="ListParagraph"/>
        <w:numPr>
          <w:ilvl w:val="1"/>
          <w:numId w:val="4"/>
        </w:numPr>
        <w:tabs>
          <w:tab w:val="left" w:pos="821"/>
        </w:tabs>
        <w:spacing w:before="198"/>
        <w:ind w:right="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</w:rPr>
        <w:t>Click Edit, change from Verified to Unverified, click Accept, reset when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done</w:t>
      </w:r>
    </w:p>
    <w:p w:rsidR="00BE412E" w:rsidRDefault="008108E1">
      <w:pPr>
        <w:spacing w:line="4586" w:lineRule="exact"/>
        <w:ind w:left="6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1"/>
          <w:sz w:val="20"/>
          <w:szCs w:val="20"/>
        </w:rPr>
        <w:drawing>
          <wp:inline distT="0" distB="0" distL="0" distR="0">
            <wp:extent cx="3905047" cy="2912364"/>
            <wp:effectExtent l="0" t="0" r="0" b="0"/>
            <wp:docPr id="2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047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line="4586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740" w:right="1340" w:bottom="1140" w:left="1340" w:header="0" w:footer="945" w:gutter="0"/>
          <w:cols w:space="720"/>
        </w:sectPr>
      </w:pPr>
    </w:p>
    <w:p w:rsidR="00BE412E" w:rsidRDefault="008108E1">
      <w:pPr>
        <w:pStyle w:val="Heading2"/>
        <w:spacing w:line="288" w:lineRule="auto"/>
        <w:ind w:left="227" w:right="111" w:firstLine="7"/>
        <w:jc w:val="center"/>
        <w:rPr>
          <w:b w:val="0"/>
          <w:bCs w:val="0"/>
          <w:i w:val="0"/>
          <w:u w:val="none"/>
        </w:rPr>
      </w:pPr>
      <w:r>
        <w:rPr>
          <w:u w:val="thick" w:color="000000"/>
        </w:rPr>
        <w:lastRenderedPageBreak/>
        <w:t>Once you have completed the Corporate Record Merge, and</w:t>
      </w:r>
      <w:r>
        <w:rPr>
          <w:spacing w:val="-18"/>
          <w:u w:val="thick" w:color="000000"/>
        </w:rPr>
        <w:t xml:space="preserve"> </w:t>
      </w:r>
      <w:r>
        <w:rPr>
          <w:u w:val="thick" w:color="000000"/>
        </w:rPr>
        <w:t>the</w:t>
      </w:r>
      <w:r>
        <w:rPr>
          <w:w w:val="99"/>
          <w:u w:val="none"/>
        </w:rPr>
        <w:t xml:space="preserve"> </w:t>
      </w:r>
      <w:r>
        <w:rPr>
          <w:u w:val="thick" w:color="000000"/>
        </w:rPr>
        <w:t>incorrect PID is no longer attached to a file number or SSN, the</w:t>
      </w:r>
      <w:r>
        <w:rPr>
          <w:spacing w:val="-34"/>
          <w:u w:val="thick" w:color="000000"/>
        </w:rPr>
        <w:t xml:space="preserve"> </w:t>
      </w:r>
      <w:r>
        <w:rPr>
          <w:u w:val="thick" w:color="000000"/>
        </w:rPr>
        <w:t>ticket</w:t>
      </w:r>
      <w:r>
        <w:rPr>
          <w:spacing w:val="-1"/>
          <w:w w:val="99"/>
          <w:u w:val="none"/>
        </w:rPr>
        <w:t xml:space="preserve"> </w:t>
      </w:r>
      <w:r>
        <w:rPr>
          <w:u w:val="thick" w:color="000000"/>
        </w:rPr>
        <w:t>can be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closed.</w:t>
      </w:r>
    </w:p>
    <w:p w:rsidR="00BE412E" w:rsidRDefault="00BE412E">
      <w:pPr>
        <w:spacing w:line="288" w:lineRule="auto"/>
        <w:jc w:val="center"/>
        <w:sectPr w:rsidR="00BE412E">
          <w:pgSz w:w="12240" w:h="15840"/>
          <w:pgMar w:top="800" w:right="1460" w:bottom="1140" w:left="1340" w:header="0" w:footer="945" w:gutter="0"/>
          <w:cols w:space="720"/>
        </w:sectPr>
      </w:pPr>
    </w:p>
    <w:p w:rsidR="00BE412E" w:rsidRDefault="008108E1">
      <w:pPr>
        <w:spacing w:before="28" w:line="267" w:lineRule="exact"/>
        <w:ind w:left="100"/>
        <w:rPr>
          <w:rFonts w:ascii="Calibri" w:eastAsia="Calibri" w:hAnsi="Calibri" w:cs="Calibri"/>
        </w:rPr>
      </w:pPr>
      <w:r>
        <w:rPr>
          <w:rFonts w:ascii="Calibri"/>
          <w:b/>
          <w:u w:val="single" w:color="000000"/>
        </w:rPr>
        <w:lastRenderedPageBreak/>
        <w:t>Update Status/Close</w:t>
      </w:r>
      <w:r>
        <w:rPr>
          <w:rFonts w:ascii="Calibri"/>
          <w:b/>
          <w:spacing w:val="-10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Ticket</w:t>
      </w:r>
    </w:p>
    <w:p w:rsidR="00BE412E" w:rsidRDefault="008108E1">
      <w:pPr>
        <w:ind w:left="1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Enter “</w:t>
      </w:r>
      <w:r>
        <w:rPr>
          <w:rFonts w:ascii="Calibri" w:eastAsia="Calibri" w:hAnsi="Calibri" w:cs="Calibri"/>
          <w:b/>
          <w:bCs/>
        </w:rPr>
        <w:t>CLOSED</w:t>
      </w:r>
      <w:r>
        <w:rPr>
          <w:rFonts w:ascii="Calibri" w:eastAsia="Calibri" w:hAnsi="Calibri" w:cs="Calibri"/>
        </w:rPr>
        <w:t>” into the New Status box and notes for the ticket, if necessary. Make sure you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have assigned the ticket to yourself to ensure credit is received. Lastly, if specific tasks must be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performed prior to closing the ticket, enter them in the User Description section as well as communicating it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via email to the appropriate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individual.</w:t>
      </w:r>
    </w:p>
    <w:p w:rsidR="00BE412E" w:rsidRDefault="00BE412E">
      <w:pPr>
        <w:spacing w:before="3"/>
        <w:rPr>
          <w:rFonts w:ascii="Calibri" w:eastAsia="Calibri" w:hAnsi="Calibri" w:cs="Calibri"/>
        </w:rPr>
      </w:pPr>
    </w:p>
    <w:p w:rsidR="00BE412E" w:rsidRDefault="008108E1">
      <w:pPr>
        <w:spacing w:line="6240" w:lineRule="exac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24"/>
          <w:sz w:val="20"/>
          <w:szCs w:val="20"/>
        </w:rPr>
        <w:drawing>
          <wp:inline distT="0" distB="0" distL="0" distR="0">
            <wp:extent cx="5315352" cy="3962400"/>
            <wp:effectExtent l="0" t="0" r="0" b="0"/>
            <wp:docPr id="2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35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rPr>
          <w:rFonts w:ascii="Calibri" w:eastAsia="Calibri" w:hAnsi="Calibri" w:cs="Calibri"/>
        </w:rPr>
      </w:pPr>
    </w:p>
    <w:p w:rsidR="00BE412E" w:rsidRDefault="00BE412E">
      <w:pPr>
        <w:spacing w:before="10"/>
        <w:rPr>
          <w:rFonts w:ascii="Calibri" w:eastAsia="Calibri" w:hAnsi="Calibri" w:cs="Calibri"/>
          <w:sz w:val="32"/>
          <w:szCs w:val="32"/>
        </w:rPr>
      </w:pPr>
    </w:p>
    <w:p w:rsidR="00BE412E" w:rsidRDefault="008108E1">
      <w:pPr>
        <w:pStyle w:val="Heading3"/>
        <w:spacing w:line="288" w:lineRule="auto"/>
      </w:pPr>
      <w:r>
        <w:t>Please follow the link to the Business Management Staff</w:t>
      </w:r>
      <w:r>
        <w:rPr>
          <w:spacing w:val="-31"/>
        </w:rPr>
        <w:t xml:space="preserve"> </w:t>
      </w:r>
      <w:r>
        <w:t>SharePoint</w:t>
      </w:r>
      <w:r>
        <w:rPr>
          <w:w w:val="99"/>
        </w:rPr>
        <w:t xml:space="preserve"> </w:t>
      </w:r>
      <w:r>
        <w:t>page to request a Data Architecture</w:t>
      </w:r>
      <w:r>
        <w:rPr>
          <w:spacing w:val="-21"/>
        </w:rPr>
        <w:t xml:space="preserve"> </w:t>
      </w:r>
      <w:r>
        <w:t>Merge:</w:t>
      </w:r>
    </w:p>
    <w:p w:rsidR="00BE412E" w:rsidRDefault="00D469E3">
      <w:pPr>
        <w:pStyle w:val="Heading4"/>
        <w:spacing w:before="203"/>
        <w:ind w:left="2892"/>
        <w:rPr>
          <w:i w:val="0"/>
        </w:rPr>
      </w:pPr>
      <w:hyperlink r:id="rId97">
        <w:r w:rsidR="008108E1">
          <w:rPr>
            <w:color w:val="0000FF"/>
            <w:u w:val="single" w:color="0000FF"/>
          </w:rPr>
          <w:t>Business Management SharePoint</w:t>
        </w:r>
        <w:r w:rsidR="008108E1">
          <w:rPr>
            <w:color w:val="0000FF"/>
            <w:spacing w:val="-24"/>
            <w:u w:val="single" w:color="0000FF"/>
          </w:rPr>
          <w:t xml:space="preserve"> </w:t>
        </w:r>
        <w:r w:rsidR="008108E1">
          <w:rPr>
            <w:color w:val="0000FF"/>
            <w:u w:val="single" w:color="0000FF"/>
          </w:rPr>
          <w:t>Page</w:t>
        </w:r>
      </w:hyperlink>
    </w:p>
    <w:p w:rsidR="00BE412E" w:rsidRDefault="00BE412E">
      <w:pPr>
        <w:sectPr w:rsidR="00BE412E">
          <w:footerReference w:type="default" r:id="rId98"/>
          <w:pgSz w:w="12240" w:h="15840"/>
          <w:pgMar w:top="780" w:right="1540" w:bottom="1160" w:left="1340" w:header="0" w:footer="965" w:gutter="0"/>
          <w:cols w:space="720"/>
        </w:sectPr>
      </w:pPr>
    </w:p>
    <w:p w:rsidR="00BE412E" w:rsidRDefault="008108E1">
      <w:pPr>
        <w:tabs>
          <w:tab w:val="left" w:pos="795"/>
        </w:tabs>
        <w:spacing w:before="11"/>
        <w:ind w:left="111" w:right="434"/>
        <w:rPr>
          <w:rFonts w:ascii="Cambria" w:eastAsia="Cambria" w:hAnsi="Cambria" w:cs="Cambria"/>
          <w:sz w:val="40"/>
          <w:szCs w:val="40"/>
        </w:rPr>
      </w:pPr>
      <w:bookmarkStart w:id="11" w:name="_bookmark10"/>
      <w:bookmarkEnd w:id="11"/>
      <w:r>
        <w:rPr>
          <w:rFonts w:ascii="Cambria"/>
          <w:i/>
          <w:color w:val="FFFFFF"/>
          <w:sz w:val="48"/>
          <w:shd w:val="clear" w:color="auto" w:fill="C0504D"/>
        </w:rPr>
        <w:lastRenderedPageBreak/>
        <w:t xml:space="preserve"> </w:t>
      </w:r>
      <w:r>
        <w:rPr>
          <w:rFonts w:ascii="Cambria"/>
          <w:i/>
          <w:color w:val="FFFFFF"/>
          <w:sz w:val="48"/>
          <w:shd w:val="clear" w:color="auto" w:fill="C0504D"/>
        </w:rPr>
        <w:tab/>
      </w:r>
      <w:r>
        <w:rPr>
          <w:rFonts w:ascii="Cambria"/>
          <w:i/>
          <w:color w:val="FFFFFF"/>
          <w:spacing w:val="6"/>
          <w:sz w:val="48"/>
          <w:shd w:val="clear" w:color="auto" w:fill="C0504D"/>
        </w:rPr>
        <w:t xml:space="preserve">Two </w:t>
      </w:r>
      <w:r>
        <w:rPr>
          <w:rFonts w:ascii="Cambria"/>
          <w:i/>
          <w:color w:val="FFFFFF"/>
          <w:spacing w:val="7"/>
          <w:sz w:val="40"/>
        </w:rPr>
        <w:t xml:space="preserve">Corporate </w:t>
      </w:r>
      <w:r>
        <w:rPr>
          <w:rFonts w:ascii="Cambria"/>
          <w:i/>
          <w:color w:val="FFFFFF"/>
          <w:spacing w:val="6"/>
          <w:sz w:val="40"/>
        </w:rPr>
        <w:t xml:space="preserve">Records </w:t>
      </w:r>
      <w:r>
        <w:rPr>
          <w:rFonts w:ascii="Cambria"/>
          <w:i/>
          <w:color w:val="FFFFFF"/>
          <w:spacing w:val="5"/>
          <w:sz w:val="40"/>
        </w:rPr>
        <w:t xml:space="preserve">and </w:t>
      </w:r>
      <w:r>
        <w:rPr>
          <w:rFonts w:ascii="Cambria"/>
          <w:i/>
          <w:color w:val="FFFFFF"/>
          <w:spacing w:val="6"/>
          <w:sz w:val="40"/>
        </w:rPr>
        <w:t xml:space="preserve">BOTH </w:t>
      </w:r>
      <w:r>
        <w:rPr>
          <w:rFonts w:ascii="Cambria"/>
          <w:i/>
          <w:color w:val="FFFFFF"/>
          <w:spacing w:val="5"/>
          <w:sz w:val="40"/>
        </w:rPr>
        <w:t xml:space="preserve">have </w:t>
      </w:r>
      <w:r>
        <w:rPr>
          <w:rFonts w:ascii="Cambria"/>
          <w:i/>
          <w:color w:val="FFFFFF"/>
          <w:spacing w:val="35"/>
          <w:sz w:val="40"/>
        </w:rPr>
        <w:t xml:space="preserve"> </w:t>
      </w:r>
      <w:r>
        <w:rPr>
          <w:rFonts w:ascii="Cambria"/>
          <w:i/>
          <w:color w:val="FFFFFF"/>
          <w:spacing w:val="6"/>
          <w:sz w:val="40"/>
        </w:rPr>
        <w:t>Data</w:t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8"/>
        <w:rPr>
          <w:rFonts w:ascii="Cambria" w:eastAsia="Cambria" w:hAnsi="Cambria" w:cs="Cambria"/>
          <w:i/>
          <w:sz w:val="27"/>
          <w:szCs w:val="27"/>
        </w:rPr>
      </w:pPr>
    </w:p>
    <w:p w:rsidR="00BE412E" w:rsidRDefault="008108E1">
      <w:pPr>
        <w:pStyle w:val="BodyText"/>
        <w:spacing w:before="51"/>
        <w:ind w:right="434" w:firstLine="0"/>
      </w:pPr>
      <w:r>
        <w:t>Review both Corporate</w:t>
      </w:r>
      <w:r>
        <w:rPr>
          <w:spacing w:val="-14"/>
        </w:rPr>
        <w:t xml:space="preserve"> </w:t>
      </w:r>
      <w:r>
        <w:t>Records.</w:t>
      </w:r>
    </w:p>
    <w:p w:rsidR="00BE412E" w:rsidRDefault="00BE412E">
      <w:pPr>
        <w:spacing w:before="3"/>
        <w:rPr>
          <w:rFonts w:ascii="Calibri" w:eastAsia="Calibri" w:hAnsi="Calibri" w:cs="Calibri"/>
          <w:sz w:val="21"/>
          <w:szCs w:val="21"/>
        </w:rPr>
      </w:pPr>
    </w:p>
    <w:p w:rsidR="00BE412E" w:rsidRDefault="008108E1">
      <w:pPr>
        <w:pStyle w:val="BodyText"/>
        <w:spacing w:line="288" w:lineRule="auto"/>
        <w:ind w:right="434" w:firstLine="0"/>
        <w:rPr>
          <w:rFonts w:cs="Calibri"/>
        </w:rPr>
      </w:pPr>
      <w:r>
        <w:t>One Corporate Record has data, but is not up to date. You will need screenshots of every tab</w:t>
      </w:r>
      <w:r>
        <w:rPr>
          <w:spacing w:val="-32"/>
        </w:rPr>
        <w:t xml:space="preserve"> </w:t>
      </w:r>
      <w:r>
        <w:t xml:space="preserve">in Corporate Inquiry for the </w:t>
      </w:r>
      <w:r>
        <w:rPr>
          <w:b/>
        </w:rPr>
        <w:t xml:space="preserve">INCORRECT PID </w:t>
      </w:r>
      <w:r>
        <w:t>uploaded into Virtual VA for the file with</w:t>
      </w:r>
      <w:r>
        <w:rPr>
          <w:spacing w:val="-1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b/>
        </w:rPr>
        <w:t>CORRECT</w:t>
      </w:r>
      <w:r>
        <w:rPr>
          <w:b/>
          <w:spacing w:val="-3"/>
        </w:rPr>
        <w:t xml:space="preserve"> </w:t>
      </w:r>
      <w:r>
        <w:rPr>
          <w:b/>
        </w:rPr>
        <w:t>PID.</w:t>
      </w:r>
    </w:p>
    <w:p w:rsidR="00BE412E" w:rsidRDefault="008108E1">
      <w:pPr>
        <w:pStyle w:val="Heading6"/>
        <w:spacing w:before="200"/>
        <w:ind w:left="613" w:right="434" w:firstLine="0"/>
        <w:rPr>
          <w:b w:val="0"/>
          <w:bCs w:val="0"/>
          <w:i w:val="0"/>
        </w:rPr>
      </w:pPr>
      <w:r>
        <w:rPr>
          <w:u w:val="single" w:color="000000"/>
        </w:rPr>
        <w:t>Please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note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difference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between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data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contained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following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screen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shots:</w:t>
      </w:r>
    </w:p>
    <w:p w:rsidR="00BE412E" w:rsidRDefault="00BE412E">
      <w:pPr>
        <w:spacing w:before="3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BE412E" w:rsidRDefault="00CB7EE5">
      <w:pPr>
        <w:spacing w:line="5333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>
                <wp:extent cx="6130290" cy="3387090"/>
                <wp:effectExtent l="0" t="0" r="3810" b="3810"/>
                <wp:docPr id="13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3387090"/>
                          <a:chOff x="0" y="0"/>
                          <a:chExt cx="9654" cy="5334"/>
                        </a:xfrm>
                      </wpg:grpSpPr>
                      <pic:pic xmlns:pic="http://schemas.openxmlformats.org/drawingml/2006/picture">
                        <pic:nvPicPr>
                          <pic:cNvPr id="1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" cy="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116"/>
                        <wpg:cNvGrpSpPr>
                          <a:grpSpLocks/>
                        </wpg:cNvGrpSpPr>
                        <wpg:grpSpPr bwMode="auto">
                          <a:xfrm>
                            <a:off x="4357" y="544"/>
                            <a:ext cx="4382" cy="187"/>
                            <a:chOff x="4357" y="544"/>
                            <a:chExt cx="4382" cy="187"/>
                          </a:xfrm>
                        </wpg:grpSpPr>
                        <wps:wsp>
                          <wps:cNvPr id="138" name="Freeform 117"/>
                          <wps:cNvSpPr>
                            <a:spLocks/>
                          </wps:cNvSpPr>
                          <wps:spPr bwMode="auto">
                            <a:xfrm>
                              <a:off x="4357" y="544"/>
                              <a:ext cx="4382" cy="187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4382"/>
                                <a:gd name="T2" fmla="+- 0 731 544"/>
                                <a:gd name="T3" fmla="*/ 731 h 187"/>
                                <a:gd name="T4" fmla="+- 0 8739 4357"/>
                                <a:gd name="T5" fmla="*/ T4 w 4382"/>
                                <a:gd name="T6" fmla="+- 0 731 544"/>
                                <a:gd name="T7" fmla="*/ 731 h 187"/>
                                <a:gd name="T8" fmla="+- 0 8739 4357"/>
                                <a:gd name="T9" fmla="*/ T8 w 4382"/>
                                <a:gd name="T10" fmla="+- 0 544 544"/>
                                <a:gd name="T11" fmla="*/ 544 h 187"/>
                                <a:gd name="T12" fmla="+- 0 4357 4357"/>
                                <a:gd name="T13" fmla="*/ T12 w 4382"/>
                                <a:gd name="T14" fmla="+- 0 544 544"/>
                                <a:gd name="T15" fmla="*/ 544 h 187"/>
                                <a:gd name="T16" fmla="+- 0 4357 4357"/>
                                <a:gd name="T17" fmla="*/ T16 w 4382"/>
                                <a:gd name="T18" fmla="+- 0 731 544"/>
                                <a:gd name="T19" fmla="*/ 73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187">
                                  <a:moveTo>
                                    <a:pt x="0" y="187"/>
                                  </a:moveTo>
                                  <a:lnTo>
                                    <a:pt x="4382" y="187"/>
                                  </a:lnTo>
                                  <a:lnTo>
                                    <a:pt x="4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14"/>
                        <wpg:cNvGrpSpPr>
                          <a:grpSpLocks/>
                        </wpg:cNvGrpSpPr>
                        <wpg:grpSpPr bwMode="auto">
                          <a:xfrm>
                            <a:off x="4357" y="544"/>
                            <a:ext cx="4382" cy="187"/>
                            <a:chOff x="4357" y="544"/>
                            <a:chExt cx="4382" cy="187"/>
                          </a:xfrm>
                        </wpg:grpSpPr>
                        <wps:wsp>
                          <wps:cNvPr id="140" name="Freeform 115"/>
                          <wps:cNvSpPr>
                            <a:spLocks/>
                          </wps:cNvSpPr>
                          <wps:spPr bwMode="auto">
                            <a:xfrm>
                              <a:off x="4357" y="544"/>
                              <a:ext cx="4382" cy="187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4382"/>
                                <a:gd name="T2" fmla="+- 0 731 544"/>
                                <a:gd name="T3" fmla="*/ 731 h 187"/>
                                <a:gd name="T4" fmla="+- 0 8739 4357"/>
                                <a:gd name="T5" fmla="*/ T4 w 4382"/>
                                <a:gd name="T6" fmla="+- 0 731 544"/>
                                <a:gd name="T7" fmla="*/ 731 h 187"/>
                                <a:gd name="T8" fmla="+- 0 8739 4357"/>
                                <a:gd name="T9" fmla="*/ T8 w 4382"/>
                                <a:gd name="T10" fmla="+- 0 544 544"/>
                                <a:gd name="T11" fmla="*/ 544 h 187"/>
                                <a:gd name="T12" fmla="+- 0 4357 4357"/>
                                <a:gd name="T13" fmla="*/ T12 w 4382"/>
                                <a:gd name="T14" fmla="+- 0 544 544"/>
                                <a:gd name="T15" fmla="*/ 544 h 187"/>
                                <a:gd name="T16" fmla="+- 0 4357 4357"/>
                                <a:gd name="T17" fmla="*/ T16 w 4382"/>
                                <a:gd name="T18" fmla="+- 0 731 544"/>
                                <a:gd name="T19" fmla="*/ 731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82" h="187">
                                  <a:moveTo>
                                    <a:pt x="0" y="187"/>
                                  </a:moveTo>
                                  <a:lnTo>
                                    <a:pt x="4382" y="187"/>
                                  </a:lnTo>
                                  <a:lnTo>
                                    <a:pt x="43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2"/>
                        <wpg:cNvGrpSpPr>
                          <a:grpSpLocks/>
                        </wpg:cNvGrpSpPr>
                        <wpg:grpSpPr bwMode="auto">
                          <a:xfrm>
                            <a:off x="1152" y="1220"/>
                            <a:ext cx="6898" cy="150"/>
                            <a:chOff x="1152" y="1220"/>
                            <a:chExt cx="6898" cy="150"/>
                          </a:xfrm>
                        </wpg:grpSpPr>
                        <wps:wsp>
                          <wps:cNvPr id="142" name="Freeform 113"/>
                          <wps:cNvSpPr>
                            <a:spLocks/>
                          </wps:cNvSpPr>
                          <wps:spPr bwMode="auto">
                            <a:xfrm>
                              <a:off x="1152" y="1220"/>
                              <a:ext cx="6898" cy="150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6898"/>
                                <a:gd name="T2" fmla="+- 0 1370 1220"/>
                                <a:gd name="T3" fmla="*/ 1370 h 150"/>
                                <a:gd name="T4" fmla="+- 0 8050 1152"/>
                                <a:gd name="T5" fmla="*/ T4 w 6898"/>
                                <a:gd name="T6" fmla="+- 0 1370 1220"/>
                                <a:gd name="T7" fmla="*/ 1370 h 150"/>
                                <a:gd name="T8" fmla="+- 0 8050 1152"/>
                                <a:gd name="T9" fmla="*/ T8 w 6898"/>
                                <a:gd name="T10" fmla="+- 0 1220 1220"/>
                                <a:gd name="T11" fmla="*/ 1220 h 150"/>
                                <a:gd name="T12" fmla="+- 0 1152 1152"/>
                                <a:gd name="T13" fmla="*/ T12 w 6898"/>
                                <a:gd name="T14" fmla="+- 0 1220 1220"/>
                                <a:gd name="T15" fmla="*/ 1220 h 150"/>
                                <a:gd name="T16" fmla="+- 0 1152 1152"/>
                                <a:gd name="T17" fmla="*/ T16 w 6898"/>
                                <a:gd name="T18" fmla="+- 0 1370 1220"/>
                                <a:gd name="T19" fmla="*/ 137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8" h="150">
                                  <a:moveTo>
                                    <a:pt x="0" y="150"/>
                                  </a:moveTo>
                                  <a:lnTo>
                                    <a:pt x="6898" y="150"/>
                                  </a:lnTo>
                                  <a:lnTo>
                                    <a:pt x="68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09"/>
                        <wpg:cNvGrpSpPr>
                          <a:grpSpLocks/>
                        </wpg:cNvGrpSpPr>
                        <wpg:grpSpPr bwMode="auto">
                          <a:xfrm>
                            <a:off x="1152" y="1220"/>
                            <a:ext cx="6898" cy="150"/>
                            <a:chOff x="1152" y="1220"/>
                            <a:chExt cx="6898" cy="150"/>
                          </a:xfrm>
                        </wpg:grpSpPr>
                        <wps:wsp>
                          <wps:cNvPr id="144" name="Freeform 111"/>
                          <wps:cNvSpPr>
                            <a:spLocks/>
                          </wps:cNvSpPr>
                          <wps:spPr bwMode="auto">
                            <a:xfrm>
                              <a:off x="1152" y="1220"/>
                              <a:ext cx="6898" cy="150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6898"/>
                                <a:gd name="T2" fmla="+- 0 1370 1220"/>
                                <a:gd name="T3" fmla="*/ 1370 h 150"/>
                                <a:gd name="T4" fmla="+- 0 8050 1152"/>
                                <a:gd name="T5" fmla="*/ T4 w 6898"/>
                                <a:gd name="T6" fmla="+- 0 1370 1220"/>
                                <a:gd name="T7" fmla="*/ 1370 h 150"/>
                                <a:gd name="T8" fmla="+- 0 8050 1152"/>
                                <a:gd name="T9" fmla="*/ T8 w 6898"/>
                                <a:gd name="T10" fmla="+- 0 1220 1220"/>
                                <a:gd name="T11" fmla="*/ 1220 h 150"/>
                                <a:gd name="T12" fmla="+- 0 1152 1152"/>
                                <a:gd name="T13" fmla="*/ T12 w 6898"/>
                                <a:gd name="T14" fmla="+- 0 1220 1220"/>
                                <a:gd name="T15" fmla="*/ 1220 h 150"/>
                                <a:gd name="T16" fmla="+- 0 1152 1152"/>
                                <a:gd name="T17" fmla="*/ T16 w 6898"/>
                                <a:gd name="T18" fmla="+- 0 1370 1220"/>
                                <a:gd name="T19" fmla="*/ 137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8" h="150">
                                  <a:moveTo>
                                    <a:pt x="0" y="150"/>
                                  </a:moveTo>
                                  <a:lnTo>
                                    <a:pt x="6898" y="150"/>
                                  </a:lnTo>
                                  <a:lnTo>
                                    <a:pt x="68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3646"/>
                              <a:ext cx="1020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6" name="Group 107"/>
                        <wpg:cNvGrpSpPr>
                          <a:grpSpLocks/>
                        </wpg:cNvGrpSpPr>
                        <wpg:grpSpPr bwMode="auto">
                          <a:xfrm>
                            <a:off x="1663" y="3646"/>
                            <a:ext cx="1020" cy="345"/>
                            <a:chOff x="1663" y="3646"/>
                            <a:chExt cx="1020" cy="345"/>
                          </a:xfrm>
                        </wpg:grpSpPr>
                        <wps:wsp>
                          <wps:cNvPr id="147" name="Freeform 108"/>
                          <wps:cNvSpPr>
                            <a:spLocks/>
                          </wps:cNvSpPr>
                          <wps:spPr bwMode="auto">
                            <a:xfrm>
                              <a:off x="1663" y="3646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683 1663"/>
                                <a:gd name="T1" fmla="*/ T0 w 1020"/>
                                <a:gd name="T2" fmla="+- 0 3904 3646"/>
                                <a:gd name="T3" fmla="*/ 3904 h 345"/>
                                <a:gd name="T4" fmla="+- 0 1835 1663"/>
                                <a:gd name="T5" fmla="*/ T4 w 1020"/>
                                <a:gd name="T6" fmla="+- 0 3904 3646"/>
                                <a:gd name="T7" fmla="*/ 3904 h 345"/>
                                <a:gd name="T8" fmla="+- 0 1835 1663"/>
                                <a:gd name="T9" fmla="*/ T8 w 1020"/>
                                <a:gd name="T10" fmla="+- 0 3991 3646"/>
                                <a:gd name="T11" fmla="*/ 3991 h 345"/>
                                <a:gd name="T12" fmla="+- 0 1663 1663"/>
                                <a:gd name="T13" fmla="*/ T12 w 1020"/>
                                <a:gd name="T14" fmla="+- 0 3818 3646"/>
                                <a:gd name="T15" fmla="*/ 3818 h 345"/>
                                <a:gd name="T16" fmla="+- 0 1835 1663"/>
                                <a:gd name="T17" fmla="*/ T16 w 1020"/>
                                <a:gd name="T18" fmla="+- 0 3646 3646"/>
                                <a:gd name="T19" fmla="*/ 3646 h 345"/>
                                <a:gd name="T20" fmla="+- 0 1835 1663"/>
                                <a:gd name="T21" fmla="*/ T20 w 1020"/>
                                <a:gd name="T22" fmla="+- 0 3732 3646"/>
                                <a:gd name="T23" fmla="*/ 3732 h 345"/>
                                <a:gd name="T24" fmla="+- 0 2683 1663"/>
                                <a:gd name="T25" fmla="*/ T24 w 1020"/>
                                <a:gd name="T26" fmla="+- 0 3732 3646"/>
                                <a:gd name="T27" fmla="*/ 3732 h 345"/>
                                <a:gd name="T28" fmla="+- 0 2683 1663"/>
                                <a:gd name="T29" fmla="*/ T28 w 1020"/>
                                <a:gd name="T30" fmla="+- 0 3904 3646"/>
                                <a:gd name="T31" fmla="*/ 390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1020" y="258"/>
                                  </a:moveTo>
                                  <a:lnTo>
                                    <a:pt x="172" y="258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020" y="86"/>
                                  </a:lnTo>
                                  <a:lnTo>
                                    <a:pt x="1020" y="2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482.7pt;height:266.7pt;mso-position-horizontal-relative:char;mso-position-vertical-relative:line" coordsize="9654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">
                <v:shape id="Picture 118" o:spid="_x0000_s1027" type="#_x0000_t75" style="position:absolute;width:965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qw+/AAAA3AAAAA8AAABkcnMvZG93bnJldi54bWxET0uLwjAQvgv7H8IseLOJEUS6RhFhF6++&#10;EG+zzdgWm0lpotZ/v1kQvM3H95z5sneNuFMXas8GxpkCQVx4W3Np4LD/Hs1AhIhssfFMBp4UYLn4&#10;GMwxt/7BW7rvYilSCIccDVQxtrmUoajIYch8S5y4i+8cxgS7UtoOHyncNVIrNZUOa04NFba0rqi4&#10;7m7OwM+pf6r2eKZa35Rf72ea9K82ZvjZr75AROrjW/xyb2yaP5nC/zPpArn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pqsPvwAAANwAAAAPAAAAAAAAAAAAAAAAAJ8CAABk&#10;cnMvZG93bnJldi54bWxQSwUGAAAAAAQABAD3AAAAiwMAAAAA&#10;">
                  <v:imagedata r:id="rId101" o:title=""/>
                </v:shape>
                <v:group id="Group 116" o:spid="_x0000_s1028" style="position:absolute;left:4357;top:544;width:4382;height:187" coordorigin="4357,544" coordsize="438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7" o:spid="_x0000_s1029" style="position:absolute;left:4357;top:544;width:4382;height:187;visibility:visible;mso-wrap-style:square;v-text-anchor:top" coordsize="438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548YA&#10;AADcAAAADwAAAGRycy9kb3ducmV2LnhtbESPT2/CMAzF75P2HSJP2mUaKZtUoUJAaH8E7Ab0sptp&#10;TFPROFUToHz7+YC0m633/N7Ps8XgW3WhPjaBDYxHGSjiKtiGawPl/vt1AiomZIttYDJwowiL+ePD&#10;DAsbrrylyy7VSkI4FmjApdQVWsfKkcc4Ch2xaMfQe0yy9rW2PV4l3Lf6Lcty7bFhaXDY0Yej6rQ7&#10;ewOrg8vL9qucbNb5z/nzd5u/HMdozPPTsJyCSjSkf/P9em0F/11o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n548YAAADcAAAADwAAAAAAAAAAAAAAAACYAgAAZHJz&#10;L2Rvd25yZXYueG1sUEsFBgAAAAAEAAQA9QAAAIsDAAAAAA==&#10;" path="m,187r4382,l4382,,,,,187xe" fillcolor="#f1f1f1" stroked="f">
                    <v:path arrowok="t" o:connecttype="custom" o:connectlocs="0,731;4382,731;4382,544;0,544;0,731" o:connectangles="0,0,0,0,0"/>
                  </v:shape>
                </v:group>
                <v:group id="Group 114" o:spid="_x0000_s1030" style="position:absolute;left:4357;top:544;width:4382;height:187" coordorigin="4357,544" coordsize="438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15" o:spid="_x0000_s1031" style="position:absolute;left:4357;top:544;width:4382;height:187;visibility:visible;mso-wrap-style:square;v-text-anchor:top" coordsize="438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WF8QA&#10;AADcAAAADwAAAGRycy9kb3ducmV2LnhtbESPT2vCQBDF7wW/wzKCt7ppkCLRVVpF6dE/OehtyI5J&#10;aHY2ZNcYv33nUPA2w3vz3m+W68E1qqcu1J4NfEwTUMSFtzWXBvLz7n0OKkRki41nMvCkAOvV6G2J&#10;mfUPPlJ/iqWSEA4ZGqhibDOtQ1GRwzD1LbFoN985jLJ2pbYdPiTcNTpNkk/tsGZpqLClTUXF7+nu&#10;DMzDZb9z+fZ6qJtD2qff50vMt8ZMxsPXAlSkIb7M/9c/VvBn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VhfEAAAA3AAAAA8AAAAAAAAAAAAAAAAAmAIAAGRycy9k&#10;b3ducmV2LnhtbFBLBQYAAAAABAAEAPUAAACJAwAAAAA=&#10;" path="m,187r4382,l4382,,,,,187xe" filled="f" strokecolor="#f1f1f1" strokeweight="2pt">
                    <v:path arrowok="t" o:connecttype="custom" o:connectlocs="0,731;4382,731;4382,544;0,544;0,731" o:connectangles="0,0,0,0,0"/>
                  </v:shape>
                </v:group>
                <v:group id="Group 112" o:spid="_x0000_s1032" style="position:absolute;left:1152;top:1220;width:6898;height:150" coordorigin="1152,1220" coordsize="689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13" o:spid="_x0000_s1033" style="position:absolute;left:1152;top:1220;width:6898;height:150;visibility:visible;mso-wrap-style:square;v-text-anchor:top" coordsize="68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Lc8UA&#10;AADcAAAADwAAAGRycy9kb3ducmV2LnhtbESPQWsCMRCF7wX/QxjBS9GsIqWsRhFBUKFIUy/ehs24&#10;WdxMlk3U1V/fCIXeZnjve/NmvuxcLW7UhsqzgvEoA0FceFNxqeD4sxl+gggR2WDtmRQ8KMBy0Xub&#10;Y278nb/ppmMpUgiHHBXYGJtcylBYchhGviFO2tm3DmNa21KaFu8p3NVykmUf0mHF6YLFhtaWiou+&#10;ulSjOuhTtlkfHnZ3/ML9U+/su1Zq0O9WMxCRuvhv/qO3JnHTCbyeSR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wtzxQAAANwAAAAPAAAAAAAAAAAAAAAAAJgCAABkcnMv&#10;ZG93bnJldi54bWxQSwUGAAAAAAQABAD1AAAAigMAAAAA&#10;" path="m,150r6898,l6898,,,,,150xe" fillcolor="#f1f1f1" stroked="f">
                    <v:path arrowok="t" o:connecttype="custom" o:connectlocs="0,1370;6898,1370;6898,1220;0,1220;0,1370" o:connectangles="0,0,0,0,0"/>
                  </v:shape>
                </v:group>
                <v:group id="Group 109" o:spid="_x0000_s1034" style="position:absolute;left:1152;top:1220;width:6898;height:150" coordorigin="1152,1220" coordsize="6898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1" o:spid="_x0000_s1035" style="position:absolute;left:1152;top:1220;width:6898;height:150;visibility:visible;mso-wrap-style:square;v-text-anchor:top" coordsize="689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V5sEA&#10;AADcAAAADwAAAGRycy9kb3ducmV2LnhtbERPTYvCMBC9L/gfwgje1lRxy1KNIruoS2/qgtexGdtq&#10;MylN1Oy/3wiCt3m8z5ktgmnEjTpXW1YwGiYgiAuray4V/O5X758gnEfW2FgmBX/kYDHvvc0w0/bO&#10;W7rtfCliCLsMFVTet5mUrqjIoBvaljhyJ9sZ9BF2pdQd3mO4aeQ4SVJpsObYUGFLXxUVl93VKFiH&#10;rT6ewsc3pWd3yF2aXzZprtSgH5ZTEJ6Cf4mf7h8d508m8HgmXi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VVebBAAAA3AAAAA8AAAAAAAAAAAAAAAAAmAIAAGRycy9kb3du&#10;cmV2LnhtbFBLBQYAAAAABAAEAPUAAACGAwAAAAA=&#10;" path="m,150r6898,l6898,,,,,150xe" filled="f" strokecolor="#f1f1f1" strokeweight="2pt">
                    <v:path arrowok="t" o:connecttype="custom" o:connectlocs="0,1370;6898,1370;6898,1220;0,1220;0,1370" o:connectangles="0,0,0,0,0"/>
                  </v:shape>
                  <v:shape id="Picture 110" o:spid="_x0000_s1036" type="#_x0000_t75" style="position:absolute;left:1663;top:3646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RZHDAAAA3AAAAA8AAABkcnMvZG93bnJldi54bWxET01rwkAQvQv+h2WE3nSjbUWiq5SK1kMp&#10;VIPgbcyOSTA7G7Mbjf++WxC8zeN9zmzRmlJcqXaFZQXDQQSCOLW64ExBslv1JyCcR9ZYWiYFd3Kw&#10;mHc7M4y1vfEvXbc+EyGEXYwKcu+rWEqX5mTQDWxFHLiTrQ36AOtM6hpvIdyUchRFY2mw4NCQY0Wf&#10;OaXnbWMUfKc/62b96o7L6pIVySH6apI9K/XSaz+mIDy1/il+uDc6zH97h/9nwgV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NFkcMAAADcAAAADwAAAAAAAAAAAAAAAACf&#10;AgAAZHJzL2Rvd25yZXYueG1sUEsFBgAAAAAEAAQA9wAAAI8DAAAAAA==&#10;">
                    <v:imagedata r:id="rId102" o:title=""/>
                  </v:shape>
                </v:group>
                <v:group id="Group 107" o:spid="_x0000_s1037" style="position:absolute;left:1663;top:3646;width:1020;height:345" coordorigin="1663,3646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8" o:spid="_x0000_s1038" style="position:absolute;left:1663;top:3646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na8UA&#10;AADcAAAADwAAAGRycy9kb3ducmV2LnhtbERPTWvCQBC9F/oflhG81Y0iKqmrtEVBRJGmFtrbkJ0m&#10;odnZmF1j4q93hUJv83ifM1+2phQN1a6wrGA4iEAQp1YXnCk4fqyfZiCcR9ZYWiYFHTlYLh4f5hhr&#10;e+F3ahKfiRDCLkYFufdVLKVLczLoBrYiDtyPrQ36AOtM6hovIdyUchRFE2mw4NCQY0VvOaW/ydko&#10;OPjpaf+5KrrX41eyXV+bWRd975Tq99qXZxCeWv8v/nNvdJg/nsL9mXCB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GdrxQAAANwAAAAPAAAAAAAAAAAAAAAAAJgCAABkcnMv&#10;ZG93bnJldi54bWxQSwUGAAAAAAQABAD1AAAAigMAAAAA&#10;" path="m1020,258r-848,l172,345,,172,172,r,86l1020,86r,172xe" filled="f" strokecolor="#c00000" strokeweight="2pt">
                    <v:path arrowok="t" o:connecttype="custom" o:connectlocs="1020,3904;172,3904;172,3991;0,3818;172,3646;172,3732;1020,3732;1020,3904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5333" w:lineRule="exact"/>
        <w:rPr>
          <w:rFonts w:ascii="Calibri" w:eastAsia="Calibri" w:hAnsi="Calibri" w:cs="Calibri"/>
          <w:sz w:val="20"/>
          <w:szCs w:val="20"/>
        </w:rPr>
        <w:sectPr w:rsidR="00BE412E">
          <w:footerReference w:type="default" r:id="rId103"/>
          <w:pgSz w:w="12240" w:h="15840"/>
          <w:pgMar w:top="920" w:right="1040" w:bottom="1160" w:left="1300" w:header="0" w:footer="965" w:gutter="0"/>
          <w:pgNumType w:start="21"/>
          <w:cols w:space="720"/>
        </w:sectPr>
      </w:pPr>
    </w:p>
    <w:p w:rsidR="00BE412E" w:rsidRDefault="00BE412E">
      <w:pPr>
        <w:spacing w:before="10"/>
        <w:rPr>
          <w:rFonts w:ascii="Calibri" w:eastAsia="Calibri" w:hAnsi="Calibri" w:cs="Calibri"/>
          <w:b/>
          <w:bCs/>
          <w:i/>
          <w:sz w:val="5"/>
          <w:szCs w:val="5"/>
        </w:rPr>
      </w:pPr>
    </w:p>
    <w:p w:rsidR="00BE412E" w:rsidRDefault="00CB7EE5">
      <w:pPr>
        <w:spacing w:line="4818" w:lineRule="exac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>
                <wp:extent cx="6034405" cy="3060065"/>
                <wp:effectExtent l="0" t="0" r="0" b="0"/>
                <wp:docPr id="11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4405" cy="3060065"/>
                          <a:chOff x="0" y="0"/>
                          <a:chExt cx="9503" cy="4819"/>
                        </a:xfrm>
                      </wpg:grpSpPr>
                      <pic:pic xmlns:pic="http://schemas.openxmlformats.org/drawingml/2006/picture">
                        <pic:nvPicPr>
                          <pic:cNvPr id="11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" cy="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0" name="Group 103"/>
                        <wpg:cNvGrpSpPr>
                          <a:grpSpLocks/>
                        </wpg:cNvGrpSpPr>
                        <wpg:grpSpPr bwMode="auto">
                          <a:xfrm>
                            <a:off x="4281" y="390"/>
                            <a:ext cx="4457" cy="270"/>
                            <a:chOff x="4281" y="390"/>
                            <a:chExt cx="4457" cy="270"/>
                          </a:xfrm>
                        </wpg:grpSpPr>
                        <wps:wsp>
                          <wps:cNvPr id="121" name="Freeform 104"/>
                          <wps:cNvSpPr>
                            <a:spLocks/>
                          </wps:cNvSpPr>
                          <wps:spPr bwMode="auto">
                            <a:xfrm>
                              <a:off x="4281" y="390"/>
                              <a:ext cx="4457" cy="270"/>
                            </a:xfrm>
                            <a:custGeom>
                              <a:avLst/>
                              <a:gdLst>
                                <a:gd name="T0" fmla="+- 0 4281 4281"/>
                                <a:gd name="T1" fmla="*/ T0 w 4457"/>
                                <a:gd name="T2" fmla="+- 0 660 390"/>
                                <a:gd name="T3" fmla="*/ 660 h 270"/>
                                <a:gd name="T4" fmla="+- 0 8738 4281"/>
                                <a:gd name="T5" fmla="*/ T4 w 4457"/>
                                <a:gd name="T6" fmla="+- 0 660 390"/>
                                <a:gd name="T7" fmla="*/ 660 h 270"/>
                                <a:gd name="T8" fmla="+- 0 8738 4281"/>
                                <a:gd name="T9" fmla="*/ T8 w 4457"/>
                                <a:gd name="T10" fmla="+- 0 390 390"/>
                                <a:gd name="T11" fmla="*/ 390 h 270"/>
                                <a:gd name="T12" fmla="+- 0 4281 4281"/>
                                <a:gd name="T13" fmla="*/ T12 w 4457"/>
                                <a:gd name="T14" fmla="+- 0 390 390"/>
                                <a:gd name="T15" fmla="*/ 390 h 270"/>
                                <a:gd name="T16" fmla="+- 0 4281 4281"/>
                                <a:gd name="T17" fmla="*/ T16 w 4457"/>
                                <a:gd name="T18" fmla="+- 0 660 390"/>
                                <a:gd name="T19" fmla="*/ 66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7" h="270">
                                  <a:moveTo>
                                    <a:pt x="0" y="270"/>
                                  </a:moveTo>
                                  <a:lnTo>
                                    <a:pt x="4457" y="270"/>
                                  </a:lnTo>
                                  <a:lnTo>
                                    <a:pt x="44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1"/>
                        <wpg:cNvGrpSpPr>
                          <a:grpSpLocks/>
                        </wpg:cNvGrpSpPr>
                        <wpg:grpSpPr bwMode="auto">
                          <a:xfrm>
                            <a:off x="4281" y="390"/>
                            <a:ext cx="4457" cy="270"/>
                            <a:chOff x="4281" y="390"/>
                            <a:chExt cx="4457" cy="270"/>
                          </a:xfrm>
                        </wpg:grpSpPr>
                        <wps:wsp>
                          <wps:cNvPr id="123" name="Freeform 102"/>
                          <wps:cNvSpPr>
                            <a:spLocks/>
                          </wps:cNvSpPr>
                          <wps:spPr bwMode="auto">
                            <a:xfrm>
                              <a:off x="4281" y="390"/>
                              <a:ext cx="4457" cy="270"/>
                            </a:xfrm>
                            <a:custGeom>
                              <a:avLst/>
                              <a:gdLst>
                                <a:gd name="T0" fmla="+- 0 4281 4281"/>
                                <a:gd name="T1" fmla="*/ T0 w 4457"/>
                                <a:gd name="T2" fmla="+- 0 660 390"/>
                                <a:gd name="T3" fmla="*/ 660 h 270"/>
                                <a:gd name="T4" fmla="+- 0 8738 4281"/>
                                <a:gd name="T5" fmla="*/ T4 w 4457"/>
                                <a:gd name="T6" fmla="+- 0 660 390"/>
                                <a:gd name="T7" fmla="*/ 660 h 270"/>
                                <a:gd name="T8" fmla="+- 0 8738 4281"/>
                                <a:gd name="T9" fmla="*/ T8 w 4457"/>
                                <a:gd name="T10" fmla="+- 0 390 390"/>
                                <a:gd name="T11" fmla="*/ 390 h 270"/>
                                <a:gd name="T12" fmla="+- 0 4281 4281"/>
                                <a:gd name="T13" fmla="*/ T12 w 4457"/>
                                <a:gd name="T14" fmla="+- 0 390 390"/>
                                <a:gd name="T15" fmla="*/ 390 h 270"/>
                                <a:gd name="T16" fmla="+- 0 4281 4281"/>
                                <a:gd name="T17" fmla="*/ T16 w 4457"/>
                                <a:gd name="T18" fmla="+- 0 660 390"/>
                                <a:gd name="T19" fmla="*/ 66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7" h="270">
                                  <a:moveTo>
                                    <a:pt x="0" y="270"/>
                                  </a:moveTo>
                                  <a:lnTo>
                                    <a:pt x="4457" y="270"/>
                                  </a:lnTo>
                                  <a:lnTo>
                                    <a:pt x="44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9"/>
                        <wpg:cNvGrpSpPr>
                          <a:grpSpLocks/>
                        </wpg:cNvGrpSpPr>
                        <wpg:grpSpPr bwMode="auto">
                          <a:xfrm>
                            <a:off x="1151" y="1053"/>
                            <a:ext cx="2829" cy="158"/>
                            <a:chOff x="1151" y="1053"/>
                            <a:chExt cx="2829" cy="158"/>
                          </a:xfrm>
                        </wpg:grpSpPr>
                        <wps:wsp>
                          <wps:cNvPr id="125" name="Freeform 100"/>
                          <wps:cNvSpPr>
                            <a:spLocks/>
                          </wps:cNvSpPr>
                          <wps:spPr bwMode="auto">
                            <a:xfrm>
                              <a:off x="1151" y="1053"/>
                              <a:ext cx="2829" cy="158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2829"/>
                                <a:gd name="T2" fmla="+- 0 1211 1053"/>
                                <a:gd name="T3" fmla="*/ 1211 h 158"/>
                                <a:gd name="T4" fmla="+- 0 3980 1151"/>
                                <a:gd name="T5" fmla="*/ T4 w 2829"/>
                                <a:gd name="T6" fmla="+- 0 1211 1053"/>
                                <a:gd name="T7" fmla="*/ 1211 h 158"/>
                                <a:gd name="T8" fmla="+- 0 3980 1151"/>
                                <a:gd name="T9" fmla="*/ T8 w 2829"/>
                                <a:gd name="T10" fmla="+- 0 1053 1053"/>
                                <a:gd name="T11" fmla="*/ 1053 h 158"/>
                                <a:gd name="T12" fmla="+- 0 1151 1151"/>
                                <a:gd name="T13" fmla="*/ T12 w 2829"/>
                                <a:gd name="T14" fmla="+- 0 1053 1053"/>
                                <a:gd name="T15" fmla="*/ 1053 h 158"/>
                                <a:gd name="T16" fmla="+- 0 1151 1151"/>
                                <a:gd name="T17" fmla="*/ T16 w 2829"/>
                                <a:gd name="T18" fmla="+- 0 1211 1053"/>
                                <a:gd name="T19" fmla="*/ 121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9" h="158">
                                  <a:moveTo>
                                    <a:pt x="0" y="158"/>
                                  </a:moveTo>
                                  <a:lnTo>
                                    <a:pt x="2829" y="158"/>
                                  </a:lnTo>
                                  <a:lnTo>
                                    <a:pt x="2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7"/>
                        <wpg:cNvGrpSpPr>
                          <a:grpSpLocks/>
                        </wpg:cNvGrpSpPr>
                        <wpg:grpSpPr bwMode="auto">
                          <a:xfrm>
                            <a:off x="1151" y="1053"/>
                            <a:ext cx="2829" cy="158"/>
                            <a:chOff x="1151" y="1053"/>
                            <a:chExt cx="2829" cy="158"/>
                          </a:xfrm>
                        </wpg:grpSpPr>
                        <wps:wsp>
                          <wps:cNvPr id="127" name="Freeform 98"/>
                          <wps:cNvSpPr>
                            <a:spLocks/>
                          </wps:cNvSpPr>
                          <wps:spPr bwMode="auto">
                            <a:xfrm>
                              <a:off x="1151" y="1053"/>
                              <a:ext cx="2829" cy="158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2829"/>
                                <a:gd name="T2" fmla="+- 0 1211 1053"/>
                                <a:gd name="T3" fmla="*/ 1211 h 158"/>
                                <a:gd name="T4" fmla="+- 0 3980 1151"/>
                                <a:gd name="T5" fmla="*/ T4 w 2829"/>
                                <a:gd name="T6" fmla="+- 0 1211 1053"/>
                                <a:gd name="T7" fmla="*/ 1211 h 158"/>
                                <a:gd name="T8" fmla="+- 0 3980 1151"/>
                                <a:gd name="T9" fmla="*/ T8 w 2829"/>
                                <a:gd name="T10" fmla="+- 0 1053 1053"/>
                                <a:gd name="T11" fmla="*/ 1053 h 158"/>
                                <a:gd name="T12" fmla="+- 0 1151 1151"/>
                                <a:gd name="T13" fmla="*/ T12 w 2829"/>
                                <a:gd name="T14" fmla="+- 0 1053 1053"/>
                                <a:gd name="T15" fmla="*/ 1053 h 158"/>
                                <a:gd name="T16" fmla="+- 0 1151 1151"/>
                                <a:gd name="T17" fmla="*/ T16 w 2829"/>
                                <a:gd name="T18" fmla="+- 0 1211 1053"/>
                                <a:gd name="T19" fmla="*/ 121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9" h="158">
                                  <a:moveTo>
                                    <a:pt x="0" y="158"/>
                                  </a:moveTo>
                                  <a:lnTo>
                                    <a:pt x="2829" y="158"/>
                                  </a:lnTo>
                                  <a:lnTo>
                                    <a:pt x="2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5"/>
                        <wpg:cNvGrpSpPr>
                          <a:grpSpLocks/>
                        </wpg:cNvGrpSpPr>
                        <wpg:grpSpPr bwMode="auto">
                          <a:xfrm>
                            <a:off x="5209" y="1055"/>
                            <a:ext cx="2829" cy="158"/>
                            <a:chOff x="5209" y="1055"/>
                            <a:chExt cx="2829" cy="158"/>
                          </a:xfrm>
                        </wpg:grpSpPr>
                        <wps:wsp>
                          <wps:cNvPr id="129" name="Freeform 96"/>
                          <wps:cNvSpPr>
                            <a:spLocks/>
                          </wps:cNvSpPr>
                          <wps:spPr bwMode="auto">
                            <a:xfrm>
                              <a:off x="5209" y="1055"/>
                              <a:ext cx="2829" cy="158"/>
                            </a:xfrm>
                            <a:custGeom>
                              <a:avLst/>
                              <a:gdLst>
                                <a:gd name="T0" fmla="+- 0 5209 5209"/>
                                <a:gd name="T1" fmla="*/ T0 w 2829"/>
                                <a:gd name="T2" fmla="+- 0 1213 1055"/>
                                <a:gd name="T3" fmla="*/ 1213 h 158"/>
                                <a:gd name="T4" fmla="+- 0 8038 5209"/>
                                <a:gd name="T5" fmla="*/ T4 w 2829"/>
                                <a:gd name="T6" fmla="+- 0 1213 1055"/>
                                <a:gd name="T7" fmla="*/ 1213 h 158"/>
                                <a:gd name="T8" fmla="+- 0 8038 5209"/>
                                <a:gd name="T9" fmla="*/ T8 w 2829"/>
                                <a:gd name="T10" fmla="+- 0 1055 1055"/>
                                <a:gd name="T11" fmla="*/ 1055 h 158"/>
                                <a:gd name="T12" fmla="+- 0 5209 5209"/>
                                <a:gd name="T13" fmla="*/ T12 w 2829"/>
                                <a:gd name="T14" fmla="+- 0 1055 1055"/>
                                <a:gd name="T15" fmla="*/ 1055 h 158"/>
                                <a:gd name="T16" fmla="+- 0 5209 5209"/>
                                <a:gd name="T17" fmla="*/ T16 w 2829"/>
                                <a:gd name="T18" fmla="+- 0 1213 1055"/>
                                <a:gd name="T19" fmla="*/ 121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9" h="158">
                                  <a:moveTo>
                                    <a:pt x="0" y="158"/>
                                  </a:moveTo>
                                  <a:lnTo>
                                    <a:pt x="2829" y="158"/>
                                  </a:lnTo>
                                  <a:lnTo>
                                    <a:pt x="2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2"/>
                        <wpg:cNvGrpSpPr>
                          <a:grpSpLocks/>
                        </wpg:cNvGrpSpPr>
                        <wpg:grpSpPr bwMode="auto">
                          <a:xfrm>
                            <a:off x="5209" y="1055"/>
                            <a:ext cx="2829" cy="158"/>
                            <a:chOff x="5209" y="1055"/>
                            <a:chExt cx="2829" cy="158"/>
                          </a:xfrm>
                        </wpg:grpSpPr>
                        <wps:wsp>
                          <wps:cNvPr id="131" name="Freeform 94"/>
                          <wps:cNvSpPr>
                            <a:spLocks/>
                          </wps:cNvSpPr>
                          <wps:spPr bwMode="auto">
                            <a:xfrm>
                              <a:off x="5209" y="1055"/>
                              <a:ext cx="2829" cy="158"/>
                            </a:xfrm>
                            <a:custGeom>
                              <a:avLst/>
                              <a:gdLst>
                                <a:gd name="T0" fmla="+- 0 5209 5209"/>
                                <a:gd name="T1" fmla="*/ T0 w 2829"/>
                                <a:gd name="T2" fmla="+- 0 1213 1055"/>
                                <a:gd name="T3" fmla="*/ 1213 h 158"/>
                                <a:gd name="T4" fmla="+- 0 8038 5209"/>
                                <a:gd name="T5" fmla="*/ T4 w 2829"/>
                                <a:gd name="T6" fmla="+- 0 1213 1055"/>
                                <a:gd name="T7" fmla="*/ 1213 h 158"/>
                                <a:gd name="T8" fmla="+- 0 8038 5209"/>
                                <a:gd name="T9" fmla="*/ T8 w 2829"/>
                                <a:gd name="T10" fmla="+- 0 1055 1055"/>
                                <a:gd name="T11" fmla="*/ 1055 h 158"/>
                                <a:gd name="T12" fmla="+- 0 5209 5209"/>
                                <a:gd name="T13" fmla="*/ T12 w 2829"/>
                                <a:gd name="T14" fmla="+- 0 1055 1055"/>
                                <a:gd name="T15" fmla="*/ 1055 h 158"/>
                                <a:gd name="T16" fmla="+- 0 5209 5209"/>
                                <a:gd name="T17" fmla="*/ T16 w 2829"/>
                                <a:gd name="T18" fmla="+- 0 1213 1055"/>
                                <a:gd name="T19" fmla="*/ 121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9" h="158">
                                  <a:moveTo>
                                    <a:pt x="0" y="158"/>
                                  </a:moveTo>
                                  <a:lnTo>
                                    <a:pt x="2829" y="158"/>
                                  </a:lnTo>
                                  <a:lnTo>
                                    <a:pt x="2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6" y="3529"/>
                              <a:ext cx="1020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3" name="Group 90"/>
                        <wpg:cNvGrpSpPr>
                          <a:grpSpLocks/>
                        </wpg:cNvGrpSpPr>
                        <wpg:grpSpPr bwMode="auto">
                          <a:xfrm>
                            <a:off x="1656" y="3529"/>
                            <a:ext cx="1020" cy="345"/>
                            <a:chOff x="1656" y="3529"/>
                            <a:chExt cx="1020" cy="345"/>
                          </a:xfrm>
                        </wpg:grpSpPr>
                        <wps:wsp>
                          <wps:cNvPr id="134" name="Freeform 91"/>
                          <wps:cNvSpPr>
                            <a:spLocks/>
                          </wps:cNvSpPr>
                          <wps:spPr bwMode="auto">
                            <a:xfrm>
                              <a:off x="1656" y="3529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676 1656"/>
                                <a:gd name="T1" fmla="*/ T0 w 1020"/>
                                <a:gd name="T2" fmla="+- 0 3788 3529"/>
                                <a:gd name="T3" fmla="*/ 3788 h 345"/>
                                <a:gd name="T4" fmla="+- 0 1829 1656"/>
                                <a:gd name="T5" fmla="*/ T4 w 1020"/>
                                <a:gd name="T6" fmla="+- 0 3788 3529"/>
                                <a:gd name="T7" fmla="*/ 3788 h 345"/>
                                <a:gd name="T8" fmla="+- 0 1829 1656"/>
                                <a:gd name="T9" fmla="*/ T8 w 1020"/>
                                <a:gd name="T10" fmla="+- 0 3874 3529"/>
                                <a:gd name="T11" fmla="*/ 3874 h 345"/>
                                <a:gd name="T12" fmla="+- 0 1656 1656"/>
                                <a:gd name="T13" fmla="*/ T12 w 1020"/>
                                <a:gd name="T14" fmla="+- 0 3701 3529"/>
                                <a:gd name="T15" fmla="*/ 3701 h 345"/>
                                <a:gd name="T16" fmla="+- 0 1829 1656"/>
                                <a:gd name="T17" fmla="*/ T16 w 1020"/>
                                <a:gd name="T18" fmla="+- 0 3529 3529"/>
                                <a:gd name="T19" fmla="*/ 3529 h 345"/>
                                <a:gd name="T20" fmla="+- 0 1829 1656"/>
                                <a:gd name="T21" fmla="*/ T20 w 1020"/>
                                <a:gd name="T22" fmla="+- 0 3615 3529"/>
                                <a:gd name="T23" fmla="*/ 3615 h 345"/>
                                <a:gd name="T24" fmla="+- 0 2676 1656"/>
                                <a:gd name="T25" fmla="*/ T24 w 1020"/>
                                <a:gd name="T26" fmla="+- 0 3615 3529"/>
                                <a:gd name="T27" fmla="*/ 3615 h 345"/>
                                <a:gd name="T28" fmla="+- 0 2676 1656"/>
                                <a:gd name="T29" fmla="*/ T28 w 1020"/>
                                <a:gd name="T30" fmla="+- 0 3788 3529"/>
                                <a:gd name="T31" fmla="*/ 378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1020" y="259"/>
                                  </a:moveTo>
                                  <a:lnTo>
                                    <a:pt x="173" y="259"/>
                                  </a:lnTo>
                                  <a:lnTo>
                                    <a:pt x="173" y="345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3" y="86"/>
                                  </a:lnTo>
                                  <a:lnTo>
                                    <a:pt x="1020" y="86"/>
                                  </a:lnTo>
                                  <a:lnTo>
                                    <a:pt x="1020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475.15pt;height:240.95pt;mso-position-horizontal-relative:char;mso-position-vertical-relative:line" coordsize="9503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">
                <v:shape id="Picture 105" o:spid="_x0000_s1027" type="#_x0000_t75" style="position:absolute;width:9502;height: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6jrCAAAA3AAAAA8AAABkcnMvZG93bnJldi54bWxET01rwkAQvQv9D8sUetONPQRNXUUK0kIr&#10;YuqhxyE7TYLZ2bA7avLvu4WCt3m8z1ltBtepK4XYejYwn2WgiCtvW64NnL520wWoKMgWO89kYKQI&#10;m/XDZIWF9Tc+0rWUWqUQjgUaaET6QutYNeQwznxPnLgfHxxKgqHWNuAthbtOP2dZrh22nBoa7Om1&#10;oepcXpyBj0w+93IZT+F7Z9/qcczL/pAb8/Q4bF9ACQ1yF/+7322aP1/C3zPp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D+o6wgAAANwAAAAPAAAAAAAAAAAAAAAAAJ8C&#10;AABkcnMvZG93bnJldi54bWxQSwUGAAAAAAQABAD3AAAAjgMAAAAA&#10;">
                  <v:imagedata r:id="rId106" o:title=""/>
                </v:shape>
                <v:group id="Group 103" o:spid="_x0000_s1028" style="position:absolute;left:4281;top:390;width:4457;height:270" coordorigin="4281,390" coordsize="445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4" o:spid="_x0000_s1029" style="position:absolute;left:4281;top:390;width:4457;height:270;visibility:visible;mso-wrap-style:square;v-text-anchor:top" coordsize="445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i4MUA&#10;AADcAAAADwAAAGRycy9kb3ducmV2LnhtbERP22rCQBB9L/Qflin4UuomgrZNXUUELyCl1bb0dcyO&#10;STA7G3bXGP/eFQp9m8O5znjamVq05HxlWUHaT0AQ51ZXXCj4/lo8vYDwAVljbZkUXMjDdHJ/N8ZM&#10;2zNvqd2FQsQQ9hkqKENoMil9XpJB37cNceQO1hkMEbpCaofnGG5qOUiSkTRYcWwosaF5SflxdzIK&#10;KnRm327efz42y+F29frpftPHZ6V6D93sDUSgLvyL/9xrHecPUrg9Ey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uLgxQAAANwAAAAPAAAAAAAAAAAAAAAAAJgCAABkcnMv&#10;ZG93bnJldi54bWxQSwUGAAAAAAQABAD1AAAAigMAAAAA&#10;" path="m,270r4457,l4457,,,,,270xe" fillcolor="#f1f1f1" stroked="f">
                    <v:path arrowok="t" o:connecttype="custom" o:connectlocs="0,660;4457,660;4457,390;0,390;0,660" o:connectangles="0,0,0,0,0"/>
                  </v:shape>
                </v:group>
                <v:group id="Group 101" o:spid="_x0000_s1030" style="position:absolute;left:4281;top:390;width:4457;height:270" coordorigin="4281,390" coordsize="445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2" o:spid="_x0000_s1031" style="position:absolute;left:4281;top:390;width:4457;height:270;visibility:visible;mso-wrap-style:square;v-text-anchor:top" coordsize="445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nFcMA&#10;AADcAAAADwAAAGRycy9kb3ducmV2LnhtbERPTWsCMRC9F/wPYQQvpWZVKMvWKCIueJBCtZfehs24&#10;WdxMliSuq7++EQq9zeN9znI92Fb05EPjWMFsmoEgrpxuuFbwfSrfchAhImtsHZOCOwVYr0YvSyy0&#10;u/EX9cdYixTCoUAFJsaukDJUhiyGqeuIE3d23mJM0NdSe7ylcNvKeZa9S4sNpwaDHW0NVZfj1Spw&#10;l6FqD49zvu1/jPa78nNv8lelJuNh8wEi0hD/xX/uvU7z5wt4Pp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jnFcMAAADcAAAADwAAAAAAAAAAAAAAAACYAgAAZHJzL2Rv&#10;d25yZXYueG1sUEsFBgAAAAAEAAQA9QAAAIgDAAAAAA==&#10;" path="m,270r4457,l4457,,,,,270xe" filled="f" strokecolor="#f1f1f1" strokeweight="2pt">
                    <v:path arrowok="t" o:connecttype="custom" o:connectlocs="0,660;4457,660;4457,390;0,390;0,660" o:connectangles="0,0,0,0,0"/>
                  </v:shape>
                </v:group>
                <v:group id="Group 99" o:spid="_x0000_s1032" style="position:absolute;left:1151;top:1053;width:2829;height:158" coordorigin="1151,1053" coordsize="282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0" o:spid="_x0000_s1033" style="position:absolute;left:1151;top:1053;width:2829;height:158;visibility:visible;mso-wrap-style:square;v-text-anchor:top" coordsize="282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S+sMA&#10;AADcAAAADwAAAGRycy9kb3ducmV2LnhtbERPS2vCQBC+C/0PyxS8NZsGLJpmFSkUiuDBV6u3ITtN&#10;gtnZJLsm6b/vFgre5uN7TrYaTS166lxlWcFzFIMgzq2uuFBwPLw/zUE4j6yxtkwKfsjBavkwyTDV&#10;duAd9XtfiBDCLkUFpfdNKqXLSzLoItsQB+7bdgZ9gF0hdYdDCDe1TOL4RRqsODSU2NBbSfl1fzMK&#10;vi712up2cz7hVQ+L7af07dgrNX0c168gPI3+Lv53f+gwP5nB3zPh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S+sMAAADcAAAADwAAAAAAAAAAAAAAAACYAgAAZHJzL2Rv&#10;d25yZXYueG1sUEsFBgAAAAAEAAQA9QAAAIgDAAAAAA==&#10;" path="m,158r2829,l2829,,,,,158xe" fillcolor="#f1f1f1" stroked="f">
                    <v:path arrowok="t" o:connecttype="custom" o:connectlocs="0,1211;2829,1211;2829,1053;0,1053;0,1211" o:connectangles="0,0,0,0,0"/>
                  </v:shape>
                </v:group>
                <v:group id="Group 97" o:spid="_x0000_s1034" style="position:absolute;left:1151;top:1053;width:2829;height:158" coordorigin="1151,1053" coordsize="282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98" o:spid="_x0000_s1035" style="position:absolute;left:1151;top:1053;width:2829;height:158;visibility:visible;mso-wrap-style:square;v-text-anchor:top" coordsize="282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86MQA&#10;AADcAAAADwAAAGRycy9kb3ducmV2LnhtbERPTWvCQBC9C/6HZYTe6qYiVqKbUAtisVCt9eJtyI7J&#10;anY2ZLea+uu7hYK3ebzPmeedrcWFWm8cK3gaJiCIC6cNlwr2X8vHKQgfkDXWjknBD3nIs35vjql2&#10;V/6kyy6UIoawT1FBFUKTSumLiiz6oWuII3d0rcUQYVtK3eI1httajpJkIi0ajg0VNvRaUXHefVsF&#10;q+59wcF8jFe0OR7W4+1peTM3pR4G3csMRKAu3MX/7jcd54+e4e+Ze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POjEAAAA3AAAAA8AAAAAAAAAAAAAAAAAmAIAAGRycy9k&#10;b3ducmV2LnhtbFBLBQYAAAAABAAEAPUAAACJAwAAAAA=&#10;" path="m,158r2829,l2829,,,,,158xe" filled="f" strokecolor="#f1f1f1" strokeweight="2pt">
                    <v:path arrowok="t" o:connecttype="custom" o:connectlocs="0,1211;2829,1211;2829,1053;0,1053;0,1211" o:connectangles="0,0,0,0,0"/>
                  </v:shape>
                </v:group>
                <v:group id="Group 95" o:spid="_x0000_s1036" style="position:absolute;left:5209;top:1055;width:2829;height:158" coordorigin="5209,1055" coordsize="282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96" o:spid="_x0000_s1037" style="position:absolute;left:5209;top:1055;width:2829;height:158;visibility:visible;mso-wrap-style:square;v-text-anchor:top" coordsize="282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Y/8AA&#10;AADcAAAADwAAAGRycy9kb3ducmV2LnhtbERPS4vCMBC+L/gfwgh701QPotUoIgiy4GF9exuasS02&#10;k9pk2/rvjSDsbT6+58wWrSlETZXLLSsY9CMQxInVOacKDvt1bwzCeWSNhWVS8CQHi3nna4axtg3/&#10;Ur3zqQgh7GJUkHlfxlK6JCODrm9L4sDdbGXQB1ilUlfYhHBTyGEUjaTBnENDhiWtMkruuz+j4Hwt&#10;llY/fi5HvOtmsj1J/2hrpb677XIKwlPr/8Uf90aH+cMJvJ8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3Y/8AAAADcAAAADwAAAAAAAAAAAAAAAACYAgAAZHJzL2Rvd25y&#10;ZXYueG1sUEsFBgAAAAAEAAQA9QAAAIUDAAAAAA==&#10;" path="m,158r2829,l2829,,,,,158xe" fillcolor="#f1f1f1" stroked="f">
                    <v:path arrowok="t" o:connecttype="custom" o:connectlocs="0,1213;2829,1213;2829,1055;0,1055;0,1213" o:connectangles="0,0,0,0,0"/>
                  </v:shape>
                </v:group>
                <v:group id="Group 92" o:spid="_x0000_s1038" style="position:absolute;left:5209;top:1055;width:2829;height:158" coordorigin="5209,1055" coordsize="282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4" o:spid="_x0000_s1039" style="position:absolute;left:5209;top:1055;width:2829;height:158;visibility:visible;mso-wrap-style:square;v-text-anchor:top" coordsize="282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X2sMA&#10;AADcAAAADwAAAGRycy9kb3ducmV2LnhtbERPS2sCMRC+C/0PYQRvmrUVKatRbEEUC1ofl96Gzbib&#10;djNZNlG3/nojCN7m43vOeNrYUpyp9saxgn4vAUGcOW04V3DYz7vvIHxA1lg6JgX/5GE6eWmNMdXu&#10;wls670IuYgj7FBUUIVSplD4ryKLvuYo4ckdXWwwR1rnUNV5iuC3la5IMpUXDsaHAij4Lyv52J6tg&#10;0Xx9cDDrwYI2x5/V4Pt3fjVXpTrtZjYCEagJT/HDvdRx/lsf7s/EC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eX2sMAAADcAAAADwAAAAAAAAAAAAAAAACYAgAAZHJzL2Rv&#10;d25yZXYueG1sUEsFBgAAAAAEAAQA9QAAAIgDAAAAAA==&#10;" path="m,158r2829,l2829,,,,,158xe" filled="f" strokecolor="#f1f1f1" strokeweight="2pt">
                    <v:path arrowok="t" o:connecttype="custom" o:connectlocs="0,1213;2829,1213;2829,1055;0,1055;0,1213" o:connectangles="0,0,0,0,0"/>
                  </v:shape>
                  <v:shape id="Picture 93" o:spid="_x0000_s1040" type="#_x0000_t75" style="position:absolute;left:1656;top:3529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aDfCAAAA3AAAAA8AAABkcnMvZG93bnJldi54bWxET0trwkAQvgv+h2WE3nSjgWKiq2hBG+jF&#10;+rgP2TEJZmdjdpuk/75bKPQ2H99z1tvB1KKj1lWWFcxnEQji3OqKCwXXy2G6BOE8ssbaMin4Jgfb&#10;zXi0xlTbnj+pO/tChBB2KSoovW9SKV1ekkE3sw1x4O62NegDbAupW+xDuKnlIopepcGKQ0OJDb2V&#10;lD/OX0YBf9z6Z3Ys5nt/vMTX99PNJMlBqZfJsFuB8DT4f/GfO9NhfryA32fCB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o2g3wgAAANwAAAAPAAAAAAAAAAAAAAAAAJ8C&#10;AABkcnMvZG93bnJldi54bWxQSwUGAAAAAAQABAD3AAAAjgMAAAAA&#10;">
                    <v:imagedata r:id="rId107" o:title=""/>
                  </v:shape>
                </v:group>
                <v:group id="Group 90" o:spid="_x0000_s1041" style="position:absolute;left:1656;top:3529;width:1020;height:345" coordorigin="1656,3529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91" o:spid="_x0000_s1042" style="position:absolute;left:1656;top:3529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KYcUA&#10;AADcAAAADwAAAGRycy9kb3ducmV2LnhtbERPTWvCQBC9F/wPywi91Y1WrKSuoqWCiFKaWmhvQ3ZM&#10;gtnZNLvGpL/eFQq9zeN9zmzRmlI0VLvCsoLhIAJBnFpdcKbg8LF+mIJwHlljaZkUdORgMe/dzTDW&#10;9sLv1CQ+EyGEXYwKcu+rWEqX5mTQDWxFHLijrQ36AOtM6hovIdyUchRFE2mw4NCQY0UvOaWn5GwU&#10;vPmnn/3na9GtDl/Jdv3bTLvoe6fUfb9dPoPw1Pp/8Z97o8P8xzHcngkX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IphxQAAANwAAAAPAAAAAAAAAAAAAAAAAJgCAABkcnMv&#10;ZG93bnJldi54bWxQSwUGAAAAAAQABAD1AAAAigMAAAAA&#10;" path="m1020,259r-847,l173,345,,172,173,r,86l1020,86r,173xe" filled="f" strokecolor="#c00000" strokeweight="2pt">
                    <v:path arrowok="t" o:connecttype="custom" o:connectlocs="1020,3788;173,3788;173,3874;0,3701;173,3529;173,3615;1020,3615;1020,3788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2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BE412E" w:rsidRDefault="008108E1">
      <w:pPr>
        <w:spacing w:before="51" w:line="288" w:lineRule="auto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You may receive the following error message when trying to perform a Corporate Update</w:t>
      </w:r>
      <w:r>
        <w:rPr>
          <w:rFonts w:ascii="Calibri"/>
          <w:i/>
          <w:spacing w:val="-32"/>
          <w:sz w:val="24"/>
        </w:rPr>
        <w:t xml:space="preserve"> </w:t>
      </w:r>
      <w:r>
        <w:rPr>
          <w:rFonts w:ascii="Calibri"/>
          <w:i/>
          <w:sz w:val="24"/>
        </w:rPr>
        <w:t>when</w:t>
      </w:r>
      <w:r>
        <w:rPr>
          <w:rFonts w:ascii="Calibri"/>
          <w:i/>
          <w:w w:val="99"/>
          <w:sz w:val="24"/>
        </w:rPr>
        <w:t xml:space="preserve"> </w:t>
      </w:r>
      <w:r>
        <w:rPr>
          <w:rFonts w:ascii="Calibri"/>
          <w:i/>
          <w:sz w:val="24"/>
        </w:rPr>
        <w:t>both records contain</w:t>
      </w:r>
      <w:r>
        <w:rPr>
          <w:rFonts w:ascii="Calibri"/>
          <w:i/>
          <w:spacing w:val="-10"/>
          <w:sz w:val="24"/>
        </w:rPr>
        <w:t xml:space="preserve"> </w:t>
      </w:r>
      <w:r>
        <w:rPr>
          <w:rFonts w:ascii="Calibri"/>
          <w:i/>
          <w:sz w:val="24"/>
        </w:rPr>
        <w:t>data:</w:t>
      </w:r>
    </w:p>
    <w:p w:rsidR="00BE412E" w:rsidRDefault="00BE412E">
      <w:pPr>
        <w:spacing w:before="5"/>
        <w:rPr>
          <w:rFonts w:ascii="Calibri" w:eastAsia="Calibri" w:hAnsi="Calibri" w:cs="Calibri"/>
          <w:i/>
          <w:sz w:val="16"/>
          <w:szCs w:val="16"/>
        </w:rPr>
      </w:pPr>
    </w:p>
    <w:p w:rsidR="00BE412E" w:rsidRDefault="008108E1">
      <w:pPr>
        <w:spacing w:line="4365" w:lineRule="exact"/>
        <w:ind w:left="1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6"/>
          <w:sz w:val="20"/>
          <w:szCs w:val="20"/>
        </w:rPr>
        <w:drawing>
          <wp:inline distT="0" distB="0" distL="0" distR="0">
            <wp:extent cx="4592288" cy="2772346"/>
            <wp:effectExtent l="0" t="0" r="0" b="0"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88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line="4365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740" w:right="1180" w:bottom="1160" w:left="1340" w:header="0" w:footer="965" w:gutter="0"/>
          <w:cols w:space="720"/>
        </w:sectPr>
      </w:pPr>
    </w:p>
    <w:p w:rsidR="00BE412E" w:rsidRDefault="00BE412E">
      <w:pPr>
        <w:spacing w:before="10"/>
        <w:rPr>
          <w:rFonts w:ascii="Calibri" w:eastAsia="Calibri" w:hAnsi="Calibri" w:cs="Calibri"/>
          <w:i/>
          <w:sz w:val="5"/>
          <w:szCs w:val="5"/>
        </w:rPr>
      </w:pPr>
    </w:p>
    <w:p w:rsidR="00BE412E" w:rsidRDefault="008108E1">
      <w:pPr>
        <w:spacing w:line="3350" w:lineRule="exact"/>
        <w:ind w:left="12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6"/>
          <w:sz w:val="20"/>
          <w:szCs w:val="20"/>
        </w:rPr>
        <w:drawing>
          <wp:inline distT="0" distB="0" distL="0" distR="0">
            <wp:extent cx="4573393" cy="2127694"/>
            <wp:effectExtent l="0" t="0" r="0" b="0"/>
            <wp:docPr id="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393" cy="21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10"/>
        <w:rPr>
          <w:rFonts w:ascii="Calibri" w:eastAsia="Calibri" w:hAnsi="Calibri" w:cs="Calibri"/>
          <w:i/>
          <w:sz w:val="21"/>
          <w:szCs w:val="21"/>
        </w:rPr>
      </w:pPr>
    </w:p>
    <w:p w:rsidR="00BE412E" w:rsidRDefault="008108E1">
      <w:pPr>
        <w:spacing w:line="3996" w:lineRule="exact"/>
        <w:ind w:left="280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79"/>
          <w:sz w:val="20"/>
          <w:szCs w:val="20"/>
        </w:rPr>
        <w:drawing>
          <wp:inline distT="0" distB="0" distL="0" distR="0">
            <wp:extent cx="2549440" cy="2537650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40" cy="25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spacing w:before="7"/>
        <w:rPr>
          <w:rFonts w:ascii="Calibri" w:eastAsia="Calibri" w:hAnsi="Calibri" w:cs="Calibri"/>
          <w:i/>
          <w:sz w:val="28"/>
          <w:szCs w:val="28"/>
        </w:rPr>
      </w:pPr>
    </w:p>
    <w:p w:rsidR="00BE412E" w:rsidRDefault="008108E1">
      <w:pPr>
        <w:pStyle w:val="Heading1"/>
        <w:tabs>
          <w:tab w:val="left" w:pos="3044"/>
          <w:tab w:val="left" w:pos="9631"/>
        </w:tabs>
        <w:spacing w:before="33"/>
        <w:ind w:right="52"/>
        <w:rPr>
          <w:i w:val="0"/>
        </w:rPr>
      </w:pPr>
      <w:bookmarkStart w:id="12" w:name="_bookmark11"/>
      <w:bookmarkEnd w:id="12"/>
      <w:r>
        <w:rPr>
          <w:color w:val="FFFFFF"/>
          <w:shd w:val="clear" w:color="auto" w:fill="C0504D"/>
        </w:rPr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5"/>
          <w:shd w:val="clear" w:color="auto" w:fill="C0504D"/>
        </w:rPr>
        <w:t>PID</w:t>
      </w:r>
      <w:r>
        <w:rPr>
          <w:color w:val="FFFFFF"/>
          <w:spacing w:val="24"/>
          <w:shd w:val="clear" w:color="auto" w:fill="C0504D"/>
        </w:rPr>
        <w:t xml:space="preserve"> </w:t>
      </w:r>
      <w:r>
        <w:rPr>
          <w:color w:val="FFFFFF"/>
          <w:spacing w:val="8"/>
          <w:shd w:val="clear" w:color="auto" w:fill="C0504D"/>
        </w:rPr>
        <w:t xml:space="preserve">Deactivation </w:t>
      </w:r>
      <w:r>
        <w:rPr>
          <w:color w:val="FFFFFF"/>
          <w:spacing w:val="8"/>
          <w:shd w:val="clear" w:color="auto" w:fill="C0504D"/>
        </w:rPr>
        <w:tab/>
      </w:r>
    </w:p>
    <w:p w:rsidR="00BE412E" w:rsidRDefault="00BE412E">
      <w:pPr>
        <w:rPr>
          <w:rFonts w:ascii="Cambria" w:eastAsia="Cambria" w:hAnsi="Cambria" w:cs="Cambria"/>
          <w:i/>
          <w:sz w:val="20"/>
          <w:szCs w:val="20"/>
        </w:rPr>
      </w:pPr>
    </w:p>
    <w:p w:rsidR="00BE412E" w:rsidRDefault="00BE412E">
      <w:pPr>
        <w:spacing w:before="2"/>
        <w:rPr>
          <w:rFonts w:ascii="Cambria" w:eastAsia="Cambria" w:hAnsi="Cambria" w:cs="Cambria"/>
          <w:i/>
          <w:sz w:val="29"/>
          <w:szCs w:val="29"/>
        </w:rPr>
      </w:pPr>
    </w:p>
    <w:p w:rsidR="00BE412E" w:rsidRDefault="008108E1">
      <w:pPr>
        <w:pStyle w:val="Heading3"/>
        <w:spacing w:before="34" w:line="290" w:lineRule="auto"/>
        <w:ind w:left="140" w:right="264"/>
      </w:pPr>
      <w:r>
        <w:t>Please follow the link to the Business Management Staff</w:t>
      </w:r>
      <w:r>
        <w:rPr>
          <w:spacing w:val="-31"/>
        </w:rPr>
        <w:t xml:space="preserve"> </w:t>
      </w:r>
      <w:r>
        <w:t>SharePoint</w:t>
      </w:r>
      <w:r>
        <w:rPr>
          <w:w w:val="99"/>
        </w:rPr>
        <w:t xml:space="preserve"> </w:t>
      </w:r>
      <w:r>
        <w:t>page to request a Data Architecture PID</w:t>
      </w:r>
      <w:r>
        <w:rPr>
          <w:spacing w:val="-25"/>
        </w:rPr>
        <w:t xml:space="preserve"> </w:t>
      </w:r>
      <w:r>
        <w:t>Deactivation:</w:t>
      </w:r>
    </w:p>
    <w:p w:rsidR="00BE412E" w:rsidRDefault="00D469E3">
      <w:pPr>
        <w:pStyle w:val="Heading4"/>
        <w:ind w:left="2932" w:right="52"/>
        <w:rPr>
          <w:i w:val="0"/>
        </w:rPr>
      </w:pPr>
      <w:hyperlink r:id="rId110">
        <w:r w:rsidR="008108E1">
          <w:rPr>
            <w:color w:val="0000FF"/>
            <w:u w:val="single" w:color="0000FF"/>
          </w:rPr>
          <w:t>Business Management SharePoint</w:t>
        </w:r>
        <w:r w:rsidR="008108E1">
          <w:rPr>
            <w:color w:val="0000FF"/>
            <w:spacing w:val="-24"/>
            <w:u w:val="single" w:color="0000FF"/>
          </w:rPr>
          <w:t xml:space="preserve"> </w:t>
        </w:r>
        <w:r w:rsidR="008108E1">
          <w:rPr>
            <w:color w:val="0000FF"/>
            <w:u w:val="single" w:color="0000FF"/>
          </w:rPr>
          <w:t>Page</w:t>
        </w:r>
      </w:hyperlink>
    </w:p>
    <w:p w:rsidR="00BE412E" w:rsidRDefault="00BE412E">
      <w:pPr>
        <w:sectPr w:rsidR="00BE412E">
          <w:pgSz w:w="12240" w:h="15840"/>
          <w:pgMar w:top="740" w:right="1200" w:bottom="1160" w:left="1300" w:header="0" w:footer="965" w:gutter="0"/>
          <w:cols w:space="720"/>
        </w:sectPr>
      </w:pPr>
    </w:p>
    <w:p w:rsidR="00BE412E" w:rsidRDefault="00BE412E">
      <w:pPr>
        <w:spacing w:before="10"/>
        <w:rPr>
          <w:rFonts w:ascii="Calibri" w:eastAsia="Calibri" w:hAnsi="Calibri" w:cs="Calibri"/>
          <w:i/>
          <w:sz w:val="5"/>
          <w:szCs w:val="5"/>
        </w:rPr>
      </w:pPr>
    </w:p>
    <w:p w:rsidR="00BE412E" w:rsidRDefault="00CB7EE5">
      <w:pPr>
        <w:spacing w:line="1176" w:lineRule="exac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3"/>
          <w:sz w:val="20"/>
          <w:szCs w:val="20"/>
        </w:rPr>
        <mc:AlternateContent>
          <mc:Choice Requires="wps">
            <w:drawing>
              <wp:inline distT="0" distB="0" distL="0" distR="0">
                <wp:extent cx="5981065" cy="747395"/>
                <wp:effectExtent l="0" t="0" r="635" b="0"/>
                <wp:docPr id="11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7473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12E" w:rsidRDefault="008108E1">
                            <w:pPr>
                              <w:spacing w:before="119"/>
                              <w:ind w:left="2411" w:right="834" w:hanging="1587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bookmarkStart w:id="13" w:name="_bookmark12"/>
                            <w:bookmarkEnd w:id="13"/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w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rp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ra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7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ec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OT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av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7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23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 xml:space="preserve">-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rt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2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st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ec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10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9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pacing w:val="8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i/>
                                <w:color w:val="FFFFFF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147" type="#_x0000_t202" style="width:470.95pt;height:5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" fillcolor="#c0504d" stroked="f">
                <v:textbox inset="0,0,0,0">
                  <w:txbxContent>
                    <w:p w:rsidR="00BE412E" w:rsidRDefault="008108E1">
                      <w:pPr>
                        <w:spacing w:before="119"/>
                        <w:ind w:left="2411" w:right="834" w:hanging="1587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bookmarkStart w:id="15" w:name="_bookmark12"/>
                      <w:bookmarkEnd w:id="15"/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T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w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rp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ra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7"/>
                          <w:sz w:val="40"/>
                        </w:rPr>
                        <w:t>t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8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ec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d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s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a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n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d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B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OT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H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7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h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av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8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7"/>
                          <w:sz w:val="40"/>
                        </w:rPr>
                        <w:t>P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23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 xml:space="preserve">-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C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n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v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rt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d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8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M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2"/>
                          <w:sz w:val="40"/>
                        </w:rPr>
                        <w:t>a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st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ec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10"/>
                          <w:sz w:val="40"/>
                        </w:rPr>
                        <w:t>o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9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i/>
                          <w:color w:val="FFFFFF"/>
                          <w:spacing w:val="8"/>
                          <w:sz w:val="40"/>
                        </w:rPr>
                        <w:t>d</w:t>
                      </w:r>
                      <w:r>
                        <w:rPr>
                          <w:rFonts w:ascii="Cambria"/>
                          <w:i/>
                          <w:color w:val="FFFFFF"/>
                          <w:sz w:val="40"/>
                        </w:rPr>
                        <w:t>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412E" w:rsidRDefault="00BE412E">
      <w:pPr>
        <w:rPr>
          <w:rFonts w:ascii="Calibri" w:eastAsia="Calibri" w:hAnsi="Calibri" w:cs="Calibri"/>
          <w:i/>
          <w:sz w:val="20"/>
          <w:szCs w:val="20"/>
        </w:rPr>
      </w:pPr>
    </w:p>
    <w:p w:rsidR="00BE412E" w:rsidRDefault="00BE412E">
      <w:pPr>
        <w:spacing w:before="3"/>
        <w:rPr>
          <w:rFonts w:ascii="Calibri" w:eastAsia="Calibri" w:hAnsi="Calibri" w:cs="Calibri"/>
          <w:i/>
          <w:sz w:val="16"/>
          <w:szCs w:val="16"/>
        </w:rPr>
      </w:pPr>
    </w:p>
    <w:p w:rsidR="00BE412E" w:rsidRDefault="008108E1">
      <w:pPr>
        <w:spacing w:before="51"/>
        <w:ind w:left="86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This will be the same process as the Incorrect PID Deactivation detailed</w:t>
      </w:r>
      <w:r>
        <w:rPr>
          <w:rFonts w:ascii="Calibri"/>
          <w:i/>
          <w:spacing w:val="-30"/>
          <w:sz w:val="24"/>
        </w:rPr>
        <w:t xml:space="preserve"> </w:t>
      </w:r>
      <w:r>
        <w:rPr>
          <w:rFonts w:ascii="Calibri"/>
          <w:i/>
          <w:sz w:val="24"/>
        </w:rPr>
        <w:t>above.</w:t>
      </w:r>
    </w:p>
    <w:p w:rsidR="00BE412E" w:rsidRDefault="00BE412E">
      <w:pPr>
        <w:spacing w:before="3"/>
        <w:rPr>
          <w:rFonts w:ascii="Calibri" w:eastAsia="Calibri" w:hAnsi="Calibri" w:cs="Calibri"/>
          <w:i/>
          <w:sz w:val="21"/>
          <w:szCs w:val="21"/>
        </w:rPr>
      </w:pPr>
    </w:p>
    <w:p w:rsidR="00BE412E" w:rsidRDefault="00CB7EE5">
      <w:pPr>
        <w:spacing w:line="5695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3"/>
          <w:sz w:val="20"/>
          <w:szCs w:val="20"/>
        </w:rPr>
        <mc:AlternateContent>
          <mc:Choice Requires="wpg">
            <w:drawing>
              <wp:inline distT="0" distB="0" distL="0" distR="0">
                <wp:extent cx="6118225" cy="3616960"/>
                <wp:effectExtent l="0" t="0" r="6350" b="2540"/>
                <wp:docPr id="10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3616960"/>
                          <a:chOff x="0" y="0"/>
                          <a:chExt cx="9635" cy="5696"/>
                        </a:xfrm>
                      </wpg:grpSpPr>
                      <pic:pic xmlns:pic="http://schemas.openxmlformats.org/drawingml/2006/picture">
                        <pic:nvPicPr>
                          <pic:cNvPr id="10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" cy="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" name="Group 85"/>
                        <wpg:cNvGrpSpPr>
                          <a:grpSpLocks/>
                        </wpg:cNvGrpSpPr>
                        <wpg:grpSpPr bwMode="auto">
                          <a:xfrm>
                            <a:off x="3906" y="535"/>
                            <a:ext cx="5709" cy="270"/>
                            <a:chOff x="3906" y="535"/>
                            <a:chExt cx="5709" cy="270"/>
                          </a:xfrm>
                        </wpg:grpSpPr>
                        <wps:wsp>
                          <wps:cNvPr id="106" name="Freeform 86"/>
                          <wps:cNvSpPr>
                            <a:spLocks/>
                          </wps:cNvSpPr>
                          <wps:spPr bwMode="auto">
                            <a:xfrm>
                              <a:off x="3906" y="535"/>
                              <a:ext cx="5709" cy="270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5709"/>
                                <a:gd name="T2" fmla="+- 0 805 535"/>
                                <a:gd name="T3" fmla="*/ 805 h 270"/>
                                <a:gd name="T4" fmla="+- 0 9615 3906"/>
                                <a:gd name="T5" fmla="*/ T4 w 5709"/>
                                <a:gd name="T6" fmla="+- 0 805 535"/>
                                <a:gd name="T7" fmla="*/ 805 h 270"/>
                                <a:gd name="T8" fmla="+- 0 9615 3906"/>
                                <a:gd name="T9" fmla="*/ T8 w 5709"/>
                                <a:gd name="T10" fmla="+- 0 535 535"/>
                                <a:gd name="T11" fmla="*/ 535 h 270"/>
                                <a:gd name="T12" fmla="+- 0 3906 3906"/>
                                <a:gd name="T13" fmla="*/ T12 w 5709"/>
                                <a:gd name="T14" fmla="+- 0 535 535"/>
                                <a:gd name="T15" fmla="*/ 535 h 270"/>
                                <a:gd name="T16" fmla="+- 0 3906 3906"/>
                                <a:gd name="T17" fmla="*/ T16 w 5709"/>
                                <a:gd name="T18" fmla="+- 0 805 535"/>
                                <a:gd name="T19" fmla="*/ 80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9" h="270">
                                  <a:moveTo>
                                    <a:pt x="0" y="270"/>
                                  </a:moveTo>
                                  <a:lnTo>
                                    <a:pt x="5709" y="270"/>
                                  </a:lnTo>
                                  <a:lnTo>
                                    <a:pt x="5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3"/>
                        <wpg:cNvGrpSpPr>
                          <a:grpSpLocks/>
                        </wpg:cNvGrpSpPr>
                        <wpg:grpSpPr bwMode="auto">
                          <a:xfrm>
                            <a:off x="3906" y="535"/>
                            <a:ext cx="5709" cy="270"/>
                            <a:chOff x="3906" y="535"/>
                            <a:chExt cx="5709" cy="270"/>
                          </a:xfrm>
                        </wpg:grpSpPr>
                        <wps:wsp>
                          <wps:cNvPr id="108" name="Freeform 84"/>
                          <wps:cNvSpPr>
                            <a:spLocks/>
                          </wps:cNvSpPr>
                          <wps:spPr bwMode="auto">
                            <a:xfrm>
                              <a:off x="3906" y="535"/>
                              <a:ext cx="5709" cy="270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T0 w 5709"/>
                                <a:gd name="T2" fmla="+- 0 805 535"/>
                                <a:gd name="T3" fmla="*/ 805 h 270"/>
                                <a:gd name="T4" fmla="+- 0 9615 3906"/>
                                <a:gd name="T5" fmla="*/ T4 w 5709"/>
                                <a:gd name="T6" fmla="+- 0 805 535"/>
                                <a:gd name="T7" fmla="*/ 805 h 270"/>
                                <a:gd name="T8" fmla="+- 0 9615 3906"/>
                                <a:gd name="T9" fmla="*/ T8 w 5709"/>
                                <a:gd name="T10" fmla="+- 0 535 535"/>
                                <a:gd name="T11" fmla="*/ 535 h 270"/>
                                <a:gd name="T12" fmla="+- 0 3906 3906"/>
                                <a:gd name="T13" fmla="*/ T12 w 5709"/>
                                <a:gd name="T14" fmla="+- 0 535 535"/>
                                <a:gd name="T15" fmla="*/ 535 h 270"/>
                                <a:gd name="T16" fmla="+- 0 3906 3906"/>
                                <a:gd name="T17" fmla="*/ T16 w 5709"/>
                                <a:gd name="T18" fmla="+- 0 805 535"/>
                                <a:gd name="T19" fmla="*/ 80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9" h="270">
                                  <a:moveTo>
                                    <a:pt x="0" y="270"/>
                                  </a:moveTo>
                                  <a:lnTo>
                                    <a:pt x="5709" y="270"/>
                                  </a:lnTo>
                                  <a:lnTo>
                                    <a:pt x="5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1"/>
                        <wpg:cNvGrpSpPr>
                          <a:grpSpLocks/>
                        </wpg:cNvGrpSpPr>
                        <wpg:grpSpPr bwMode="auto">
                          <a:xfrm>
                            <a:off x="1139" y="1587"/>
                            <a:ext cx="3568" cy="275"/>
                            <a:chOff x="1139" y="1587"/>
                            <a:chExt cx="3568" cy="275"/>
                          </a:xfrm>
                        </wpg:grpSpPr>
                        <wps:wsp>
                          <wps:cNvPr id="110" name="Freeform 82"/>
                          <wps:cNvSpPr>
                            <a:spLocks/>
                          </wps:cNvSpPr>
                          <wps:spPr bwMode="auto">
                            <a:xfrm>
                              <a:off x="1139" y="1587"/>
                              <a:ext cx="3568" cy="275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3568"/>
                                <a:gd name="T2" fmla="+- 0 1862 1587"/>
                                <a:gd name="T3" fmla="*/ 1862 h 275"/>
                                <a:gd name="T4" fmla="+- 0 4707 1139"/>
                                <a:gd name="T5" fmla="*/ T4 w 3568"/>
                                <a:gd name="T6" fmla="+- 0 1862 1587"/>
                                <a:gd name="T7" fmla="*/ 1862 h 275"/>
                                <a:gd name="T8" fmla="+- 0 4707 1139"/>
                                <a:gd name="T9" fmla="*/ T8 w 3568"/>
                                <a:gd name="T10" fmla="+- 0 1587 1587"/>
                                <a:gd name="T11" fmla="*/ 1587 h 275"/>
                                <a:gd name="T12" fmla="+- 0 1139 1139"/>
                                <a:gd name="T13" fmla="*/ T12 w 3568"/>
                                <a:gd name="T14" fmla="+- 0 1587 1587"/>
                                <a:gd name="T15" fmla="*/ 1587 h 275"/>
                                <a:gd name="T16" fmla="+- 0 1139 1139"/>
                                <a:gd name="T17" fmla="*/ T16 w 3568"/>
                                <a:gd name="T18" fmla="+- 0 1862 1587"/>
                                <a:gd name="T19" fmla="*/ 186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8" h="275">
                                  <a:moveTo>
                                    <a:pt x="0" y="275"/>
                                  </a:moveTo>
                                  <a:lnTo>
                                    <a:pt x="3568" y="275"/>
                                  </a:lnTo>
                                  <a:lnTo>
                                    <a:pt x="3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9"/>
                        <wpg:cNvGrpSpPr>
                          <a:grpSpLocks/>
                        </wpg:cNvGrpSpPr>
                        <wpg:grpSpPr bwMode="auto">
                          <a:xfrm>
                            <a:off x="1139" y="1587"/>
                            <a:ext cx="3568" cy="275"/>
                            <a:chOff x="1139" y="1587"/>
                            <a:chExt cx="3568" cy="275"/>
                          </a:xfrm>
                        </wpg:grpSpPr>
                        <wps:wsp>
                          <wps:cNvPr id="112" name="Freeform 80"/>
                          <wps:cNvSpPr>
                            <a:spLocks/>
                          </wps:cNvSpPr>
                          <wps:spPr bwMode="auto">
                            <a:xfrm>
                              <a:off x="1139" y="1587"/>
                              <a:ext cx="3568" cy="275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3568"/>
                                <a:gd name="T2" fmla="+- 0 1862 1587"/>
                                <a:gd name="T3" fmla="*/ 1862 h 275"/>
                                <a:gd name="T4" fmla="+- 0 4707 1139"/>
                                <a:gd name="T5" fmla="*/ T4 w 3568"/>
                                <a:gd name="T6" fmla="+- 0 1862 1587"/>
                                <a:gd name="T7" fmla="*/ 1862 h 275"/>
                                <a:gd name="T8" fmla="+- 0 4707 1139"/>
                                <a:gd name="T9" fmla="*/ T8 w 3568"/>
                                <a:gd name="T10" fmla="+- 0 1587 1587"/>
                                <a:gd name="T11" fmla="*/ 1587 h 275"/>
                                <a:gd name="T12" fmla="+- 0 1139 1139"/>
                                <a:gd name="T13" fmla="*/ T12 w 3568"/>
                                <a:gd name="T14" fmla="+- 0 1587 1587"/>
                                <a:gd name="T15" fmla="*/ 1587 h 275"/>
                                <a:gd name="T16" fmla="+- 0 1139 1139"/>
                                <a:gd name="T17" fmla="*/ T16 w 3568"/>
                                <a:gd name="T18" fmla="+- 0 1862 1587"/>
                                <a:gd name="T19" fmla="*/ 186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8" h="275">
                                  <a:moveTo>
                                    <a:pt x="0" y="275"/>
                                  </a:moveTo>
                                  <a:lnTo>
                                    <a:pt x="3568" y="275"/>
                                  </a:lnTo>
                                  <a:lnTo>
                                    <a:pt x="3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7"/>
                        <wpg:cNvGrpSpPr>
                          <a:grpSpLocks/>
                        </wpg:cNvGrpSpPr>
                        <wpg:grpSpPr bwMode="auto">
                          <a:xfrm>
                            <a:off x="1139" y="1387"/>
                            <a:ext cx="3218" cy="200"/>
                            <a:chOff x="1139" y="1387"/>
                            <a:chExt cx="3218" cy="200"/>
                          </a:xfrm>
                        </wpg:grpSpPr>
                        <wps:wsp>
                          <wps:cNvPr id="114" name="Freeform 78"/>
                          <wps:cNvSpPr>
                            <a:spLocks/>
                          </wps:cNvSpPr>
                          <wps:spPr bwMode="auto">
                            <a:xfrm>
                              <a:off x="1139" y="1387"/>
                              <a:ext cx="3218" cy="200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3218"/>
                                <a:gd name="T2" fmla="+- 0 1587 1387"/>
                                <a:gd name="T3" fmla="*/ 1587 h 200"/>
                                <a:gd name="T4" fmla="+- 0 4357 1139"/>
                                <a:gd name="T5" fmla="*/ T4 w 3218"/>
                                <a:gd name="T6" fmla="+- 0 1587 1387"/>
                                <a:gd name="T7" fmla="*/ 1587 h 200"/>
                                <a:gd name="T8" fmla="+- 0 4357 1139"/>
                                <a:gd name="T9" fmla="*/ T8 w 3218"/>
                                <a:gd name="T10" fmla="+- 0 1387 1387"/>
                                <a:gd name="T11" fmla="*/ 1387 h 200"/>
                                <a:gd name="T12" fmla="+- 0 1139 1139"/>
                                <a:gd name="T13" fmla="*/ T12 w 3218"/>
                                <a:gd name="T14" fmla="+- 0 1387 1387"/>
                                <a:gd name="T15" fmla="*/ 1387 h 200"/>
                                <a:gd name="T16" fmla="+- 0 1139 1139"/>
                                <a:gd name="T17" fmla="*/ T16 w 3218"/>
                                <a:gd name="T18" fmla="+- 0 1587 1387"/>
                                <a:gd name="T19" fmla="*/ 15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8" h="200">
                                  <a:moveTo>
                                    <a:pt x="0" y="200"/>
                                  </a:moveTo>
                                  <a:lnTo>
                                    <a:pt x="3218" y="200"/>
                                  </a:lnTo>
                                  <a:lnTo>
                                    <a:pt x="3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5"/>
                        <wpg:cNvGrpSpPr>
                          <a:grpSpLocks/>
                        </wpg:cNvGrpSpPr>
                        <wpg:grpSpPr bwMode="auto">
                          <a:xfrm>
                            <a:off x="1139" y="1387"/>
                            <a:ext cx="3218" cy="200"/>
                            <a:chOff x="1139" y="1387"/>
                            <a:chExt cx="3218" cy="200"/>
                          </a:xfrm>
                        </wpg:grpSpPr>
                        <wps:wsp>
                          <wps:cNvPr id="116" name="Freeform 76"/>
                          <wps:cNvSpPr>
                            <a:spLocks/>
                          </wps:cNvSpPr>
                          <wps:spPr bwMode="auto">
                            <a:xfrm>
                              <a:off x="1139" y="1387"/>
                              <a:ext cx="3218" cy="200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3218"/>
                                <a:gd name="T2" fmla="+- 0 1587 1387"/>
                                <a:gd name="T3" fmla="*/ 1587 h 200"/>
                                <a:gd name="T4" fmla="+- 0 4357 1139"/>
                                <a:gd name="T5" fmla="*/ T4 w 3218"/>
                                <a:gd name="T6" fmla="+- 0 1587 1387"/>
                                <a:gd name="T7" fmla="*/ 1587 h 200"/>
                                <a:gd name="T8" fmla="+- 0 4357 1139"/>
                                <a:gd name="T9" fmla="*/ T8 w 3218"/>
                                <a:gd name="T10" fmla="+- 0 1387 1387"/>
                                <a:gd name="T11" fmla="*/ 1387 h 200"/>
                                <a:gd name="T12" fmla="+- 0 1139 1139"/>
                                <a:gd name="T13" fmla="*/ T12 w 3218"/>
                                <a:gd name="T14" fmla="+- 0 1387 1387"/>
                                <a:gd name="T15" fmla="*/ 1387 h 200"/>
                                <a:gd name="T16" fmla="+- 0 1139 1139"/>
                                <a:gd name="T17" fmla="*/ T16 w 3218"/>
                                <a:gd name="T18" fmla="+- 0 1587 1387"/>
                                <a:gd name="T19" fmla="*/ 15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8" h="200">
                                  <a:moveTo>
                                    <a:pt x="0" y="200"/>
                                  </a:moveTo>
                                  <a:lnTo>
                                    <a:pt x="3218" y="200"/>
                                  </a:lnTo>
                                  <a:lnTo>
                                    <a:pt x="32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481.75pt;height:284.8pt;mso-position-horizontal-relative:char;mso-position-vertical-relative:line" coordsize="9635,5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">
                <v:shape id="Picture 87" o:spid="_x0000_s1027" type="#_x0000_t75" style="position:absolute;width:9306;height:5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vmDCAAAA3AAAAA8AAABkcnMvZG93bnJldi54bWxET9tqwkAQfS/4D8sIfasbS1tKdBVpUKQi&#10;ovYDhuyYDWZmQ3bV+PfdgtC3OZzrTOc9N+pKXai9GBiPMlAkpbe1VAZ+jsuXT1AholhsvJCBOwWY&#10;zwZPU8ytv8merodYqRQiIUcDLsY21zqUjhjDyLckiTv5jjEm2FXadnhL4dzo1yz70Iy1pAaHLX05&#10;Ks+HCxvYji/Mm/L9vlsV6+8dF8XWuqMxz8N+MQEVqY//4od7bdP87A3+nkkX6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oL5gwgAAANwAAAAPAAAAAAAAAAAAAAAAAJ8C&#10;AABkcnMvZG93bnJldi54bWxQSwUGAAAAAAQABAD3AAAAjgMAAAAA&#10;">
                  <v:imagedata r:id="rId112" o:title=""/>
                </v:shape>
                <v:group id="Group 85" o:spid="_x0000_s1028" style="position:absolute;left:3906;top:535;width:5709;height:270" coordorigin="3906,535" coordsize="570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6" o:spid="_x0000_s1029" style="position:absolute;left:3906;top:535;width:5709;height:270;visibility:visible;mso-wrap-style:square;v-text-anchor:top" coordsize="570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p3L8A&#10;AADcAAAADwAAAGRycy9kb3ducmV2LnhtbERPO2/CMBDekfgP1lXqRux2iKqAQSiir5HAwHiKr0nU&#10;+GxsF9J/XyNVYrtP3/NWm8mO4kIhDo41PBUKBHHrzMCdhuPhdfECIiZkg6Nj0vBLETbr+WyFlXFX&#10;3tOlSZ3IIRwr1NCn5CspY9uTxVg4T5y5LxcspgxDJ03Aaw63o3xWqpQWB84NPXqqe2q/mx+r4fyp&#10;/CmUtWxxKD2/h8a97WqtHx+m7RJEoindxf/uD5PnqxJuz+QL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OncvwAAANwAAAAPAAAAAAAAAAAAAAAAAJgCAABkcnMvZG93bnJl&#10;di54bWxQSwUGAAAAAAQABAD1AAAAhAMAAAAA&#10;" path="m,270r5709,l5709,,,,,270xe" fillcolor="#f1f1f1" stroked="f">
                    <v:path arrowok="t" o:connecttype="custom" o:connectlocs="0,805;5709,805;5709,535;0,535;0,805" o:connectangles="0,0,0,0,0"/>
                  </v:shape>
                </v:group>
                <v:group id="Group 83" o:spid="_x0000_s1030" style="position:absolute;left:3906;top:535;width:5709;height:270" coordorigin="3906,535" coordsize="5709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4" o:spid="_x0000_s1031" style="position:absolute;left:3906;top:535;width:5709;height:270;visibility:visible;mso-wrap-style:square;v-text-anchor:top" coordsize="570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TwcMA&#10;AADcAAAADwAAAGRycy9kb3ducmV2LnhtbESPT0sDQQzF70K/w5CCNzvjH0TXTkspFERFsIrnsBN3&#10;F3cy25m43X57cxC8JbyX935ZrqfYm5Fy6RJ7uFw4MMR1Ch03Hj7edxd3YIogB+wTk4cTFVivZmdL&#10;rEI68huNe2mMhnCp0EMrMlTWlrqliGWRBmLVvlKOKLrmxoaMRw2Pvb1y7tZG7FgbWhxo21L9vf+J&#10;HvJ4eP28v9k8755eGOnaycmKeH8+nzYPYIQm+Tf/XT8GxXdKq8/oB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STwcMAAADcAAAADwAAAAAAAAAAAAAAAACYAgAAZHJzL2Rv&#10;d25yZXYueG1sUEsFBgAAAAAEAAQA9QAAAIgDAAAAAA==&#10;" path="m,270r5709,l5709,,,,,270xe" filled="f" strokecolor="#f1f1f1" strokeweight="2pt">
                    <v:path arrowok="t" o:connecttype="custom" o:connectlocs="0,805;5709,805;5709,535;0,535;0,805" o:connectangles="0,0,0,0,0"/>
                  </v:shape>
                </v:group>
                <v:group id="Group 81" o:spid="_x0000_s1032" style="position:absolute;left:1139;top:1587;width:3568;height:275" coordorigin="1139,1587" coordsize="3568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2" o:spid="_x0000_s1033" style="position:absolute;left:1139;top:1587;width:3568;height:275;visibility:visible;mso-wrap-style:square;v-text-anchor:top" coordsize="356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MhMYA&#10;AADcAAAADwAAAGRycy9kb3ducmV2LnhtbESP0UoDMRBF3wX/IYzQN5ttC6Jr0yLCtkUQbPUDhmTc&#10;Xd1Mtknabvv1nQfBtxnunXvPzJeD79SRYmoDG5iMC1DENriWawNfn9X9I6iUkR12gcnAmRIsF7c3&#10;cyxdOPGWjrtcKwnhVKKBJue+1DrZhjymceiJRfsO0WOWNdbaRTxJuO/0tCgetMeWpaHBnl4bsr+7&#10;gzdg9x+rn/fLsK+eulm1Xcc0W71ZY0Z3w8szqExD/jf/XW+c4E8E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iMhMYAAADcAAAADwAAAAAAAAAAAAAAAACYAgAAZHJz&#10;L2Rvd25yZXYueG1sUEsFBgAAAAAEAAQA9QAAAIsDAAAAAA==&#10;" path="m,275r3568,l3568,,,,,275xe" fillcolor="#f1f1f1" stroked="f">
                    <v:path arrowok="t" o:connecttype="custom" o:connectlocs="0,1862;3568,1862;3568,1587;0,1587;0,1862" o:connectangles="0,0,0,0,0"/>
                  </v:shape>
                </v:group>
                <v:group id="Group 79" o:spid="_x0000_s1034" style="position:absolute;left:1139;top:1587;width:3568;height:275" coordorigin="1139,1587" coordsize="3568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0" o:spid="_x0000_s1035" style="position:absolute;left:1139;top:1587;width:3568;height:275;visibility:visible;mso-wrap-style:square;v-text-anchor:top" coordsize="356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m6sMA&#10;AADcAAAADwAAAGRycy9kb3ducmV2LnhtbERPTU8CMRC9m/gfmjHhJl1AiawUQjQkHvAAevA4aYfd&#10;je103Y6w/HtKQsJtXt7nzJd98OpAXWoiGxgNC1DENrqGKwPfX+vHF1BJkB36yGTgRAmWi/u7OZYu&#10;HnlLh51UKodwKtFALdKWWidbU8A0jC1x5vaxCygZdpV2HR5zePB6XBRTHbDh3FBjS2812d/dfzCw&#10;mm3+mp+ZnWzfRfD5c+rt094bM3joV6+ghHq5ia/uD5fnj8ZweSZfoB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Tm6sMAAADcAAAADwAAAAAAAAAAAAAAAACYAgAAZHJzL2Rv&#10;d25yZXYueG1sUEsFBgAAAAAEAAQA9QAAAIgDAAAAAA==&#10;" path="m,275r3568,l3568,,,,,275xe" filled="f" strokecolor="#f1f1f1" strokeweight="2pt">
                    <v:path arrowok="t" o:connecttype="custom" o:connectlocs="0,1862;3568,1862;3568,1587;0,1587;0,1862" o:connectangles="0,0,0,0,0"/>
                  </v:shape>
                </v:group>
                <v:group id="Group 77" o:spid="_x0000_s1036" style="position:absolute;left:1139;top:1387;width:3218;height:200" coordorigin="1139,1387" coordsize="321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8" o:spid="_x0000_s1037" style="position:absolute;left:1139;top:1387;width:3218;height:200;visibility:visible;mso-wrap-style:square;v-text-anchor:top" coordsize="321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vkcMA&#10;AADcAAAADwAAAGRycy9kb3ducmV2LnhtbERPS2vCQBC+C/6HZQRvdaNYlegqrSBtKB58Id6G7JgE&#10;s7Mhu8b033eFgrf5+J6zWLWmFA3VrrCsYDiIQBCnVhecKTgeNm8zEM4jaywtk4JfcrBadjsLjLV9&#10;8I6avc9ECGEXo4Lc+yqW0qU5GXQDWxEH7mprgz7AOpO6xkcIN6UcRdFEGiw4NORY0Tqn9La/GwWn&#10;5usyitz7+XO6XePM2qT4SRKl+r32Yw7CU+tf4n/3tw7zh2N4Ph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vkcMAAADcAAAADwAAAAAAAAAAAAAAAACYAgAAZHJzL2Rv&#10;d25yZXYueG1sUEsFBgAAAAAEAAQA9QAAAIgDAAAAAA==&#10;" path="m,200r3218,l3218,,,,,200xe" fillcolor="#f1f1f1" stroked="f">
                    <v:path arrowok="t" o:connecttype="custom" o:connectlocs="0,1587;3218,1587;3218,1387;0,1387;0,1587" o:connectangles="0,0,0,0,0"/>
                  </v:shape>
                </v:group>
                <v:group id="Group 75" o:spid="_x0000_s1038" style="position:absolute;left:1139;top:1387;width:3218;height:200" coordorigin="1139,1387" coordsize="321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6" o:spid="_x0000_s1039" style="position:absolute;left:1139;top:1387;width:3218;height:200;visibility:visible;mso-wrap-style:square;v-text-anchor:top" coordsize="321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KlMAA&#10;AADcAAAADwAAAGRycy9kb3ducmV2LnhtbERPTYvCMBC9L/gfwgheFk0rIks1ighiT4pd9Tw0Y1ts&#10;JqWJWv+9EQRv83ifM192phZ3al1lWUE8ikAQ51ZXXCg4/m+GfyCcR9ZYWyYFT3KwXPR+5pho++AD&#10;3TNfiBDCLkEFpfdNIqXLSzLoRrYhDtzFtgZ9gG0hdYuPEG5qOY6iqTRYcWgosaF1Sfk1uxkFWEzO&#10;x3SVbvbbPPu9XJ+7U1ztlBr0u9UMhKfOf8Ufd6rD/HgK72fC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GKlMAAAADcAAAADwAAAAAAAAAAAAAAAACYAgAAZHJzL2Rvd25y&#10;ZXYueG1sUEsFBgAAAAAEAAQA9QAAAIUDAAAAAA==&#10;" path="m,200r3218,l3218,,,,,200xe" filled="f" strokecolor="#f1f1f1" strokeweight="2pt">
                    <v:path arrowok="t" o:connecttype="custom" o:connectlocs="0,1587;3218,1587;3218,1387;0,1387;0,1587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9"/>
        <w:rPr>
          <w:rFonts w:ascii="Calibri" w:eastAsia="Calibri" w:hAnsi="Calibri" w:cs="Calibri"/>
          <w:i/>
          <w:sz w:val="20"/>
          <w:szCs w:val="20"/>
        </w:rPr>
      </w:pPr>
    </w:p>
    <w:p w:rsidR="00BE412E" w:rsidRDefault="00CB7EE5">
      <w:pPr>
        <w:spacing w:line="5408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7"/>
          <w:sz w:val="20"/>
          <w:szCs w:val="20"/>
        </w:rPr>
        <mc:AlternateContent>
          <mc:Choice Requires="wpg">
            <w:drawing>
              <wp:inline distT="0" distB="0" distL="0" distR="0">
                <wp:extent cx="6002655" cy="3434715"/>
                <wp:effectExtent l="0" t="0" r="0" b="3810"/>
                <wp:docPr id="8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3434715"/>
                          <a:chOff x="0" y="0"/>
                          <a:chExt cx="9453" cy="5409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" cy="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" name="Group 71"/>
                        <wpg:cNvGrpSpPr>
                          <a:grpSpLocks/>
                        </wpg:cNvGrpSpPr>
                        <wpg:grpSpPr bwMode="auto">
                          <a:xfrm>
                            <a:off x="3907" y="441"/>
                            <a:ext cx="5400" cy="270"/>
                            <a:chOff x="3907" y="441"/>
                            <a:chExt cx="5400" cy="270"/>
                          </a:xfrm>
                        </wpg:grpSpPr>
                        <wps:wsp>
                          <wps:cNvPr id="92" name="Freeform 72"/>
                          <wps:cNvSpPr>
                            <a:spLocks/>
                          </wps:cNvSpPr>
                          <wps:spPr bwMode="auto">
                            <a:xfrm>
                              <a:off x="3907" y="441"/>
                              <a:ext cx="5400" cy="270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5400"/>
                                <a:gd name="T2" fmla="+- 0 711 441"/>
                                <a:gd name="T3" fmla="*/ 711 h 270"/>
                                <a:gd name="T4" fmla="+- 0 9307 3907"/>
                                <a:gd name="T5" fmla="*/ T4 w 5400"/>
                                <a:gd name="T6" fmla="+- 0 711 441"/>
                                <a:gd name="T7" fmla="*/ 711 h 270"/>
                                <a:gd name="T8" fmla="+- 0 9307 3907"/>
                                <a:gd name="T9" fmla="*/ T8 w 5400"/>
                                <a:gd name="T10" fmla="+- 0 441 441"/>
                                <a:gd name="T11" fmla="*/ 441 h 270"/>
                                <a:gd name="T12" fmla="+- 0 3907 3907"/>
                                <a:gd name="T13" fmla="*/ T12 w 5400"/>
                                <a:gd name="T14" fmla="+- 0 441 441"/>
                                <a:gd name="T15" fmla="*/ 441 h 270"/>
                                <a:gd name="T16" fmla="+- 0 3907 3907"/>
                                <a:gd name="T17" fmla="*/ T16 w 5400"/>
                                <a:gd name="T18" fmla="+- 0 711 441"/>
                                <a:gd name="T19" fmla="*/ 71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0" h="270">
                                  <a:moveTo>
                                    <a:pt x="0" y="270"/>
                                  </a:moveTo>
                                  <a:lnTo>
                                    <a:pt x="5400" y="270"/>
                                  </a:lnTo>
                                  <a:lnTo>
                                    <a:pt x="5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9"/>
                        <wpg:cNvGrpSpPr>
                          <a:grpSpLocks/>
                        </wpg:cNvGrpSpPr>
                        <wpg:grpSpPr bwMode="auto">
                          <a:xfrm>
                            <a:off x="3907" y="441"/>
                            <a:ext cx="5400" cy="270"/>
                            <a:chOff x="3907" y="441"/>
                            <a:chExt cx="5400" cy="270"/>
                          </a:xfrm>
                        </wpg:grpSpPr>
                        <wps:wsp>
                          <wps:cNvPr id="94" name="Freeform 70"/>
                          <wps:cNvSpPr>
                            <a:spLocks/>
                          </wps:cNvSpPr>
                          <wps:spPr bwMode="auto">
                            <a:xfrm>
                              <a:off x="3907" y="441"/>
                              <a:ext cx="5400" cy="270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T0 w 5400"/>
                                <a:gd name="T2" fmla="+- 0 711 441"/>
                                <a:gd name="T3" fmla="*/ 711 h 270"/>
                                <a:gd name="T4" fmla="+- 0 9307 3907"/>
                                <a:gd name="T5" fmla="*/ T4 w 5400"/>
                                <a:gd name="T6" fmla="+- 0 711 441"/>
                                <a:gd name="T7" fmla="*/ 711 h 270"/>
                                <a:gd name="T8" fmla="+- 0 9307 3907"/>
                                <a:gd name="T9" fmla="*/ T8 w 5400"/>
                                <a:gd name="T10" fmla="+- 0 441 441"/>
                                <a:gd name="T11" fmla="*/ 441 h 270"/>
                                <a:gd name="T12" fmla="+- 0 3907 3907"/>
                                <a:gd name="T13" fmla="*/ T12 w 5400"/>
                                <a:gd name="T14" fmla="+- 0 441 441"/>
                                <a:gd name="T15" fmla="*/ 441 h 270"/>
                                <a:gd name="T16" fmla="+- 0 3907 3907"/>
                                <a:gd name="T17" fmla="*/ T16 w 5400"/>
                                <a:gd name="T18" fmla="+- 0 711 441"/>
                                <a:gd name="T19" fmla="*/ 71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0" h="270">
                                  <a:moveTo>
                                    <a:pt x="0" y="270"/>
                                  </a:moveTo>
                                  <a:lnTo>
                                    <a:pt x="5400" y="270"/>
                                  </a:lnTo>
                                  <a:lnTo>
                                    <a:pt x="5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7"/>
                        <wpg:cNvGrpSpPr>
                          <a:grpSpLocks/>
                        </wpg:cNvGrpSpPr>
                        <wpg:grpSpPr bwMode="auto">
                          <a:xfrm>
                            <a:off x="941" y="1320"/>
                            <a:ext cx="4065" cy="270"/>
                            <a:chOff x="941" y="1320"/>
                            <a:chExt cx="4065" cy="270"/>
                          </a:xfrm>
                        </wpg:grpSpPr>
                        <wps:wsp>
                          <wps:cNvPr id="96" name="Freeform 68"/>
                          <wps:cNvSpPr>
                            <a:spLocks/>
                          </wps:cNvSpPr>
                          <wps:spPr bwMode="auto">
                            <a:xfrm>
                              <a:off x="941" y="1320"/>
                              <a:ext cx="4065" cy="270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065"/>
                                <a:gd name="T2" fmla="+- 0 1590 1320"/>
                                <a:gd name="T3" fmla="*/ 1590 h 270"/>
                                <a:gd name="T4" fmla="+- 0 5006 941"/>
                                <a:gd name="T5" fmla="*/ T4 w 4065"/>
                                <a:gd name="T6" fmla="+- 0 1590 1320"/>
                                <a:gd name="T7" fmla="*/ 1590 h 270"/>
                                <a:gd name="T8" fmla="+- 0 5006 941"/>
                                <a:gd name="T9" fmla="*/ T8 w 4065"/>
                                <a:gd name="T10" fmla="+- 0 1320 1320"/>
                                <a:gd name="T11" fmla="*/ 1320 h 270"/>
                                <a:gd name="T12" fmla="+- 0 941 941"/>
                                <a:gd name="T13" fmla="*/ T12 w 4065"/>
                                <a:gd name="T14" fmla="+- 0 1320 1320"/>
                                <a:gd name="T15" fmla="*/ 1320 h 270"/>
                                <a:gd name="T16" fmla="+- 0 941 941"/>
                                <a:gd name="T17" fmla="*/ T16 w 4065"/>
                                <a:gd name="T18" fmla="+- 0 1590 1320"/>
                                <a:gd name="T19" fmla="*/ 159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5" h="270">
                                  <a:moveTo>
                                    <a:pt x="0" y="270"/>
                                  </a:moveTo>
                                  <a:lnTo>
                                    <a:pt x="4065" y="27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65"/>
                        <wpg:cNvGrpSpPr>
                          <a:grpSpLocks/>
                        </wpg:cNvGrpSpPr>
                        <wpg:grpSpPr bwMode="auto">
                          <a:xfrm>
                            <a:off x="941" y="1320"/>
                            <a:ext cx="4065" cy="270"/>
                            <a:chOff x="941" y="1320"/>
                            <a:chExt cx="4065" cy="270"/>
                          </a:xfrm>
                        </wpg:grpSpPr>
                        <wps:wsp>
                          <wps:cNvPr id="98" name="Freeform 66"/>
                          <wps:cNvSpPr>
                            <a:spLocks/>
                          </wps:cNvSpPr>
                          <wps:spPr bwMode="auto">
                            <a:xfrm>
                              <a:off x="941" y="1320"/>
                              <a:ext cx="4065" cy="270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065"/>
                                <a:gd name="T2" fmla="+- 0 1590 1320"/>
                                <a:gd name="T3" fmla="*/ 1590 h 270"/>
                                <a:gd name="T4" fmla="+- 0 5006 941"/>
                                <a:gd name="T5" fmla="*/ T4 w 4065"/>
                                <a:gd name="T6" fmla="+- 0 1590 1320"/>
                                <a:gd name="T7" fmla="*/ 1590 h 270"/>
                                <a:gd name="T8" fmla="+- 0 5006 941"/>
                                <a:gd name="T9" fmla="*/ T8 w 4065"/>
                                <a:gd name="T10" fmla="+- 0 1320 1320"/>
                                <a:gd name="T11" fmla="*/ 1320 h 270"/>
                                <a:gd name="T12" fmla="+- 0 941 941"/>
                                <a:gd name="T13" fmla="*/ T12 w 4065"/>
                                <a:gd name="T14" fmla="+- 0 1320 1320"/>
                                <a:gd name="T15" fmla="*/ 1320 h 270"/>
                                <a:gd name="T16" fmla="+- 0 941 941"/>
                                <a:gd name="T17" fmla="*/ T16 w 4065"/>
                                <a:gd name="T18" fmla="+- 0 1590 1320"/>
                                <a:gd name="T19" fmla="*/ 159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5" h="270">
                                  <a:moveTo>
                                    <a:pt x="0" y="270"/>
                                  </a:moveTo>
                                  <a:lnTo>
                                    <a:pt x="4065" y="27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63"/>
                        <wpg:cNvGrpSpPr>
                          <a:grpSpLocks/>
                        </wpg:cNvGrpSpPr>
                        <wpg:grpSpPr bwMode="auto">
                          <a:xfrm>
                            <a:off x="889" y="1587"/>
                            <a:ext cx="4065" cy="200"/>
                            <a:chOff x="889" y="1587"/>
                            <a:chExt cx="4065" cy="200"/>
                          </a:xfrm>
                        </wpg:grpSpPr>
                        <wps:wsp>
                          <wps:cNvPr id="100" name="Freeform 64"/>
                          <wps:cNvSpPr>
                            <a:spLocks/>
                          </wps:cNvSpPr>
                          <wps:spPr bwMode="auto">
                            <a:xfrm>
                              <a:off x="889" y="1587"/>
                              <a:ext cx="4065" cy="200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T0 w 4065"/>
                                <a:gd name="T2" fmla="+- 0 1787 1587"/>
                                <a:gd name="T3" fmla="*/ 1787 h 200"/>
                                <a:gd name="T4" fmla="+- 0 4954 889"/>
                                <a:gd name="T5" fmla="*/ T4 w 4065"/>
                                <a:gd name="T6" fmla="+- 0 1787 1587"/>
                                <a:gd name="T7" fmla="*/ 1787 h 200"/>
                                <a:gd name="T8" fmla="+- 0 4954 889"/>
                                <a:gd name="T9" fmla="*/ T8 w 4065"/>
                                <a:gd name="T10" fmla="+- 0 1587 1587"/>
                                <a:gd name="T11" fmla="*/ 1587 h 200"/>
                                <a:gd name="T12" fmla="+- 0 889 889"/>
                                <a:gd name="T13" fmla="*/ T12 w 4065"/>
                                <a:gd name="T14" fmla="+- 0 1587 1587"/>
                                <a:gd name="T15" fmla="*/ 1587 h 200"/>
                                <a:gd name="T16" fmla="+- 0 889 889"/>
                                <a:gd name="T17" fmla="*/ T16 w 4065"/>
                                <a:gd name="T18" fmla="+- 0 1787 1587"/>
                                <a:gd name="T19" fmla="*/ 17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5" h="200">
                                  <a:moveTo>
                                    <a:pt x="0" y="200"/>
                                  </a:moveTo>
                                  <a:lnTo>
                                    <a:pt x="4065" y="20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61"/>
                        <wpg:cNvGrpSpPr>
                          <a:grpSpLocks/>
                        </wpg:cNvGrpSpPr>
                        <wpg:grpSpPr bwMode="auto">
                          <a:xfrm>
                            <a:off x="889" y="1587"/>
                            <a:ext cx="4065" cy="200"/>
                            <a:chOff x="889" y="1587"/>
                            <a:chExt cx="4065" cy="200"/>
                          </a:xfrm>
                        </wpg:grpSpPr>
                        <wps:wsp>
                          <wps:cNvPr id="102" name="Freeform 62"/>
                          <wps:cNvSpPr>
                            <a:spLocks/>
                          </wps:cNvSpPr>
                          <wps:spPr bwMode="auto">
                            <a:xfrm>
                              <a:off x="889" y="1587"/>
                              <a:ext cx="4065" cy="200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T0 w 4065"/>
                                <a:gd name="T2" fmla="+- 0 1787 1587"/>
                                <a:gd name="T3" fmla="*/ 1787 h 200"/>
                                <a:gd name="T4" fmla="+- 0 4954 889"/>
                                <a:gd name="T5" fmla="*/ T4 w 4065"/>
                                <a:gd name="T6" fmla="+- 0 1787 1587"/>
                                <a:gd name="T7" fmla="*/ 1787 h 200"/>
                                <a:gd name="T8" fmla="+- 0 4954 889"/>
                                <a:gd name="T9" fmla="*/ T8 w 4065"/>
                                <a:gd name="T10" fmla="+- 0 1587 1587"/>
                                <a:gd name="T11" fmla="*/ 1587 h 200"/>
                                <a:gd name="T12" fmla="+- 0 889 889"/>
                                <a:gd name="T13" fmla="*/ T12 w 4065"/>
                                <a:gd name="T14" fmla="+- 0 1587 1587"/>
                                <a:gd name="T15" fmla="*/ 1587 h 200"/>
                                <a:gd name="T16" fmla="+- 0 889 889"/>
                                <a:gd name="T17" fmla="*/ T16 w 4065"/>
                                <a:gd name="T18" fmla="+- 0 1787 1587"/>
                                <a:gd name="T19" fmla="*/ 178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5" h="200">
                                  <a:moveTo>
                                    <a:pt x="0" y="200"/>
                                  </a:moveTo>
                                  <a:lnTo>
                                    <a:pt x="4065" y="20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472.65pt;height:270.45pt;mso-position-horizontal-relative:char;mso-position-vertical-relative:line" coordsize="9453,5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">
                <v:shape id="Picture 73" o:spid="_x0000_s1027" type="#_x0000_t75" style="position:absolute;width:9453;height:5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V+rDAAAA2wAAAA8AAABkcnMvZG93bnJldi54bWxET01rwkAQvQv+h2WE3uqmVkpN3QTRKqUW&#10;wSjY45CdJsHsbJpdY/rv3UPB4+N9z9Pe1KKj1lWWFTyNIxDEudUVFwqOh/XjKwjnkTXWlknBHzlI&#10;k+FgjrG2V95Tl/lChBB2MSoovW9iKV1ekkE3tg1x4H5sa9AH2BZSt3gN4aaWkyh6kQYrDg0lNrQs&#10;KT9nF6Ng8/713T1n+2y7W8zcafqLK9x+KvUw6hdvIDz1/i7+d39oBbOwPnwJP0A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xX6sMAAADbAAAADwAAAAAAAAAAAAAAAACf&#10;AgAAZHJzL2Rvd25yZXYueG1sUEsFBgAAAAAEAAQA9wAAAI8DAAAAAA==&#10;">
                  <v:imagedata r:id="rId114" o:title=""/>
                </v:shape>
                <v:group id="Group 71" o:spid="_x0000_s1028" style="position:absolute;left:3907;top:441;width:5400;height:270" coordorigin="3907,441" coordsize="540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2" o:spid="_x0000_s1029" style="position:absolute;left:3907;top:441;width:5400;height:270;visibility:visible;mso-wrap-style:square;v-text-anchor:top" coordsize="54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EfsMA&#10;AADbAAAADwAAAGRycy9kb3ducmV2LnhtbESPW4vCMBSE3xf8D+EIvq2pgrJ2jeIFUR/XC+zjoTm2&#10;3W1OShJr/fdGEHwcZuYbZjpvTSUacr60rGDQT0AQZ1aXnCs4HTefXyB8QNZYWSYFd/Iwn3U+pphq&#10;e+Mfag4hFxHCPkUFRQh1KqXPCjLo+7Ymjt7FOoMhSpdL7fAW4aaSwyQZS4Mlx4UCa1oVlP0frkZB&#10;Vla71Vmuc/3r/i6NGe23y02tVK/bLr5BBGrDO/xq77SCy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NEfsMAAADbAAAADwAAAAAAAAAAAAAAAACYAgAAZHJzL2Rv&#10;d25yZXYueG1sUEsFBgAAAAAEAAQA9QAAAIgDAAAAAA==&#10;" path="m,270r5400,l5400,,,,,270xe" fillcolor="#f1f1f1" stroked="f">
                    <v:path arrowok="t" o:connecttype="custom" o:connectlocs="0,711;5400,711;5400,441;0,441;0,711" o:connectangles="0,0,0,0,0"/>
                  </v:shape>
                </v:group>
                <v:group id="Group 69" o:spid="_x0000_s1030" style="position:absolute;left:3907;top:441;width:5400;height:270" coordorigin="3907,441" coordsize="540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0" o:spid="_x0000_s1031" style="position:absolute;left:3907;top:441;width:5400;height:270;visibility:visible;mso-wrap-style:square;v-text-anchor:top" coordsize="540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lvL4A&#10;AADbAAAADwAAAGRycy9kb3ducmV2LnhtbESPwQrCMBBE74L/EFbwpqkiotUoIgjizerB49KsbbHZ&#10;lCbW1q83guBxmJk3zHrbmlI0VLvCsoLJOAJBnFpdcKbgejmMFiCcR9ZYWiYFHTnYbvq9NcbavvhM&#10;TeIzESDsYlSQe1/FUro0J4NubCvi4N1tbdAHWWdS1/gKcFPKaRTNpcGCw0KOFe1zSh/J0yiYLs/+&#10;1jnsSM93p+v7UDSzS6LUcNDuViA8tf4f/rWPWsFyBt8v4Qf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0Jby+AAAA2wAAAA8AAAAAAAAAAAAAAAAAmAIAAGRycy9kb3ducmV2&#10;LnhtbFBLBQYAAAAABAAEAPUAAACDAwAAAAA=&#10;" path="m,270r5400,l5400,,,,,270xe" filled="f" strokecolor="#f1f1f1" strokeweight="2pt">
                    <v:path arrowok="t" o:connecttype="custom" o:connectlocs="0,711;5400,711;5400,441;0,441;0,711" o:connectangles="0,0,0,0,0"/>
                  </v:shape>
                </v:group>
                <v:group id="Group 67" o:spid="_x0000_s1032" style="position:absolute;left:941;top:1320;width:4065;height:270" coordorigin="941,1320" coordsize="406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8" o:spid="_x0000_s1033" style="position:absolute;left:941;top:1320;width:4065;height:270;visibility:visible;mso-wrap-style:square;v-text-anchor:top" coordsize="40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e+cMA&#10;AADbAAAADwAAAGRycy9kb3ducmV2LnhtbESPwWrDMBBE74X8g9hCLqWW4kNIHcumBAKFnOoGQm9b&#10;a2MbWytjqY7z91Wh0OMwM2+YvFzsIGaafOdYwyZRIIhrZzpuNJw/js87ED4gGxwck4Y7eSiL1UOO&#10;mXE3fqe5Co2IEPYZamhDGDMpfd2SRZ+4kTh6VzdZDFFOjTQT3iLcDjJVaistdhwXWhzp0FLdV99W&#10;Q68up1Dhrnn6dKruhvNXyuqk9fpxed2DCLSE//Bf+81oeNnC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Ae+cMAAADbAAAADwAAAAAAAAAAAAAAAACYAgAAZHJzL2Rv&#10;d25yZXYueG1sUEsFBgAAAAAEAAQA9QAAAIgDAAAAAA==&#10;" path="m,270r4065,l4065,,,,,270xe" fillcolor="#f1f1f1" stroked="f">
                    <v:path arrowok="t" o:connecttype="custom" o:connectlocs="0,1590;4065,1590;4065,1320;0,1320;0,1590" o:connectangles="0,0,0,0,0"/>
                  </v:shape>
                </v:group>
                <v:group id="Group 65" o:spid="_x0000_s1034" style="position:absolute;left:941;top:1320;width:4065;height:270" coordorigin="941,1320" coordsize="406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6" o:spid="_x0000_s1035" style="position:absolute;left:941;top:1320;width:4065;height:270;visibility:visible;mso-wrap-style:square;v-text-anchor:top" coordsize="40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4lNMEA&#10;AADbAAAADwAAAGRycy9kb3ducmV2LnhtbERPz2vCMBS+C/sfwht4kZm6w3C1qYzpQNaTnez8aJ5t&#10;t+alJLGt/vXLYeDx4/udbSfTiYGcby0rWC0TEMSV1S3XCk5fH09rED4ga+wsk4IredjmD7MMU21H&#10;PtJQhlrEEPYpKmhC6FMpfdWQQb+0PXHkztYZDBG6WmqHYww3nXxOkhdpsOXY0GBP7w1Vv+XFKNh9&#10;r6i74eI0uUEW+0WxK8bPH6Xmj9PbBkSgKdzF/+6DVvAax8Y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+JTTBAAAA2wAAAA8AAAAAAAAAAAAAAAAAmAIAAGRycy9kb3du&#10;cmV2LnhtbFBLBQYAAAAABAAEAPUAAACGAwAAAAA=&#10;" path="m,270r4065,l4065,,,,,270xe" filled="f" strokecolor="#f1f1f1" strokeweight="2pt">
                    <v:path arrowok="t" o:connecttype="custom" o:connectlocs="0,1590;4065,1590;4065,1320;0,1320;0,1590" o:connectangles="0,0,0,0,0"/>
                  </v:shape>
                </v:group>
                <v:group id="Group 63" o:spid="_x0000_s1036" style="position:absolute;left:889;top:1587;width:4065;height:200" coordorigin="889,1587" coordsize="406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64" o:spid="_x0000_s1037" style="position:absolute;left:889;top:1587;width:4065;height:200;visibility:visible;mso-wrap-style:square;v-text-anchor:top" coordsize="406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CPcUA&#10;AADcAAAADwAAAGRycy9kb3ducmV2LnhtbESPQW/CMAyF75P2HyJP2m2kdBugQkCIiWkTuwz4AVZj&#10;2orGKUko3b+fD5N2s/We3/u8WA2uVT2F2Hg2MB5loIhLbxuuDBwP26cZqJiQLbaeycAPRVgt7+8W&#10;WFh/42/q96lSEsKxQAN1Sl2hdSxrchhHviMW7eSDwyRrqLQNeJNw1+o8yybaYcPSUGNHm5rK8/7q&#10;DLw+7+jt8/26fZnmYfiaXFzvLrkxjw/Deg4q0ZD+zX/XH1bwM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gI9xQAAANwAAAAPAAAAAAAAAAAAAAAAAJgCAABkcnMv&#10;ZG93bnJldi54bWxQSwUGAAAAAAQABAD1AAAAigMAAAAA&#10;" path="m,200r4065,l4065,,,,,200xe" fillcolor="#f1f1f1" stroked="f">
                    <v:path arrowok="t" o:connecttype="custom" o:connectlocs="0,1787;4065,1787;4065,1587;0,1587;0,1787" o:connectangles="0,0,0,0,0"/>
                  </v:shape>
                </v:group>
                <v:group id="Group 61" o:spid="_x0000_s1038" style="position:absolute;left:889;top:1587;width:4065;height:200" coordorigin="889,1587" coordsize="4065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2" o:spid="_x0000_s1039" style="position:absolute;left:889;top:1587;width:4065;height:200;visibility:visible;mso-wrap-style:square;v-text-anchor:top" coordsize="406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xNMAA&#10;AADcAAAADwAAAGRycy9kb3ducmV2LnhtbERPS4vCMBC+C/sfwgh7kTWtB5Fuo4ggK+zJF3sdmrEt&#10;20zaJNb6740geJuP7zn5ajCN6Mn52rKCdJqAIC6srrlUcDpuvxYgfEDW2FgmBXfysFp+jHLMtL3x&#10;nvpDKEUMYZ+hgiqENpPSFxUZ9FPbEkfuYp3BEKErpXZ4i+GmkbMkmUuDNceGClvaVFT8H65GQfeD&#10;pel/cdOl5C76rzu320mq1Od4WH+DCDSEt/jl3uk4P5nB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PxNMAAAADcAAAADwAAAAAAAAAAAAAAAACYAgAAZHJzL2Rvd25y&#10;ZXYueG1sUEsFBgAAAAAEAAQA9QAAAIUDAAAAAA==&#10;" path="m,200r4065,l4065,,,,,200xe" filled="f" strokecolor="#f1f1f1" strokeweight="2pt">
                    <v:path arrowok="t" o:connecttype="custom" o:connectlocs="0,1787;4065,1787;4065,1587;0,1587;0,1787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5408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740" w:right="1060" w:bottom="1160" w:left="1300" w:header="0" w:footer="965" w:gutter="0"/>
          <w:cols w:space="720"/>
        </w:sectPr>
      </w:pPr>
    </w:p>
    <w:p w:rsidR="00BE412E" w:rsidRDefault="008108E1">
      <w:pPr>
        <w:pStyle w:val="Heading1"/>
        <w:tabs>
          <w:tab w:val="left" w:pos="3383"/>
          <w:tab w:val="left" w:pos="9631"/>
        </w:tabs>
        <w:rPr>
          <w:i w:val="0"/>
        </w:rPr>
      </w:pPr>
      <w:bookmarkStart w:id="14" w:name="_bookmark13"/>
      <w:bookmarkEnd w:id="14"/>
      <w:r>
        <w:rPr>
          <w:color w:val="FFFFFF"/>
          <w:shd w:val="clear" w:color="auto" w:fill="C0504D"/>
        </w:rPr>
        <w:lastRenderedPageBreak/>
        <w:t xml:space="preserve"> </w:t>
      </w:r>
      <w:r>
        <w:rPr>
          <w:color w:val="FFFFFF"/>
          <w:shd w:val="clear" w:color="auto" w:fill="C0504D"/>
        </w:rPr>
        <w:tab/>
      </w:r>
      <w:r>
        <w:rPr>
          <w:color w:val="FFFFFF"/>
          <w:spacing w:val="7"/>
          <w:shd w:val="clear" w:color="auto" w:fill="C0504D"/>
        </w:rPr>
        <w:t>MAP-D</w:t>
      </w:r>
      <w:r>
        <w:rPr>
          <w:color w:val="FFFFFF"/>
          <w:spacing w:val="21"/>
          <w:shd w:val="clear" w:color="auto" w:fill="C0504D"/>
        </w:rPr>
        <w:t xml:space="preserve"> </w:t>
      </w:r>
      <w:r>
        <w:rPr>
          <w:color w:val="FFFFFF"/>
          <w:spacing w:val="7"/>
          <w:shd w:val="clear" w:color="auto" w:fill="C0504D"/>
        </w:rPr>
        <w:t xml:space="preserve">Merge </w:t>
      </w:r>
      <w:r>
        <w:rPr>
          <w:color w:val="FFFFFF"/>
          <w:spacing w:val="7"/>
          <w:shd w:val="clear" w:color="auto" w:fill="C0504D"/>
        </w:rPr>
        <w:tab/>
      </w:r>
    </w:p>
    <w:p w:rsidR="00BE412E" w:rsidRDefault="008108E1">
      <w:pPr>
        <w:pStyle w:val="Heading1"/>
        <w:spacing w:before="118"/>
        <w:ind w:left="140"/>
        <w:rPr>
          <w:rFonts w:ascii="Calibri" w:eastAsia="Calibri" w:hAnsi="Calibri" w:cs="Calibri"/>
          <w:i w:val="0"/>
        </w:rPr>
      </w:pPr>
      <w:r>
        <w:rPr>
          <w:rFonts w:ascii="Calibri"/>
        </w:rPr>
        <w:t>Check for letters, notes, and closed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claims.</w:t>
      </w:r>
    </w:p>
    <w:p w:rsidR="00BE412E" w:rsidRDefault="008108E1">
      <w:pPr>
        <w:pStyle w:val="Heading4"/>
        <w:spacing w:before="317" w:line="290" w:lineRule="auto"/>
        <w:rPr>
          <w:i w:val="0"/>
        </w:rPr>
      </w:pPr>
      <w:r>
        <w:t>Please review MAP-D records for the SSN/File Number indicated on</w:t>
      </w:r>
      <w:r>
        <w:rPr>
          <w:spacing w:val="-22"/>
        </w:rPr>
        <w:t xml:space="preserve"> </w:t>
      </w:r>
      <w:r>
        <w:t>the Corporate Record Trouble Ticket Request Form.  Check</w:t>
      </w:r>
      <w:r>
        <w:rPr>
          <w:spacing w:val="-31"/>
        </w:rPr>
        <w:t xml:space="preserve"> </w:t>
      </w:r>
      <w:r>
        <w:t>for:</w:t>
      </w:r>
    </w:p>
    <w:p w:rsidR="00BE412E" w:rsidRDefault="008108E1">
      <w:pPr>
        <w:pStyle w:val="Heading6"/>
        <w:numPr>
          <w:ilvl w:val="0"/>
          <w:numId w:val="1"/>
        </w:numPr>
        <w:tabs>
          <w:tab w:val="left" w:pos="1221"/>
        </w:tabs>
        <w:spacing w:before="193"/>
        <w:jc w:val="left"/>
        <w:rPr>
          <w:b w:val="0"/>
          <w:bCs w:val="0"/>
          <w:i w:val="0"/>
        </w:rPr>
      </w:pPr>
      <w:r>
        <w:t>Letter Library for any MAP-D</w:t>
      </w:r>
      <w:r>
        <w:rPr>
          <w:spacing w:val="-4"/>
        </w:rPr>
        <w:t xml:space="preserve"> </w:t>
      </w:r>
      <w:r>
        <w:t>letters</w:t>
      </w:r>
    </w:p>
    <w:p w:rsidR="00BE412E" w:rsidRDefault="00BE412E">
      <w:pPr>
        <w:spacing w:before="3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BE412E" w:rsidRDefault="00CB7EE5">
      <w:pPr>
        <w:spacing w:line="5146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2"/>
          <w:sz w:val="20"/>
          <w:szCs w:val="20"/>
        </w:rPr>
        <mc:AlternateContent>
          <mc:Choice Requires="wpg">
            <w:drawing>
              <wp:inline distT="0" distB="0" distL="0" distR="0">
                <wp:extent cx="6086475" cy="3267710"/>
                <wp:effectExtent l="0" t="0" r="0" b="0"/>
                <wp:docPr id="7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3267710"/>
                          <a:chOff x="0" y="0"/>
                          <a:chExt cx="9585" cy="5146"/>
                        </a:xfrm>
                      </wpg:grpSpPr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" cy="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57"/>
                        <wpg:cNvGrpSpPr>
                          <a:grpSpLocks/>
                        </wpg:cNvGrpSpPr>
                        <wpg:grpSpPr bwMode="auto">
                          <a:xfrm>
                            <a:off x="1527" y="686"/>
                            <a:ext cx="2241" cy="187"/>
                            <a:chOff x="1527" y="686"/>
                            <a:chExt cx="2241" cy="187"/>
                          </a:xfrm>
                        </wpg:grpSpPr>
                        <wps:wsp>
                          <wps:cNvPr id="74" name="Freeform 58"/>
                          <wps:cNvSpPr>
                            <a:spLocks/>
                          </wps:cNvSpPr>
                          <wps:spPr bwMode="auto">
                            <a:xfrm>
                              <a:off x="1527" y="686"/>
                              <a:ext cx="2241" cy="187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2241"/>
                                <a:gd name="T2" fmla="+- 0 873 686"/>
                                <a:gd name="T3" fmla="*/ 873 h 187"/>
                                <a:gd name="T4" fmla="+- 0 3768 1527"/>
                                <a:gd name="T5" fmla="*/ T4 w 2241"/>
                                <a:gd name="T6" fmla="+- 0 873 686"/>
                                <a:gd name="T7" fmla="*/ 873 h 187"/>
                                <a:gd name="T8" fmla="+- 0 3768 1527"/>
                                <a:gd name="T9" fmla="*/ T8 w 2241"/>
                                <a:gd name="T10" fmla="+- 0 686 686"/>
                                <a:gd name="T11" fmla="*/ 686 h 187"/>
                                <a:gd name="T12" fmla="+- 0 1527 1527"/>
                                <a:gd name="T13" fmla="*/ T12 w 2241"/>
                                <a:gd name="T14" fmla="+- 0 686 686"/>
                                <a:gd name="T15" fmla="*/ 686 h 187"/>
                                <a:gd name="T16" fmla="+- 0 1527 1527"/>
                                <a:gd name="T17" fmla="*/ T16 w 2241"/>
                                <a:gd name="T18" fmla="+- 0 873 686"/>
                                <a:gd name="T19" fmla="*/ 87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187">
                                  <a:moveTo>
                                    <a:pt x="0" y="187"/>
                                  </a:moveTo>
                                  <a:lnTo>
                                    <a:pt x="2241" y="187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B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5"/>
                        <wpg:cNvGrpSpPr>
                          <a:grpSpLocks/>
                        </wpg:cNvGrpSpPr>
                        <wpg:grpSpPr bwMode="auto">
                          <a:xfrm>
                            <a:off x="1527" y="686"/>
                            <a:ext cx="2241" cy="187"/>
                            <a:chOff x="1527" y="686"/>
                            <a:chExt cx="2241" cy="187"/>
                          </a:xfrm>
                        </wpg:grpSpPr>
                        <wps:wsp>
                          <wps:cNvPr id="76" name="Freeform 56"/>
                          <wps:cNvSpPr>
                            <a:spLocks/>
                          </wps:cNvSpPr>
                          <wps:spPr bwMode="auto">
                            <a:xfrm>
                              <a:off x="1527" y="686"/>
                              <a:ext cx="2241" cy="187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2241"/>
                                <a:gd name="T2" fmla="+- 0 873 686"/>
                                <a:gd name="T3" fmla="*/ 873 h 187"/>
                                <a:gd name="T4" fmla="+- 0 3768 1527"/>
                                <a:gd name="T5" fmla="*/ T4 w 2241"/>
                                <a:gd name="T6" fmla="+- 0 873 686"/>
                                <a:gd name="T7" fmla="*/ 873 h 187"/>
                                <a:gd name="T8" fmla="+- 0 3768 1527"/>
                                <a:gd name="T9" fmla="*/ T8 w 2241"/>
                                <a:gd name="T10" fmla="+- 0 686 686"/>
                                <a:gd name="T11" fmla="*/ 686 h 187"/>
                                <a:gd name="T12" fmla="+- 0 1527 1527"/>
                                <a:gd name="T13" fmla="*/ T12 w 2241"/>
                                <a:gd name="T14" fmla="+- 0 686 686"/>
                                <a:gd name="T15" fmla="*/ 686 h 187"/>
                                <a:gd name="T16" fmla="+- 0 1527 1527"/>
                                <a:gd name="T17" fmla="*/ T16 w 2241"/>
                                <a:gd name="T18" fmla="+- 0 873 686"/>
                                <a:gd name="T19" fmla="*/ 87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187">
                                  <a:moveTo>
                                    <a:pt x="0" y="187"/>
                                  </a:moveTo>
                                  <a:lnTo>
                                    <a:pt x="2241" y="187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3"/>
                        <wpg:cNvGrpSpPr>
                          <a:grpSpLocks/>
                        </wpg:cNvGrpSpPr>
                        <wpg:grpSpPr bwMode="auto">
                          <a:xfrm>
                            <a:off x="313" y="1012"/>
                            <a:ext cx="2992" cy="187"/>
                            <a:chOff x="313" y="1012"/>
                            <a:chExt cx="2992" cy="187"/>
                          </a:xfrm>
                        </wpg:grpSpPr>
                        <wps:wsp>
                          <wps:cNvPr id="78" name="Freeform 54"/>
                          <wps:cNvSpPr>
                            <a:spLocks/>
                          </wps:cNvSpPr>
                          <wps:spPr bwMode="auto">
                            <a:xfrm>
                              <a:off x="313" y="1012"/>
                              <a:ext cx="2992" cy="187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2992"/>
                                <a:gd name="T2" fmla="+- 0 1199 1012"/>
                                <a:gd name="T3" fmla="*/ 1199 h 187"/>
                                <a:gd name="T4" fmla="+- 0 3305 313"/>
                                <a:gd name="T5" fmla="*/ T4 w 2992"/>
                                <a:gd name="T6" fmla="+- 0 1199 1012"/>
                                <a:gd name="T7" fmla="*/ 1199 h 187"/>
                                <a:gd name="T8" fmla="+- 0 3305 313"/>
                                <a:gd name="T9" fmla="*/ T8 w 2992"/>
                                <a:gd name="T10" fmla="+- 0 1012 1012"/>
                                <a:gd name="T11" fmla="*/ 1012 h 187"/>
                                <a:gd name="T12" fmla="+- 0 313 313"/>
                                <a:gd name="T13" fmla="*/ T12 w 2992"/>
                                <a:gd name="T14" fmla="+- 0 1012 1012"/>
                                <a:gd name="T15" fmla="*/ 1012 h 187"/>
                                <a:gd name="T16" fmla="+- 0 313 313"/>
                                <a:gd name="T17" fmla="*/ T16 w 2992"/>
                                <a:gd name="T18" fmla="+- 0 1199 1012"/>
                                <a:gd name="T19" fmla="*/ 119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2" h="187">
                                  <a:moveTo>
                                    <a:pt x="0" y="187"/>
                                  </a:moveTo>
                                  <a:lnTo>
                                    <a:pt x="2992" y="187"/>
                                  </a:lnTo>
                                  <a:lnTo>
                                    <a:pt x="2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1"/>
                        <wpg:cNvGrpSpPr>
                          <a:grpSpLocks/>
                        </wpg:cNvGrpSpPr>
                        <wpg:grpSpPr bwMode="auto">
                          <a:xfrm>
                            <a:off x="313" y="1012"/>
                            <a:ext cx="2992" cy="187"/>
                            <a:chOff x="313" y="1012"/>
                            <a:chExt cx="2992" cy="187"/>
                          </a:xfrm>
                        </wpg:grpSpPr>
                        <wps:wsp>
                          <wps:cNvPr id="80" name="Freeform 52"/>
                          <wps:cNvSpPr>
                            <a:spLocks/>
                          </wps:cNvSpPr>
                          <wps:spPr bwMode="auto">
                            <a:xfrm>
                              <a:off x="313" y="1012"/>
                              <a:ext cx="2992" cy="187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2992"/>
                                <a:gd name="T2" fmla="+- 0 1199 1012"/>
                                <a:gd name="T3" fmla="*/ 1199 h 187"/>
                                <a:gd name="T4" fmla="+- 0 3305 313"/>
                                <a:gd name="T5" fmla="*/ T4 w 2992"/>
                                <a:gd name="T6" fmla="+- 0 1199 1012"/>
                                <a:gd name="T7" fmla="*/ 1199 h 187"/>
                                <a:gd name="T8" fmla="+- 0 3305 313"/>
                                <a:gd name="T9" fmla="*/ T8 w 2992"/>
                                <a:gd name="T10" fmla="+- 0 1012 1012"/>
                                <a:gd name="T11" fmla="*/ 1012 h 187"/>
                                <a:gd name="T12" fmla="+- 0 313 313"/>
                                <a:gd name="T13" fmla="*/ T12 w 2992"/>
                                <a:gd name="T14" fmla="+- 0 1012 1012"/>
                                <a:gd name="T15" fmla="*/ 1012 h 187"/>
                                <a:gd name="T16" fmla="+- 0 313 313"/>
                                <a:gd name="T17" fmla="*/ T16 w 2992"/>
                                <a:gd name="T18" fmla="+- 0 1199 1012"/>
                                <a:gd name="T19" fmla="*/ 119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2" h="187">
                                  <a:moveTo>
                                    <a:pt x="0" y="187"/>
                                  </a:moveTo>
                                  <a:lnTo>
                                    <a:pt x="2992" y="187"/>
                                  </a:lnTo>
                                  <a:lnTo>
                                    <a:pt x="29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9"/>
                        <wpg:cNvGrpSpPr>
                          <a:grpSpLocks/>
                        </wpg:cNvGrpSpPr>
                        <wpg:grpSpPr bwMode="auto">
                          <a:xfrm>
                            <a:off x="7324" y="1260"/>
                            <a:ext cx="2241" cy="826"/>
                            <a:chOff x="7324" y="1260"/>
                            <a:chExt cx="2241" cy="826"/>
                          </a:xfrm>
                        </wpg:grpSpPr>
                        <wps:wsp>
                          <wps:cNvPr id="82" name="Freeform 50"/>
                          <wps:cNvSpPr>
                            <a:spLocks/>
                          </wps:cNvSpPr>
                          <wps:spPr bwMode="auto">
                            <a:xfrm>
                              <a:off x="7324" y="1260"/>
                              <a:ext cx="2241" cy="826"/>
                            </a:xfrm>
                            <a:custGeom>
                              <a:avLst/>
                              <a:gdLst>
                                <a:gd name="T0" fmla="+- 0 7324 7324"/>
                                <a:gd name="T1" fmla="*/ T0 w 2241"/>
                                <a:gd name="T2" fmla="+- 0 2086 1260"/>
                                <a:gd name="T3" fmla="*/ 2086 h 826"/>
                                <a:gd name="T4" fmla="+- 0 9565 7324"/>
                                <a:gd name="T5" fmla="*/ T4 w 2241"/>
                                <a:gd name="T6" fmla="+- 0 2086 1260"/>
                                <a:gd name="T7" fmla="*/ 2086 h 826"/>
                                <a:gd name="T8" fmla="+- 0 9565 7324"/>
                                <a:gd name="T9" fmla="*/ T8 w 2241"/>
                                <a:gd name="T10" fmla="+- 0 1260 1260"/>
                                <a:gd name="T11" fmla="*/ 1260 h 826"/>
                                <a:gd name="T12" fmla="+- 0 7324 7324"/>
                                <a:gd name="T13" fmla="*/ T12 w 2241"/>
                                <a:gd name="T14" fmla="+- 0 1260 1260"/>
                                <a:gd name="T15" fmla="*/ 1260 h 826"/>
                                <a:gd name="T16" fmla="+- 0 7324 7324"/>
                                <a:gd name="T17" fmla="*/ T16 w 2241"/>
                                <a:gd name="T18" fmla="+- 0 2086 1260"/>
                                <a:gd name="T19" fmla="*/ 2086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826">
                                  <a:moveTo>
                                    <a:pt x="0" y="826"/>
                                  </a:moveTo>
                                  <a:lnTo>
                                    <a:pt x="2241" y="826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7"/>
                        <wpg:cNvGrpSpPr>
                          <a:grpSpLocks/>
                        </wpg:cNvGrpSpPr>
                        <wpg:grpSpPr bwMode="auto">
                          <a:xfrm>
                            <a:off x="7324" y="1260"/>
                            <a:ext cx="2241" cy="826"/>
                            <a:chOff x="7324" y="1260"/>
                            <a:chExt cx="2241" cy="826"/>
                          </a:xfrm>
                        </wpg:grpSpPr>
                        <wps:wsp>
                          <wps:cNvPr id="84" name="Freeform 48"/>
                          <wps:cNvSpPr>
                            <a:spLocks/>
                          </wps:cNvSpPr>
                          <wps:spPr bwMode="auto">
                            <a:xfrm>
                              <a:off x="7324" y="1260"/>
                              <a:ext cx="2241" cy="826"/>
                            </a:xfrm>
                            <a:custGeom>
                              <a:avLst/>
                              <a:gdLst>
                                <a:gd name="T0" fmla="+- 0 7324 7324"/>
                                <a:gd name="T1" fmla="*/ T0 w 2241"/>
                                <a:gd name="T2" fmla="+- 0 2086 1260"/>
                                <a:gd name="T3" fmla="*/ 2086 h 826"/>
                                <a:gd name="T4" fmla="+- 0 9565 7324"/>
                                <a:gd name="T5" fmla="*/ T4 w 2241"/>
                                <a:gd name="T6" fmla="+- 0 2086 1260"/>
                                <a:gd name="T7" fmla="*/ 2086 h 826"/>
                                <a:gd name="T8" fmla="+- 0 9565 7324"/>
                                <a:gd name="T9" fmla="*/ T8 w 2241"/>
                                <a:gd name="T10" fmla="+- 0 1260 1260"/>
                                <a:gd name="T11" fmla="*/ 1260 h 826"/>
                                <a:gd name="T12" fmla="+- 0 7324 7324"/>
                                <a:gd name="T13" fmla="*/ T12 w 2241"/>
                                <a:gd name="T14" fmla="+- 0 1260 1260"/>
                                <a:gd name="T15" fmla="*/ 1260 h 826"/>
                                <a:gd name="T16" fmla="+- 0 7324 7324"/>
                                <a:gd name="T17" fmla="*/ T16 w 2241"/>
                                <a:gd name="T18" fmla="+- 0 2086 1260"/>
                                <a:gd name="T19" fmla="*/ 2086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826">
                                  <a:moveTo>
                                    <a:pt x="0" y="826"/>
                                  </a:moveTo>
                                  <a:lnTo>
                                    <a:pt x="2241" y="826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5"/>
                        <wpg:cNvGrpSpPr>
                          <a:grpSpLocks/>
                        </wpg:cNvGrpSpPr>
                        <wpg:grpSpPr bwMode="auto">
                          <a:xfrm>
                            <a:off x="7301" y="4231"/>
                            <a:ext cx="2241" cy="187"/>
                            <a:chOff x="7301" y="4231"/>
                            <a:chExt cx="2241" cy="187"/>
                          </a:xfrm>
                        </wpg:grpSpPr>
                        <wps:wsp>
                          <wps:cNvPr id="86" name="Freeform 46"/>
                          <wps:cNvSpPr>
                            <a:spLocks/>
                          </wps:cNvSpPr>
                          <wps:spPr bwMode="auto">
                            <a:xfrm>
                              <a:off x="7301" y="4231"/>
                              <a:ext cx="2241" cy="187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2241"/>
                                <a:gd name="T2" fmla="+- 0 4418 4231"/>
                                <a:gd name="T3" fmla="*/ 4418 h 187"/>
                                <a:gd name="T4" fmla="+- 0 9542 7301"/>
                                <a:gd name="T5" fmla="*/ T4 w 2241"/>
                                <a:gd name="T6" fmla="+- 0 4418 4231"/>
                                <a:gd name="T7" fmla="*/ 4418 h 187"/>
                                <a:gd name="T8" fmla="+- 0 9542 7301"/>
                                <a:gd name="T9" fmla="*/ T8 w 2241"/>
                                <a:gd name="T10" fmla="+- 0 4231 4231"/>
                                <a:gd name="T11" fmla="*/ 4231 h 187"/>
                                <a:gd name="T12" fmla="+- 0 7301 7301"/>
                                <a:gd name="T13" fmla="*/ T12 w 2241"/>
                                <a:gd name="T14" fmla="+- 0 4231 4231"/>
                                <a:gd name="T15" fmla="*/ 4231 h 187"/>
                                <a:gd name="T16" fmla="+- 0 7301 7301"/>
                                <a:gd name="T17" fmla="*/ T16 w 2241"/>
                                <a:gd name="T18" fmla="+- 0 4418 4231"/>
                                <a:gd name="T19" fmla="*/ 441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187">
                                  <a:moveTo>
                                    <a:pt x="0" y="187"/>
                                  </a:moveTo>
                                  <a:lnTo>
                                    <a:pt x="2241" y="187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3"/>
                        <wpg:cNvGrpSpPr>
                          <a:grpSpLocks/>
                        </wpg:cNvGrpSpPr>
                        <wpg:grpSpPr bwMode="auto">
                          <a:xfrm>
                            <a:off x="7301" y="4231"/>
                            <a:ext cx="2241" cy="187"/>
                            <a:chOff x="7301" y="4231"/>
                            <a:chExt cx="2241" cy="187"/>
                          </a:xfrm>
                        </wpg:grpSpPr>
                        <wps:wsp>
                          <wps:cNvPr id="88" name="Freeform 44"/>
                          <wps:cNvSpPr>
                            <a:spLocks/>
                          </wps:cNvSpPr>
                          <wps:spPr bwMode="auto">
                            <a:xfrm>
                              <a:off x="7301" y="4231"/>
                              <a:ext cx="2241" cy="187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2241"/>
                                <a:gd name="T2" fmla="+- 0 4418 4231"/>
                                <a:gd name="T3" fmla="*/ 4418 h 187"/>
                                <a:gd name="T4" fmla="+- 0 9542 7301"/>
                                <a:gd name="T5" fmla="*/ T4 w 2241"/>
                                <a:gd name="T6" fmla="+- 0 4418 4231"/>
                                <a:gd name="T7" fmla="*/ 4418 h 187"/>
                                <a:gd name="T8" fmla="+- 0 9542 7301"/>
                                <a:gd name="T9" fmla="*/ T8 w 2241"/>
                                <a:gd name="T10" fmla="+- 0 4231 4231"/>
                                <a:gd name="T11" fmla="*/ 4231 h 187"/>
                                <a:gd name="T12" fmla="+- 0 7301 7301"/>
                                <a:gd name="T13" fmla="*/ T12 w 2241"/>
                                <a:gd name="T14" fmla="+- 0 4231 4231"/>
                                <a:gd name="T15" fmla="*/ 4231 h 187"/>
                                <a:gd name="T16" fmla="+- 0 7301 7301"/>
                                <a:gd name="T17" fmla="*/ T16 w 2241"/>
                                <a:gd name="T18" fmla="+- 0 4418 4231"/>
                                <a:gd name="T19" fmla="*/ 441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187">
                                  <a:moveTo>
                                    <a:pt x="0" y="187"/>
                                  </a:moveTo>
                                  <a:lnTo>
                                    <a:pt x="2241" y="187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479.25pt;height:257.3pt;mso-position-horizontal-relative:char;mso-position-vertical-relative:line" coordsize="9585,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">
                <v:shape id="Picture 59" o:spid="_x0000_s1027" type="#_x0000_t75" style="position:absolute;width:9253;height: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88/EAAAA2wAAAA8AAABkcnMvZG93bnJldi54bWxEj0FrwkAUhO+C/2F5gjfdKFIluooIrR56&#10;aNVDjs/sMwlm38bdNab/vlsoeBxm5htmtelMLVpyvrKsYDJOQBDnVldcKDif3kcLED4ga6wtk4If&#10;8rBZ93srTLV98je1x1CICGGfooIyhCaV0uclGfRj2xBH72qdwRClK6R2+IxwU8tpkrxJgxXHhRIb&#10;2pWU344Po+DwNc8y3n98nqr9/TKrd7PW3TKlhoNuuwQRqAuv8H/7oBXMp/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S88/EAAAA2wAAAA8AAAAAAAAAAAAAAAAA&#10;nwIAAGRycy9kb3ducmV2LnhtbFBLBQYAAAAABAAEAPcAAACQAwAAAAA=&#10;">
                  <v:imagedata r:id="rId116" o:title=""/>
                </v:shape>
                <v:group id="Group 57" o:spid="_x0000_s1028" style="position:absolute;left:1527;top:686;width:2241;height:187" coordorigin="1527,686" coordsize="224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8" o:spid="_x0000_s1029" style="position:absolute;left:1527;top:686;width:2241;height:187;visibility:visible;mso-wrap-style:square;v-text-anchor:top" coordsize="224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LmcQA&#10;AADbAAAADwAAAGRycy9kb3ducmV2LnhtbESPQU8CMRSE7yb+h+aZeIOuhqAuFEKMGA54cKn3x/ax&#10;3bh93bQVFn+9JSHxOJmZbzLz5eA6caQQW88KHsYFCOLam5YbBXq3Hj2DiAnZYOeZFJwpwnJxezPH&#10;0vgTf9KxSo3IEI4lKrAp9aWUsbbkMI59T5y9gw8OU5ahkSbgKcNdJx+LYiodtpwXLPb0aqn+rn6c&#10;gnetgz5s31bVfkof9kX/mq9+p9T93bCagUg0pP/wtb0xCp4mcPm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C5nEAAAA2wAAAA8AAAAAAAAAAAAAAAAAmAIAAGRycy9k&#10;b3ducmV2LnhtbFBLBQYAAAAABAAEAPUAAACJAwAAAAA=&#10;" path="m,187r2241,l2241,,,,,187xe" fillcolor="#8eb4e2" stroked="f">
                    <v:path arrowok="t" o:connecttype="custom" o:connectlocs="0,873;2241,873;2241,686;0,686;0,873" o:connectangles="0,0,0,0,0"/>
                  </v:shape>
                </v:group>
                <v:group id="Group 55" o:spid="_x0000_s1030" style="position:absolute;left:1527;top:686;width:2241;height:187" coordorigin="1527,686" coordsize="224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6" o:spid="_x0000_s1031" style="position:absolute;left:1527;top:686;width:2241;height:187;visibility:visible;mso-wrap-style:square;v-text-anchor:top" coordsize="224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vssIA&#10;AADbAAAADwAAAGRycy9kb3ducmV2LnhtbESPQWsCMRSE7wX/Q3iCt5p1wbWsRhFBaMFStHp/bJ6b&#10;xc3LkkRd/fVNodDjMDPfMItVb1txIx8axwom4wwEceV0w7WC4/f29Q1EiMgaW8ek4EEBVsvBywJL&#10;7e68p9sh1iJBOJSowMTYlVKGypDFMHYdcfLOzluMSfpaao/3BLetzLOskBYbTgsGO9oYqi6Hq1Wg&#10;P0+bp/uaujz3odibj9n6sfNKjYb9eg4iUh//w3/td61gVsD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3y+ywgAAANsAAAAPAAAAAAAAAAAAAAAAAJgCAABkcnMvZG93&#10;bnJldi54bWxQSwUGAAAAAAQABAD1AAAAhwMAAAAA&#10;" path="m,187r2241,l2241,,,,,187xe" filled="f" strokecolor="#385d89" strokeweight="2pt">
                    <v:path arrowok="t" o:connecttype="custom" o:connectlocs="0,873;2241,873;2241,686;0,686;0,873" o:connectangles="0,0,0,0,0"/>
                  </v:shape>
                </v:group>
                <v:group id="Group 53" o:spid="_x0000_s1032" style="position:absolute;left:313;top:1012;width:2992;height:187" coordorigin="313,1012" coordsize="299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4" o:spid="_x0000_s1033" style="position:absolute;left:313;top:1012;width:2992;height:187;visibility:visible;mso-wrap-style:square;v-text-anchor:top" coordsize="299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1McEA&#10;AADbAAAADwAAAGRycy9kb3ducmV2LnhtbERPy4rCMBTdD/gP4QruxlRRZ6imUoQR0ZU6A7q7NLcP&#10;bG5Kk9H2781CcHk479W6M7W4U+sqywom4wgEcWZ1xYWC3/PP5zcI55E11pZJQU8O1sngY4Wxtg8+&#10;0v3kCxFC2MWooPS+iaV0WUkG3dg2xIHLbWvQB9gWUrf4COGmltMoWkiDFYeGEhvalJTdTv9GwTbd&#10;Xg9/+bzbR5dZn6W9uV2PU6VGwy5dgvDU+bf45d5pBV9hbP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mtTHBAAAA2wAAAA8AAAAAAAAAAAAAAAAAmAIAAGRycy9kb3du&#10;cmV2LnhtbFBLBQYAAAAABAAEAPUAAACGAwAAAAA=&#10;" path="m,187r2992,l2992,,,,,187xe" fillcolor="#f1f1f1" stroked="f">
                    <v:path arrowok="t" o:connecttype="custom" o:connectlocs="0,1199;2992,1199;2992,1012;0,1012;0,1199" o:connectangles="0,0,0,0,0"/>
                  </v:shape>
                </v:group>
                <v:group id="Group 51" o:spid="_x0000_s1034" style="position:absolute;left:313;top:1012;width:2992;height:187" coordorigin="313,1012" coordsize="299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2" o:spid="_x0000_s1035" style="position:absolute;left:313;top:1012;width:2992;height:187;visibility:visible;mso-wrap-style:square;v-text-anchor:top" coordsize="299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26sEA&#10;AADbAAAADwAAAGRycy9kb3ducmV2LnhtbERP3WrCMBS+H/gO4Qi701QHop1RVBBUUPzZA5w1Z02x&#10;OalNtN2e3lwIu/z4/qfz1pbiQbUvHCsY9BMQxJnTBecKvi7r3hiED8gaS8ek4Jc8zGedtymm2jV8&#10;osc55CKGsE9RgQmhSqX0mSGLvu8q4sj9uNpiiLDOpa6xieG2lMMkGUmLBccGgxWtDGXX890qWB7s&#10;6G97wo+bGV5322a5Pxy/J0q9d9vFJ4hAbfgXv9wbrWAc18cv8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nNurBAAAA2wAAAA8AAAAAAAAAAAAAAAAAmAIAAGRycy9kb3du&#10;cmV2LnhtbFBLBQYAAAAABAAEAPUAAACGAwAAAAA=&#10;" path="m,187r2992,l2992,,,,,187xe" filled="f" strokecolor="#f1f1f1" strokeweight="2pt">
                    <v:path arrowok="t" o:connecttype="custom" o:connectlocs="0,1199;2992,1199;2992,1012;0,1012;0,1199" o:connectangles="0,0,0,0,0"/>
                  </v:shape>
                </v:group>
                <v:group id="Group 49" o:spid="_x0000_s1036" style="position:absolute;left:7324;top:1260;width:2241;height:826" coordorigin="7324,1260" coordsize="2241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0" o:spid="_x0000_s1037" style="position:absolute;left:7324;top:1260;width:2241;height:826;visibility:visible;mso-wrap-style:square;v-text-anchor:top" coordsize="2241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yn8IA&#10;AADbAAAADwAAAGRycy9kb3ducmV2LnhtbESPT4vCMBTE78J+h/AWvGmqiJRqFBF3WQ+Cf5Y9P5tn&#10;W2xeYpPV+u2NIHgcZuY3zHTemlpcqfGVZQWDfgKCOLe64kLB7+Grl4LwAVljbZkU3MnDfPbRmWKm&#10;7Y13dN2HQkQI+wwVlCG4TEqfl2TQ960jjt7JNgZDlE0hdYO3CDe1HCbJWBqsOC6U6GhZUn7e/xsF&#10;6+L4fT+P3B9veZNumdf+snJKdT/bxQREoDa8w6/2j1aQDuH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fKfwgAAANsAAAAPAAAAAAAAAAAAAAAAAJgCAABkcnMvZG93&#10;bnJldi54bWxQSwUGAAAAAAQABAD1AAAAhwMAAAAA&#10;" path="m,826r2241,l2241,,,,,826xe" fillcolor="#f1f1f1" stroked="f">
                    <v:path arrowok="t" o:connecttype="custom" o:connectlocs="0,2086;2241,2086;2241,1260;0,1260;0,2086" o:connectangles="0,0,0,0,0"/>
                  </v:shape>
                </v:group>
                <v:group id="Group 47" o:spid="_x0000_s1038" style="position:absolute;left:7324;top:1260;width:2241;height:826" coordorigin="7324,1260" coordsize="2241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8" o:spid="_x0000_s1039" style="position:absolute;left:7324;top:1260;width:2241;height:826;visibility:visible;mso-wrap-style:square;v-text-anchor:top" coordsize="2241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VrcMA&#10;AADbAAAADwAAAGRycy9kb3ducmV2LnhtbESP3YrCMBSE74V9h3AW9k7TleJPt6ks/oCCN7o+wKE5&#10;tsXmJDRRu29vBMHLYWa+YfJFb1pxo843lhV8jxIQxKXVDVcKTn+b4QyED8gaW8uk4J88LIqPQY6Z&#10;tnc+0O0YKhEh7DNUUIfgMil9WZNBP7KOOHpn2xkMUXaV1B3eI9y0cpwkE2mw4bhQo6NlTeXleDUK&#10;5tNdmm7c3I4nYXXar9OrW5Wk1Ndn//sDIlAf3uFXe6sVzFJ4fok/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nVrcMAAADbAAAADwAAAAAAAAAAAAAAAACYAgAAZHJzL2Rv&#10;d25yZXYueG1sUEsFBgAAAAAEAAQA9QAAAIgDAAAAAA==&#10;" path="m,826r2241,l2241,,,,,826xe" filled="f" strokecolor="#f1f1f1" strokeweight="2pt">
                    <v:path arrowok="t" o:connecttype="custom" o:connectlocs="0,2086;2241,2086;2241,1260;0,1260;0,2086" o:connectangles="0,0,0,0,0"/>
                  </v:shape>
                </v:group>
                <v:group id="Group 45" o:spid="_x0000_s1040" style="position:absolute;left:7301;top:4231;width:2241;height:187" coordorigin="7301,4231" coordsize="224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6" o:spid="_x0000_s1041" style="position:absolute;left:7301;top:4231;width:2241;height:187;visibility:visible;mso-wrap-style:square;v-text-anchor:top" coordsize="224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SpcMA&#10;AADbAAAADwAAAGRycy9kb3ducmV2LnhtbESPzYoCMRCE78K+Q2hhb5rowZ/RKLK6IAgL6j5A76Sd&#10;DE46wyTq6NMbYcFjUVVfUfNl6ypxpSaUnjUM+goEce5NyYWG3+N3bwIiRGSDlWfScKcAy8VHZ46Z&#10;8Tfe0/UQC5EgHDLUYGOsMylDbslh6PuaOHkn3ziMSTaFNA3eEtxVcqjUSDosOS1YrOnLUn4+XJyG&#10;Mdr1eSOPaqemPw/3iH/bYjDW+rPbrmYgIrXxHf5vb42GyQheX9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jSpcMAAADbAAAADwAAAAAAAAAAAAAAAACYAgAAZHJzL2Rv&#10;d25yZXYueG1sUEsFBgAAAAAEAAQA9QAAAIgDAAAAAA==&#10;" path="m,187r2241,l2241,,,,,187xe" fillcolor="#4f81bc" stroked="f">
                    <v:path arrowok="t" o:connecttype="custom" o:connectlocs="0,4418;2241,4418;2241,4231;0,4231;0,4418" o:connectangles="0,0,0,0,0"/>
                  </v:shape>
                </v:group>
                <v:group id="Group 43" o:spid="_x0000_s1042" style="position:absolute;left:7301;top:4231;width:2241;height:187" coordorigin="7301,4231" coordsize="224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4" o:spid="_x0000_s1043" style="position:absolute;left:7301;top:4231;width:2241;height:187;visibility:visible;mso-wrap-style:square;v-text-anchor:top" coordsize="224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ufMEA&#10;AADbAAAADwAAAGRycy9kb3ducmV2LnhtbERPXWvCMBR9H/gfwhX2tqYrzEnXtIggbOAQdXu/NHdN&#10;WXNTkqjVX788CHs8nO+qmewgzuRD71jBc5aDIG6d7rlT8HXcPC1BhIiscXBMCq4UoKlnDxWW2l14&#10;T+dD7EQK4VCiAhPjWEoZWkMWQ+ZG4sT9OG8xJug7qT1eUrgdZJHnC2mx59RgcKS1ofb3cLIK9Of3&#10;+uZ2L64ofFjszcfr6rr1Sj3Op9UbiEhT/Bff3e9awTKNTV/SD5D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ZbnzBAAAA2wAAAA8AAAAAAAAAAAAAAAAAmAIAAGRycy9kb3du&#10;cmV2LnhtbFBLBQYAAAAABAAEAPUAAACGAwAAAAA=&#10;" path="m,187r2241,l2241,,,,,187xe" filled="f" strokecolor="#385d89" strokeweight="2pt">
                    <v:path arrowok="t" o:connecttype="custom" o:connectlocs="0,4418;2241,4418;2241,4231;0,4231;0,4418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8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BE412E" w:rsidRDefault="008108E1">
      <w:pPr>
        <w:pStyle w:val="Heading6"/>
        <w:numPr>
          <w:ilvl w:val="0"/>
          <w:numId w:val="1"/>
        </w:numPr>
        <w:tabs>
          <w:tab w:val="left" w:pos="1221"/>
        </w:tabs>
        <w:jc w:val="left"/>
        <w:rPr>
          <w:b w:val="0"/>
          <w:bCs w:val="0"/>
          <w:i w:val="0"/>
        </w:rPr>
      </w:pPr>
      <w:r>
        <w:t>MAP-D Notes</w:t>
      </w:r>
    </w:p>
    <w:p w:rsidR="00BE412E" w:rsidRDefault="00BE412E">
      <w:pPr>
        <w:spacing w:before="2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BE412E" w:rsidRDefault="00CB7EE5">
      <w:pPr>
        <w:spacing w:line="4338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6"/>
          <w:sz w:val="20"/>
          <w:szCs w:val="20"/>
        </w:rPr>
        <mc:AlternateContent>
          <mc:Choice Requires="wpg">
            <w:drawing>
              <wp:inline distT="0" distB="0" distL="0" distR="0">
                <wp:extent cx="5875655" cy="2755265"/>
                <wp:effectExtent l="0" t="0" r="1270" b="6985"/>
                <wp:docPr id="6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2755265"/>
                          <a:chOff x="0" y="0"/>
                          <a:chExt cx="9253" cy="4339"/>
                        </a:xfrm>
                      </wpg:grpSpPr>
                      <pic:pic xmlns:pic="http://schemas.openxmlformats.org/drawingml/2006/picture">
                        <pic:nvPicPr>
                          <pic:cNvPr id="6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" cy="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" name="Group 39"/>
                        <wpg:cNvGrpSpPr>
                          <a:grpSpLocks/>
                        </wpg:cNvGrpSpPr>
                        <wpg:grpSpPr bwMode="auto">
                          <a:xfrm>
                            <a:off x="2491" y="1739"/>
                            <a:ext cx="1527" cy="2579"/>
                            <a:chOff x="2491" y="1739"/>
                            <a:chExt cx="1527" cy="2579"/>
                          </a:xfrm>
                        </wpg:grpSpPr>
                        <wps:wsp>
                          <wps:cNvPr id="64" name="Freeform 40"/>
                          <wps:cNvSpPr>
                            <a:spLocks/>
                          </wps:cNvSpPr>
                          <wps:spPr bwMode="auto">
                            <a:xfrm>
                              <a:off x="2491" y="1739"/>
                              <a:ext cx="1527" cy="2579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527"/>
                                <a:gd name="T2" fmla="+- 0 4318 1739"/>
                                <a:gd name="T3" fmla="*/ 4318 h 2579"/>
                                <a:gd name="T4" fmla="+- 0 4018 2491"/>
                                <a:gd name="T5" fmla="*/ T4 w 1527"/>
                                <a:gd name="T6" fmla="+- 0 4318 1739"/>
                                <a:gd name="T7" fmla="*/ 4318 h 2579"/>
                                <a:gd name="T8" fmla="+- 0 4018 2491"/>
                                <a:gd name="T9" fmla="*/ T8 w 1527"/>
                                <a:gd name="T10" fmla="+- 0 1739 1739"/>
                                <a:gd name="T11" fmla="*/ 1739 h 2579"/>
                                <a:gd name="T12" fmla="+- 0 2491 2491"/>
                                <a:gd name="T13" fmla="*/ T12 w 1527"/>
                                <a:gd name="T14" fmla="+- 0 1739 1739"/>
                                <a:gd name="T15" fmla="*/ 1739 h 2579"/>
                                <a:gd name="T16" fmla="+- 0 2491 2491"/>
                                <a:gd name="T17" fmla="*/ T16 w 1527"/>
                                <a:gd name="T18" fmla="+- 0 4318 1739"/>
                                <a:gd name="T19" fmla="*/ 4318 h 2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" h="2579">
                                  <a:moveTo>
                                    <a:pt x="0" y="2579"/>
                                  </a:moveTo>
                                  <a:lnTo>
                                    <a:pt x="1527" y="2579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7"/>
                        <wpg:cNvGrpSpPr>
                          <a:grpSpLocks/>
                        </wpg:cNvGrpSpPr>
                        <wpg:grpSpPr bwMode="auto">
                          <a:xfrm>
                            <a:off x="2491" y="1739"/>
                            <a:ext cx="1527" cy="2579"/>
                            <a:chOff x="2491" y="1739"/>
                            <a:chExt cx="1527" cy="2579"/>
                          </a:xfrm>
                        </wpg:grpSpPr>
                        <wps:wsp>
                          <wps:cNvPr id="66" name="Freeform 38"/>
                          <wps:cNvSpPr>
                            <a:spLocks/>
                          </wps:cNvSpPr>
                          <wps:spPr bwMode="auto">
                            <a:xfrm>
                              <a:off x="2491" y="1739"/>
                              <a:ext cx="1527" cy="2579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527"/>
                                <a:gd name="T2" fmla="+- 0 4318 1739"/>
                                <a:gd name="T3" fmla="*/ 4318 h 2579"/>
                                <a:gd name="T4" fmla="+- 0 4018 2491"/>
                                <a:gd name="T5" fmla="*/ T4 w 1527"/>
                                <a:gd name="T6" fmla="+- 0 4318 1739"/>
                                <a:gd name="T7" fmla="*/ 4318 h 2579"/>
                                <a:gd name="T8" fmla="+- 0 4018 2491"/>
                                <a:gd name="T9" fmla="*/ T8 w 1527"/>
                                <a:gd name="T10" fmla="+- 0 1739 1739"/>
                                <a:gd name="T11" fmla="*/ 1739 h 2579"/>
                                <a:gd name="T12" fmla="+- 0 2491 2491"/>
                                <a:gd name="T13" fmla="*/ T12 w 1527"/>
                                <a:gd name="T14" fmla="+- 0 1739 1739"/>
                                <a:gd name="T15" fmla="*/ 1739 h 2579"/>
                                <a:gd name="T16" fmla="+- 0 2491 2491"/>
                                <a:gd name="T17" fmla="*/ T16 w 1527"/>
                                <a:gd name="T18" fmla="+- 0 4318 1739"/>
                                <a:gd name="T19" fmla="*/ 4318 h 2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" h="2579">
                                  <a:moveTo>
                                    <a:pt x="0" y="2579"/>
                                  </a:moveTo>
                                  <a:lnTo>
                                    <a:pt x="1527" y="2579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5"/>
                        <wpg:cNvGrpSpPr>
                          <a:grpSpLocks/>
                        </wpg:cNvGrpSpPr>
                        <wpg:grpSpPr bwMode="auto">
                          <a:xfrm>
                            <a:off x="638" y="695"/>
                            <a:ext cx="2479" cy="262"/>
                            <a:chOff x="638" y="695"/>
                            <a:chExt cx="2479" cy="262"/>
                          </a:xfrm>
                        </wpg:grpSpPr>
                        <wps:wsp>
                          <wps:cNvPr id="68" name="Freeform 36"/>
                          <wps:cNvSpPr>
                            <a:spLocks/>
                          </wps:cNvSpPr>
                          <wps:spPr bwMode="auto">
                            <a:xfrm>
                              <a:off x="638" y="695"/>
                              <a:ext cx="2479" cy="26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2479"/>
                                <a:gd name="T2" fmla="+- 0 957 695"/>
                                <a:gd name="T3" fmla="*/ 957 h 262"/>
                                <a:gd name="T4" fmla="+- 0 3117 638"/>
                                <a:gd name="T5" fmla="*/ T4 w 2479"/>
                                <a:gd name="T6" fmla="+- 0 957 695"/>
                                <a:gd name="T7" fmla="*/ 957 h 262"/>
                                <a:gd name="T8" fmla="+- 0 3117 638"/>
                                <a:gd name="T9" fmla="*/ T8 w 2479"/>
                                <a:gd name="T10" fmla="+- 0 695 695"/>
                                <a:gd name="T11" fmla="*/ 695 h 262"/>
                                <a:gd name="T12" fmla="+- 0 638 638"/>
                                <a:gd name="T13" fmla="*/ T12 w 2479"/>
                                <a:gd name="T14" fmla="+- 0 695 695"/>
                                <a:gd name="T15" fmla="*/ 695 h 262"/>
                                <a:gd name="T16" fmla="+- 0 638 638"/>
                                <a:gd name="T17" fmla="*/ T16 w 2479"/>
                                <a:gd name="T18" fmla="+- 0 957 695"/>
                                <a:gd name="T19" fmla="*/ 95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62">
                                  <a:moveTo>
                                    <a:pt x="0" y="262"/>
                                  </a:moveTo>
                                  <a:lnTo>
                                    <a:pt x="2479" y="262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D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3"/>
                        <wpg:cNvGrpSpPr>
                          <a:grpSpLocks/>
                        </wpg:cNvGrpSpPr>
                        <wpg:grpSpPr bwMode="auto">
                          <a:xfrm>
                            <a:off x="638" y="695"/>
                            <a:ext cx="2479" cy="262"/>
                            <a:chOff x="638" y="695"/>
                            <a:chExt cx="2479" cy="262"/>
                          </a:xfrm>
                        </wpg:grpSpPr>
                        <wps:wsp>
                          <wps:cNvPr id="70" name="Freeform 34"/>
                          <wps:cNvSpPr>
                            <a:spLocks/>
                          </wps:cNvSpPr>
                          <wps:spPr bwMode="auto">
                            <a:xfrm>
                              <a:off x="638" y="695"/>
                              <a:ext cx="2479" cy="26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2479"/>
                                <a:gd name="T2" fmla="+- 0 957 695"/>
                                <a:gd name="T3" fmla="*/ 957 h 262"/>
                                <a:gd name="T4" fmla="+- 0 3117 638"/>
                                <a:gd name="T5" fmla="*/ T4 w 2479"/>
                                <a:gd name="T6" fmla="+- 0 957 695"/>
                                <a:gd name="T7" fmla="*/ 957 h 262"/>
                                <a:gd name="T8" fmla="+- 0 3117 638"/>
                                <a:gd name="T9" fmla="*/ T8 w 2479"/>
                                <a:gd name="T10" fmla="+- 0 695 695"/>
                                <a:gd name="T11" fmla="*/ 695 h 262"/>
                                <a:gd name="T12" fmla="+- 0 638 638"/>
                                <a:gd name="T13" fmla="*/ T12 w 2479"/>
                                <a:gd name="T14" fmla="+- 0 695 695"/>
                                <a:gd name="T15" fmla="*/ 695 h 262"/>
                                <a:gd name="T16" fmla="+- 0 638 638"/>
                                <a:gd name="T17" fmla="*/ T16 w 2479"/>
                                <a:gd name="T18" fmla="+- 0 957 695"/>
                                <a:gd name="T19" fmla="*/ 95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9" h="262">
                                  <a:moveTo>
                                    <a:pt x="0" y="262"/>
                                  </a:moveTo>
                                  <a:lnTo>
                                    <a:pt x="2479" y="262"/>
                                  </a:lnTo>
                                  <a:lnTo>
                                    <a:pt x="2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8CD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026" style="width:462.65pt;height:216.95pt;mso-position-horizontal-relative:char;mso-position-vertical-relative:line" coordsize="9253,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">
                <v:shape id="Picture 41" o:spid="_x0000_s1027" type="#_x0000_t75" style="position:absolute;width:9253;height:4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XtVrCAAAA2wAAAA8AAABkcnMvZG93bnJldi54bWxEj0GLwjAUhO+C/yE8wYusqUVkqUYRi+BN&#10;ti4s3h7Ns602LyWJWv/9RljY4zAz3zCrTW9a8SDnG8sKZtMEBHFpdcOVgu/T/uMThA/IGlvLpOBF&#10;Hjbr4WCFmbZP/qJHESoRIewzVFCH0GVS+rImg35qO+LoXawzGKJ0ldQOnxFuWpkmyUIabDgu1NjR&#10;rqbyVtyNgrJw+fx4/fHmtPd4Ph9kMsmPSo1H/XYJIlAf/sN/7YNWsEjh/S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F7VawgAAANsAAAAPAAAAAAAAAAAAAAAAAJ8C&#10;AABkcnMvZG93bnJldi54bWxQSwUGAAAAAAQABAD3AAAAjgMAAAAA&#10;">
                  <v:imagedata r:id="rId118" o:title=""/>
                </v:shape>
                <v:group id="Group 39" o:spid="_x0000_s1028" style="position:absolute;left:2491;top:1739;width:1527;height:2579" coordorigin="2491,1739" coordsize="1527,2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0" o:spid="_x0000_s1029" style="position:absolute;left:2491;top:1739;width:1527;height:2579;visibility:visible;mso-wrap-style:square;v-text-anchor:top" coordsize="1527,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o4MUA&#10;AADbAAAADwAAAGRycy9kb3ducmV2LnhtbESPQUvDQBSE70L/w/IK3uymKkXTbouKVQ9FaFPvr9nX&#10;JDT7Nuw+2+Tfu4LgcZiZb5jFqnetOlOIjWcD00kGirj0tuHKwL5Y3zyAioJssfVMBgaKsFqOrhaY&#10;W3/hLZ13UqkE4ZijgVqky7WOZU0O48R3xMk7+uBQkgyVtgEvCe5afZtlM+2w4bRQY0cvNZWn3bcz&#10;8Fx8babbu0LeBcPr+vA2PO4/B2Oux/3THJRQL//hv/aHNTC7h98v6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ejgxQAAANsAAAAPAAAAAAAAAAAAAAAAAJgCAABkcnMv&#10;ZG93bnJldi54bWxQSwUGAAAAAAQABAD1AAAAigMAAAAA&#10;" path="m,2579r1527,l1527,,,,,2579xe" fillcolor="#f1f1f1" stroked="f">
                    <v:path arrowok="t" o:connecttype="custom" o:connectlocs="0,4318;1527,4318;1527,1739;0,1739;0,4318" o:connectangles="0,0,0,0,0"/>
                  </v:shape>
                </v:group>
                <v:group id="Group 37" o:spid="_x0000_s1030" style="position:absolute;left:2491;top:1739;width:1527;height:2579" coordorigin="2491,1739" coordsize="1527,2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8" o:spid="_x0000_s1031" style="position:absolute;left:2491;top:1739;width:1527;height:2579;visibility:visible;mso-wrap-style:square;v-text-anchor:top" coordsize="1527,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6HMUA&#10;AADbAAAADwAAAGRycy9kb3ducmV2LnhtbESPQWvCQBSE74L/YXkFL6KbWgiSuooGSksPotFDj8/s&#10;MxuafZtmt5r++64geBxm5htmseptIy7U+dqxgudpAoK4dLrmSsHx8DaZg/ABWWPjmBT8kYfVcjhY&#10;YKbdlfd0KUIlIoR9hgpMCG0mpS8NWfRT1xJH7+w6iyHKrpK6w2uE20bOkiSVFmuOCwZbyg2V38Wv&#10;VfCVJi9rk//s2uLzeNrkY55vD+9KjZ769SuIQH14hO/tD60gTe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DocxQAAANsAAAAPAAAAAAAAAAAAAAAAAJgCAABkcnMv&#10;ZG93bnJldi54bWxQSwUGAAAAAAQABAD1AAAAigMAAAAA&#10;" path="m,2579r1527,l1527,,,,,2579xe" filled="f" strokecolor="#f1f1f1" strokeweight="2pt">
                    <v:path arrowok="t" o:connecttype="custom" o:connectlocs="0,4318;1527,4318;1527,1739;0,1739;0,4318" o:connectangles="0,0,0,0,0"/>
                  </v:shape>
                </v:group>
                <v:group id="Group 35" o:spid="_x0000_s1032" style="position:absolute;left:638;top:695;width:2479;height:262" coordorigin="638,695" coordsize="247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6" o:spid="_x0000_s1033" style="position:absolute;left:638;top:695;width:2479;height:262;visibility:visible;mso-wrap-style:square;v-text-anchor:top" coordsize="247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T4cAA&#10;AADbAAAADwAAAGRycy9kb3ducmV2LnhtbERPTYvCMBC9C/6HMMLeNFVWWapRxGVFkD3Y9dDj2Ixt&#10;tZmEJmr99+aw4PHxvherzjTiTq2vLSsYjxIQxIXVNZcKjn8/wy8QPiBrbCyTgid5WC37vQWm2j74&#10;QPcslCKGsE9RQRWCS6X0RUUG/cg64sidbWswRNiWUrf4iOGmkZMkmUmDNceGCh1tKiqu2c0oOOXS&#10;/2aT7vpZZ/nUmf232+4uSn0MuvUcRKAuvMX/7p1WMItj4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vT4cAAAADbAAAADwAAAAAAAAAAAAAAAACYAgAAZHJzL2Rvd25y&#10;ZXYueG1sUEsFBgAAAAAEAAQA9QAAAIUDAAAAAA==&#10;" path="m,262r2479,l2479,,,,,262xe" fillcolor="#b8cde4" stroked="f">
                    <v:path arrowok="t" o:connecttype="custom" o:connectlocs="0,957;2479,957;2479,695;0,695;0,957" o:connectangles="0,0,0,0,0"/>
                  </v:shape>
                </v:group>
                <v:group id="Group 33" o:spid="_x0000_s1034" style="position:absolute;left:638;top:695;width:2479;height:262" coordorigin="638,695" coordsize="247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4" o:spid="_x0000_s1035" style="position:absolute;left:638;top:695;width:2479;height:262;visibility:visible;mso-wrap-style:square;v-text-anchor:top" coordsize="247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jRb8A&#10;AADbAAAADwAAAGRycy9kb3ducmV2LnhtbERPTYvCMBC9L/gfwgheRNN1YZVqFFdZ8KoW9DgkY1Ns&#10;JqWJ2vXXm8OCx8f7Xqw6V4s7taHyrOBznIEg1t5UXCoojr+jGYgQkQ3WnknBHwVYLXsfC8yNf/Ce&#10;7odYihTCIUcFNsYmlzJoSw7D2DfEibv41mFMsC2lafGRwl0tJ1n2LR1WnBosNrSxpK+Hm1MwtKdz&#10;oYddyPQXPf3251zY7U6pQb9bz0FE6uJb/O/eGQXTtD59ST9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QuNFvwAAANsAAAAPAAAAAAAAAAAAAAAAAJgCAABkcnMvZG93bnJl&#10;di54bWxQSwUGAAAAAAQABAD1AAAAhAMAAAAA&#10;" path="m,262r2479,l2479,,,,,262xe" filled="f" strokecolor="#b8cde4" strokeweight="2pt">
                    <v:path arrowok="t" o:connecttype="custom" o:connectlocs="0,957;2479,957;2479,695;0,695;0,957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4338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920" w:right="1100" w:bottom="1160" w:left="1300" w:header="0" w:footer="965" w:gutter="0"/>
          <w:cols w:space="720"/>
        </w:sectPr>
      </w:pPr>
    </w:p>
    <w:p w:rsidR="00BE412E" w:rsidRDefault="008108E1">
      <w:pPr>
        <w:pStyle w:val="Heading6"/>
        <w:numPr>
          <w:ilvl w:val="0"/>
          <w:numId w:val="1"/>
        </w:numPr>
        <w:tabs>
          <w:tab w:val="left" w:pos="2161"/>
        </w:tabs>
        <w:spacing w:before="23"/>
        <w:ind w:left="2160" w:right="99"/>
        <w:jc w:val="left"/>
        <w:rPr>
          <w:b w:val="0"/>
          <w:bCs w:val="0"/>
          <w:i w:val="0"/>
        </w:rPr>
      </w:pPr>
      <w:r>
        <w:lastRenderedPageBreak/>
        <w:t>Ended Claims</w:t>
      </w:r>
    </w:p>
    <w:p w:rsidR="00BE412E" w:rsidRDefault="00BE412E">
      <w:pPr>
        <w:spacing w:before="2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BE412E" w:rsidRDefault="00CB7EE5">
      <w:pPr>
        <w:spacing w:line="4708" w:lineRule="exact"/>
        <w:ind w:left="10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3"/>
          <w:sz w:val="20"/>
          <w:szCs w:val="20"/>
        </w:rPr>
        <mc:AlternateContent>
          <mc:Choice Requires="wpg">
            <w:drawing>
              <wp:inline distT="0" distB="0" distL="0" distR="0">
                <wp:extent cx="5812155" cy="2989580"/>
                <wp:effectExtent l="0" t="0" r="0" b="1270"/>
                <wp:docPr id="4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2989580"/>
                          <a:chOff x="0" y="0"/>
                          <a:chExt cx="9153" cy="4708"/>
                        </a:xfrm>
                      </wpg:grpSpPr>
                      <pic:pic xmlns:pic="http://schemas.openxmlformats.org/drawingml/2006/picture">
                        <pic:nvPicPr>
                          <pic:cNvPr id="4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" cy="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" name="Group 29"/>
                        <wpg:cNvGrpSpPr>
                          <a:grpSpLocks/>
                        </wpg:cNvGrpSpPr>
                        <wpg:grpSpPr bwMode="auto">
                          <a:xfrm>
                            <a:off x="212" y="628"/>
                            <a:ext cx="2667" cy="212"/>
                            <a:chOff x="212" y="628"/>
                            <a:chExt cx="2667" cy="212"/>
                          </a:xfrm>
                        </wpg:grpSpPr>
                        <wps:wsp>
                          <wps:cNvPr id="50" name="Freeform 30"/>
                          <wps:cNvSpPr>
                            <a:spLocks/>
                          </wps:cNvSpPr>
                          <wps:spPr bwMode="auto">
                            <a:xfrm>
                              <a:off x="212" y="628"/>
                              <a:ext cx="2667" cy="212"/>
                            </a:xfrm>
                            <a:custGeom>
                              <a:avLst/>
                              <a:gdLst>
                                <a:gd name="T0" fmla="+- 0 212 212"/>
                                <a:gd name="T1" fmla="*/ T0 w 2667"/>
                                <a:gd name="T2" fmla="+- 0 840 628"/>
                                <a:gd name="T3" fmla="*/ 840 h 212"/>
                                <a:gd name="T4" fmla="+- 0 2879 212"/>
                                <a:gd name="T5" fmla="*/ T4 w 2667"/>
                                <a:gd name="T6" fmla="+- 0 840 628"/>
                                <a:gd name="T7" fmla="*/ 840 h 212"/>
                                <a:gd name="T8" fmla="+- 0 2879 212"/>
                                <a:gd name="T9" fmla="*/ T8 w 2667"/>
                                <a:gd name="T10" fmla="+- 0 628 628"/>
                                <a:gd name="T11" fmla="*/ 628 h 212"/>
                                <a:gd name="T12" fmla="+- 0 212 212"/>
                                <a:gd name="T13" fmla="*/ T12 w 2667"/>
                                <a:gd name="T14" fmla="+- 0 628 628"/>
                                <a:gd name="T15" fmla="*/ 628 h 212"/>
                                <a:gd name="T16" fmla="+- 0 212 212"/>
                                <a:gd name="T17" fmla="*/ T16 w 2667"/>
                                <a:gd name="T18" fmla="+- 0 840 628"/>
                                <a:gd name="T19" fmla="*/ 84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7" h="212">
                                  <a:moveTo>
                                    <a:pt x="0" y="212"/>
                                  </a:moveTo>
                                  <a:lnTo>
                                    <a:pt x="2667" y="212"/>
                                  </a:lnTo>
                                  <a:lnTo>
                                    <a:pt x="2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7"/>
                        <wpg:cNvGrpSpPr>
                          <a:grpSpLocks/>
                        </wpg:cNvGrpSpPr>
                        <wpg:grpSpPr bwMode="auto">
                          <a:xfrm>
                            <a:off x="212" y="628"/>
                            <a:ext cx="2667" cy="212"/>
                            <a:chOff x="212" y="628"/>
                            <a:chExt cx="2667" cy="212"/>
                          </a:xfrm>
                        </wpg:grpSpPr>
                        <wps:wsp>
                          <wps:cNvPr id="52" name="Freeform 28"/>
                          <wps:cNvSpPr>
                            <a:spLocks/>
                          </wps:cNvSpPr>
                          <wps:spPr bwMode="auto">
                            <a:xfrm>
                              <a:off x="212" y="628"/>
                              <a:ext cx="2667" cy="212"/>
                            </a:xfrm>
                            <a:custGeom>
                              <a:avLst/>
                              <a:gdLst>
                                <a:gd name="T0" fmla="+- 0 212 212"/>
                                <a:gd name="T1" fmla="*/ T0 w 2667"/>
                                <a:gd name="T2" fmla="+- 0 840 628"/>
                                <a:gd name="T3" fmla="*/ 840 h 212"/>
                                <a:gd name="T4" fmla="+- 0 2879 212"/>
                                <a:gd name="T5" fmla="*/ T4 w 2667"/>
                                <a:gd name="T6" fmla="+- 0 840 628"/>
                                <a:gd name="T7" fmla="*/ 840 h 212"/>
                                <a:gd name="T8" fmla="+- 0 2879 212"/>
                                <a:gd name="T9" fmla="*/ T8 w 2667"/>
                                <a:gd name="T10" fmla="+- 0 628 628"/>
                                <a:gd name="T11" fmla="*/ 628 h 212"/>
                                <a:gd name="T12" fmla="+- 0 212 212"/>
                                <a:gd name="T13" fmla="*/ T12 w 2667"/>
                                <a:gd name="T14" fmla="+- 0 628 628"/>
                                <a:gd name="T15" fmla="*/ 628 h 212"/>
                                <a:gd name="T16" fmla="+- 0 212 212"/>
                                <a:gd name="T17" fmla="*/ T16 w 2667"/>
                                <a:gd name="T18" fmla="+- 0 840 628"/>
                                <a:gd name="T19" fmla="*/ 840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7" h="212">
                                  <a:moveTo>
                                    <a:pt x="0" y="212"/>
                                  </a:moveTo>
                                  <a:lnTo>
                                    <a:pt x="2667" y="212"/>
                                  </a:lnTo>
                                  <a:lnTo>
                                    <a:pt x="26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5"/>
                        <wpg:cNvGrpSpPr>
                          <a:grpSpLocks/>
                        </wpg:cNvGrpSpPr>
                        <wpg:grpSpPr bwMode="auto">
                          <a:xfrm>
                            <a:off x="1344" y="371"/>
                            <a:ext cx="2241" cy="187"/>
                            <a:chOff x="1344" y="371"/>
                            <a:chExt cx="2241" cy="187"/>
                          </a:xfrm>
                        </wpg:grpSpPr>
                        <wps:wsp>
                          <wps:cNvPr id="54" name="Freeform 26"/>
                          <wps:cNvSpPr>
                            <a:spLocks/>
                          </wps:cNvSpPr>
                          <wps:spPr bwMode="auto">
                            <a:xfrm>
                              <a:off x="1344" y="371"/>
                              <a:ext cx="2241" cy="187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2241"/>
                                <a:gd name="T2" fmla="+- 0 558 371"/>
                                <a:gd name="T3" fmla="*/ 558 h 187"/>
                                <a:gd name="T4" fmla="+- 0 3585 1344"/>
                                <a:gd name="T5" fmla="*/ T4 w 2241"/>
                                <a:gd name="T6" fmla="+- 0 558 371"/>
                                <a:gd name="T7" fmla="*/ 558 h 187"/>
                                <a:gd name="T8" fmla="+- 0 3585 1344"/>
                                <a:gd name="T9" fmla="*/ T8 w 2241"/>
                                <a:gd name="T10" fmla="+- 0 371 371"/>
                                <a:gd name="T11" fmla="*/ 371 h 187"/>
                                <a:gd name="T12" fmla="+- 0 1344 1344"/>
                                <a:gd name="T13" fmla="*/ T12 w 2241"/>
                                <a:gd name="T14" fmla="+- 0 371 371"/>
                                <a:gd name="T15" fmla="*/ 371 h 187"/>
                                <a:gd name="T16" fmla="+- 0 1344 1344"/>
                                <a:gd name="T17" fmla="*/ T16 w 2241"/>
                                <a:gd name="T18" fmla="+- 0 558 371"/>
                                <a:gd name="T19" fmla="*/ 55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187">
                                  <a:moveTo>
                                    <a:pt x="0" y="187"/>
                                  </a:moveTo>
                                  <a:lnTo>
                                    <a:pt x="2241" y="187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3"/>
                        <wpg:cNvGrpSpPr>
                          <a:grpSpLocks/>
                        </wpg:cNvGrpSpPr>
                        <wpg:grpSpPr bwMode="auto">
                          <a:xfrm>
                            <a:off x="1344" y="371"/>
                            <a:ext cx="2241" cy="187"/>
                            <a:chOff x="1344" y="371"/>
                            <a:chExt cx="2241" cy="187"/>
                          </a:xfrm>
                        </wpg:grpSpPr>
                        <wps:wsp>
                          <wps:cNvPr id="56" name="Freeform 24"/>
                          <wps:cNvSpPr>
                            <a:spLocks/>
                          </wps:cNvSpPr>
                          <wps:spPr bwMode="auto">
                            <a:xfrm>
                              <a:off x="1344" y="371"/>
                              <a:ext cx="2241" cy="187"/>
                            </a:xfrm>
                            <a:custGeom>
                              <a:avLst/>
                              <a:gdLst>
                                <a:gd name="T0" fmla="+- 0 1344 1344"/>
                                <a:gd name="T1" fmla="*/ T0 w 2241"/>
                                <a:gd name="T2" fmla="+- 0 558 371"/>
                                <a:gd name="T3" fmla="*/ 558 h 187"/>
                                <a:gd name="T4" fmla="+- 0 3585 1344"/>
                                <a:gd name="T5" fmla="*/ T4 w 2241"/>
                                <a:gd name="T6" fmla="+- 0 558 371"/>
                                <a:gd name="T7" fmla="*/ 558 h 187"/>
                                <a:gd name="T8" fmla="+- 0 3585 1344"/>
                                <a:gd name="T9" fmla="*/ T8 w 2241"/>
                                <a:gd name="T10" fmla="+- 0 371 371"/>
                                <a:gd name="T11" fmla="*/ 371 h 187"/>
                                <a:gd name="T12" fmla="+- 0 1344 1344"/>
                                <a:gd name="T13" fmla="*/ T12 w 2241"/>
                                <a:gd name="T14" fmla="+- 0 371 371"/>
                                <a:gd name="T15" fmla="*/ 371 h 187"/>
                                <a:gd name="T16" fmla="+- 0 1344 1344"/>
                                <a:gd name="T17" fmla="*/ T16 w 2241"/>
                                <a:gd name="T18" fmla="+- 0 558 371"/>
                                <a:gd name="T19" fmla="*/ 558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1" h="187">
                                  <a:moveTo>
                                    <a:pt x="0" y="187"/>
                                  </a:moveTo>
                                  <a:lnTo>
                                    <a:pt x="2241" y="187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B8CD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1"/>
                        <wpg:cNvGrpSpPr>
                          <a:grpSpLocks/>
                        </wpg:cNvGrpSpPr>
                        <wpg:grpSpPr bwMode="auto">
                          <a:xfrm>
                            <a:off x="6786" y="866"/>
                            <a:ext cx="2127" cy="401"/>
                            <a:chOff x="6786" y="866"/>
                            <a:chExt cx="2127" cy="401"/>
                          </a:xfrm>
                        </wpg:grpSpPr>
                        <wps:wsp>
                          <wps:cNvPr id="58" name="Freeform 22"/>
                          <wps:cNvSpPr>
                            <a:spLocks/>
                          </wps:cNvSpPr>
                          <wps:spPr bwMode="auto">
                            <a:xfrm>
                              <a:off x="6786" y="866"/>
                              <a:ext cx="2127" cy="401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2127"/>
                                <a:gd name="T2" fmla="+- 0 1267 866"/>
                                <a:gd name="T3" fmla="*/ 1267 h 401"/>
                                <a:gd name="T4" fmla="+- 0 8913 6786"/>
                                <a:gd name="T5" fmla="*/ T4 w 2127"/>
                                <a:gd name="T6" fmla="+- 0 1267 866"/>
                                <a:gd name="T7" fmla="*/ 1267 h 401"/>
                                <a:gd name="T8" fmla="+- 0 8913 6786"/>
                                <a:gd name="T9" fmla="*/ T8 w 2127"/>
                                <a:gd name="T10" fmla="+- 0 866 866"/>
                                <a:gd name="T11" fmla="*/ 866 h 401"/>
                                <a:gd name="T12" fmla="+- 0 6786 6786"/>
                                <a:gd name="T13" fmla="*/ T12 w 2127"/>
                                <a:gd name="T14" fmla="+- 0 866 866"/>
                                <a:gd name="T15" fmla="*/ 866 h 401"/>
                                <a:gd name="T16" fmla="+- 0 6786 6786"/>
                                <a:gd name="T17" fmla="*/ T16 w 2127"/>
                                <a:gd name="T18" fmla="+- 0 1267 866"/>
                                <a:gd name="T19" fmla="*/ 126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7" h="401">
                                  <a:moveTo>
                                    <a:pt x="0" y="401"/>
                                  </a:moveTo>
                                  <a:lnTo>
                                    <a:pt x="2127" y="401"/>
                                  </a:lnTo>
                                  <a:lnTo>
                                    <a:pt x="2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9"/>
                        <wpg:cNvGrpSpPr>
                          <a:grpSpLocks/>
                        </wpg:cNvGrpSpPr>
                        <wpg:grpSpPr bwMode="auto">
                          <a:xfrm>
                            <a:off x="6786" y="866"/>
                            <a:ext cx="2127" cy="401"/>
                            <a:chOff x="6786" y="866"/>
                            <a:chExt cx="2127" cy="401"/>
                          </a:xfrm>
                        </wpg:grpSpPr>
                        <wps:wsp>
                          <wps:cNvPr id="60" name="Freeform 20"/>
                          <wps:cNvSpPr>
                            <a:spLocks/>
                          </wps:cNvSpPr>
                          <wps:spPr bwMode="auto">
                            <a:xfrm>
                              <a:off x="6786" y="866"/>
                              <a:ext cx="2127" cy="401"/>
                            </a:xfrm>
                            <a:custGeom>
                              <a:avLst/>
                              <a:gdLst>
                                <a:gd name="T0" fmla="+- 0 6786 6786"/>
                                <a:gd name="T1" fmla="*/ T0 w 2127"/>
                                <a:gd name="T2" fmla="+- 0 1267 866"/>
                                <a:gd name="T3" fmla="*/ 1267 h 401"/>
                                <a:gd name="T4" fmla="+- 0 8913 6786"/>
                                <a:gd name="T5" fmla="*/ T4 w 2127"/>
                                <a:gd name="T6" fmla="+- 0 1267 866"/>
                                <a:gd name="T7" fmla="*/ 1267 h 401"/>
                                <a:gd name="T8" fmla="+- 0 8913 6786"/>
                                <a:gd name="T9" fmla="*/ T8 w 2127"/>
                                <a:gd name="T10" fmla="+- 0 866 866"/>
                                <a:gd name="T11" fmla="*/ 866 h 401"/>
                                <a:gd name="T12" fmla="+- 0 6786 6786"/>
                                <a:gd name="T13" fmla="*/ T12 w 2127"/>
                                <a:gd name="T14" fmla="+- 0 866 866"/>
                                <a:gd name="T15" fmla="*/ 866 h 401"/>
                                <a:gd name="T16" fmla="+- 0 6786 6786"/>
                                <a:gd name="T17" fmla="*/ T16 w 2127"/>
                                <a:gd name="T18" fmla="+- 0 1267 866"/>
                                <a:gd name="T19" fmla="*/ 1267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7" h="401">
                                  <a:moveTo>
                                    <a:pt x="0" y="401"/>
                                  </a:moveTo>
                                  <a:lnTo>
                                    <a:pt x="2127" y="401"/>
                                  </a:lnTo>
                                  <a:lnTo>
                                    <a:pt x="2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457.65pt;height:235.4pt;mso-position-horizontal-relative:char;mso-position-vertical-relative:line" coordsize="9153,4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">
                <v:shape id="Picture 31" o:spid="_x0000_s1027" type="#_x0000_t75" style="position:absolute;width:9153;height:4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vUzCAAAA2wAAAA8AAABkcnMvZG93bnJldi54bWxET8uKwjAU3Q/4D+EK7sbUB+PQMYqIgrgQ&#10;Rl04u0tzpy02N20Tbe3Xm4Xg8nDe82VrCnGn2uWWFYyGEQjixOqcUwXn0/bzG4TzyBoLy6TgQQ6W&#10;i97HHGNtG/6l+9GnIoSwi1FB5n0ZS+mSjAy6oS2JA/dva4M+wDqVusYmhJtCjqPoSxrMOTRkWNI6&#10;o+R6vBkFs8s0b/+qbpJW3b6z+rzZHfRVqUG/Xf2A8NT6t/jl3mkF0zA2fA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BL1MwgAAANsAAAAPAAAAAAAAAAAAAAAAAJ8C&#10;AABkcnMvZG93bnJldi54bWxQSwUGAAAAAAQABAD3AAAAjgMAAAAA&#10;">
                  <v:imagedata r:id="rId120" o:title=""/>
                </v:shape>
                <v:group id="Group 29" o:spid="_x0000_s1028" style="position:absolute;left:212;top:628;width:2667;height:212" coordorigin="212,628" coordsize="2667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0" o:spid="_x0000_s1029" style="position:absolute;left:212;top:628;width:2667;height:212;visibility:visible;mso-wrap-style:square;v-text-anchor:top" coordsize="266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6TcAA&#10;AADbAAAADwAAAGRycy9kb3ducmV2LnhtbERPz2vCMBS+D/wfwhO8ralCy6iNIoLgjus20NuzeWvK&#10;mpfSRFv9681hsOPH97vcTrYTNxp861jBMklBENdOt9wo+Po8vL6B8AFZY+eYFNzJw3Yzeymx0G7k&#10;D7pVoRExhH2BCkwIfSGlrw1Z9InriSP34waLIcKhkXrAMYbbTq7SNJcWW44NBnvaG6p/q6tVkE+P&#10;nV9ertn5sM9O38ZlFTfvSi3m024NItAU/sV/7qNWkMX18Uv8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76TcAAAADbAAAADwAAAAAAAAAAAAAAAACYAgAAZHJzL2Rvd25y&#10;ZXYueG1sUEsFBgAAAAAEAAQA9QAAAIUDAAAAAA==&#10;" path="m,212r2667,l2667,,,,,212xe" fillcolor="#f1f1f1" stroked="f">
                    <v:path arrowok="t" o:connecttype="custom" o:connectlocs="0,840;2667,840;2667,628;0,628;0,840" o:connectangles="0,0,0,0,0"/>
                  </v:shape>
                </v:group>
                <v:group id="Group 27" o:spid="_x0000_s1030" style="position:absolute;left:212;top:628;width:2667;height:212" coordorigin="212,628" coordsize="2667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8" o:spid="_x0000_s1031" style="position:absolute;left:212;top:628;width:2667;height:212;visibility:visible;mso-wrap-style:square;v-text-anchor:top" coordsize="266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1h8IA&#10;AADbAAAADwAAAGRycy9kb3ducmV2LnhtbESP3YrCMBSE7xd8h3AE79ZUwR+qUVRQBC/E6gMcmtMf&#10;bU5KE7X69EZY2MthZr5h5svWVOJBjSstKxj0IxDEqdUl5wou5+3vFITzyBory6TgRQ6Wi87PHGNt&#10;n3yiR+JzESDsYlRQeF/HUrq0IIOub2vi4GW2MeiDbHKpG3wGuKnkMIrG0mDJYaHAmjYFpbfkbhSc&#10;zHE0ybLknZK/ZGZ1nazXu4NSvW67moHw1Pr/8F97rxWMhvD9En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jWHwgAAANsAAAAPAAAAAAAAAAAAAAAAAJgCAABkcnMvZG93&#10;bnJldi54bWxQSwUGAAAAAAQABAD1AAAAhwMAAAAA&#10;" path="m,212r2667,l2667,,,,,212xe" filled="f" strokecolor="#f1f1f1" strokeweight="2pt">
                    <v:path arrowok="t" o:connecttype="custom" o:connectlocs="0,840;2667,840;2667,628;0,628;0,840" o:connectangles="0,0,0,0,0"/>
                  </v:shape>
                </v:group>
                <v:group id="Group 25" o:spid="_x0000_s1032" style="position:absolute;left:1344;top:371;width:2241;height:187" coordorigin="1344,371" coordsize="224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6" o:spid="_x0000_s1033" style="position:absolute;left:1344;top:371;width:2241;height:187;visibility:visible;mso-wrap-style:square;v-text-anchor:top" coordsize="224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EUMQA&#10;AADbAAAADwAAAGRycy9kb3ducmV2LnhtbESPQYvCMBSE74L/ITzBm6YWXbQaRQTB07LWRfH2aJ5t&#10;sXkpTax1f/1GWNjjMDPfMKtNZyrRUuNKywom4wgEcWZ1ybmC79N+NAfhPLLGyjIpeJGDzbrfW2Gi&#10;7ZOP1KY+FwHCLkEFhfd1IqXLCjLoxrYmDt7NNgZ9kE0udYPPADeVjKPoQxosOSwUWNOuoOyePoyC&#10;0zn9in8+99e8XcTy9bjNysmlVmo46LZLEJ46/x/+ax+0gtkU3l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YBFDEAAAA2wAAAA8AAAAAAAAAAAAAAAAAmAIAAGRycy9k&#10;b3ducmV2LnhtbFBLBQYAAAAABAAEAPUAAACJAwAAAAA=&#10;" path="m,187r2241,l2241,,,,,187xe" fillcolor="#c5d9f0" stroked="f">
                    <v:path arrowok="t" o:connecttype="custom" o:connectlocs="0,558;2241,558;2241,371;0,371;0,558" o:connectangles="0,0,0,0,0"/>
                  </v:shape>
                </v:group>
                <v:group id="Group 23" o:spid="_x0000_s1034" style="position:absolute;left:1344;top:371;width:2241;height:187" coordorigin="1344,371" coordsize="2241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4" o:spid="_x0000_s1035" style="position:absolute;left:1344;top:371;width:2241;height:187;visibility:visible;mso-wrap-style:square;v-text-anchor:top" coordsize="224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zNS8QA&#10;AADbAAAADwAAAGRycy9kb3ducmV2LnhtbESPQWvCQBSE7wX/w/IEL0E3MVQ0ugYpBEKhhcZ6f2Sf&#10;STD7NmS3mv77bqHQ4zAz3zCHfDK9uNPoOssKklUMgri2uuNGwee5WG5BOI+ssbdMCr7JQX6cPR0w&#10;0/bBH3SvfCMChF2GClrvh0xKV7dk0K3sQBy8qx0N+iDHRuoRHwFuermO44002HFYaHGgl5bqW/Vl&#10;FGz79OIunNL5vUpeo3JXRG9lotRiPp32IDxN/j/81y61gucN/H4JP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zUvEAAAA2wAAAA8AAAAAAAAAAAAAAAAAmAIAAGRycy9k&#10;b3ducmV2LnhtbFBLBQYAAAAABAAEAPUAAACJAwAAAAA=&#10;" path="m,187r2241,l2241,,,,,187xe" filled="f" strokecolor="#b8cde4" strokeweight="2pt">
                    <v:path arrowok="t" o:connecttype="custom" o:connectlocs="0,558;2241,558;2241,371;0,371;0,558" o:connectangles="0,0,0,0,0"/>
                  </v:shape>
                </v:group>
                <v:group id="Group 21" o:spid="_x0000_s1036" style="position:absolute;left:6786;top:866;width:2127;height:401" coordorigin="6786,866" coordsize="212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2" o:spid="_x0000_s1037" style="position:absolute;left:6786;top:866;width:2127;height:401;visibility:visible;mso-wrap-style:square;v-text-anchor:top" coordsize="212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2psQA&#10;AADbAAAADwAAAGRycy9kb3ducmV2LnhtbERPy2oCMRTdF/oP4RbciGZqUevUKOIDdSM6lUJ3t5Pb&#10;meDkZpikOv37ZiF0eTjv6by1lbhS441jBc/9BARx7rThQsH5fdN7BeEDssbKMSn4JQ/z2ePDFFPt&#10;bnyiaxYKEUPYp6igDKFOpfR5SRZ939XEkft2jcUQYVNI3eAthttKDpJkJC0ajg0l1rQsKb9kP1aB&#10;Pg7W48tLu9qbr9XEbPf14aP7qVTnqV28gQjUhn/x3b3TCoZxbPw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utqbEAAAA2wAAAA8AAAAAAAAAAAAAAAAAmAIAAGRycy9k&#10;b3ducmV2LnhtbFBLBQYAAAAABAAEAPUAAACJAwAAAAA=&#10;" path="m,401r2127,l2127,,,,,401xe" fillcolor="#f1f1f1" stroked="f">
                    <v:path arrowok="t" o:connecttype="custom" o:connectlocs="0,1267;2127,1267;2127,866;0,866;0,1267" o:connectangles="0,0,0,0,0"/>
                  </v:shape>
                </v:group>
                <v:group id="Group 19" o:spid="_x0000_s1038" style="position:absolute;left:6786;top:866;width:2127;height:401" coordorigin="6786,866" coordsize="2127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0" o:spid="_x0000_s1039" style="position:absolute;left:6786;top:866;width:2127;height:401;visibility:visible;mso-wrap-style:square;v-text-anchor:top" coordsize="212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hKMAA&#10;AADbAAAADwAAAGRycy9kb3ducmV2LnhtbERPz2uDMBS+F/Y/hDfYrY3uUMQ1Silt2dgu2m7nh3kz&#10;UvMiJlP73y+HwY4f3+9dudheTDT6zrGCdJOAIG6c7rhVcL2c1hkIH5A19o5JwZ08lMXDaoe5djNX&#10;NNWhFTGEfY4KTAhDLqVvDFn0GzcQR+7bjRZDhGMr9YhzDLe9fE6SrbTYcWwwONDBUHOrf6yCr6yV&#10;dz+nxyp7s+/m/JmRNB9KPT0u+xcQgZbwL/5zv2oF27g+fok/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3hKMAAAADbAAAADwAAAAAAAAAAAAAAAACYAgAAZHJzL2Rvd25y&#10;ZXYueG1sUEsFBgAAAAAEAAQA9QAAAIUDAAAAAA==&#10;" path="m,401r2127,l2127,,,,,401xe" filled="f" strokecolor="#f1f1f1" strokeweight="2pt">
                    <v:path arrowok="t" o:connecttype="custom" o:connectlocs="0,1267;2127,1267;2127,866;0,866;0,1267" o:connectangles="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8"/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BE412E" w:rsidRDefault="008108E1">
      <w:pPr>
        <w:spacing w:line="288" w:lineRule="auto"/>
        <w:ind w:left="1080" w:right="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Once you’ve checked both records, if the INCORRECT PID contains a MAP-D letter library</w:t>
      </w:r>
      <w:r>
        <w:rPr>
          <w:rFonts w:ascii="Calibri" w:eastAsia="Calibri" w:hAnsi="Calibri" w:cs="Calibri"/>
          <w:i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and/or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MAP-D Notes, then transfer the ticket to PHI SME MAP-D Group within</w:t>
      </w:r>
      <w:r>
        <w:rPr>
          <w:rFonts w:ascii="Calibri" w:eastAsia="Calibri" w:hAnsi="Calibri" w:cs="Calibri"/>
          <w:i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NSD.</w:t>
      </w:r>
    </w:p>
    <w:p w:rsidR="00BE412E" w:rsidRDefault="00BE412E">
      <w:pPr>
        <w:rPr>
          <w:rFonts w:ascii="Calibri" w:eastAsia="Calibri" w:hAnsi="Calibri" w:cs="Calibri"/>
          <w:i/>
          <w:sz w:val="24"/>
          <w:szCs w:val="24"/>
        </w:rPr>
      </w:pPr>
    </w:p>
    <w:p w:rsidR="00BE412E" w:rsidRDefault="00BE412E">
      <w:pPr>
        <w:spacing w:before="12"/>
        <w:rPr>
          <w:rFonts w:ascii="Calibri" w:eastAsia="Calibri" w:hAnsi="Calibri" w:cs="Calibri"/>
          <w:i/>
          <w:sz w:val="20"/>
          <w:szCs w:val="20"/>
        </w:rPr>
      </w:pPr>
    </w:p>
    <w:p w:rsidR="00BE412E" w:rsidRDefault="008108E1">
      <w:pPr>
        <w:ind w:left="1080" w:right="9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transfer a ticket, select “</w:t>
      </w:r>
      <w:r>
        <w:rPr>
          <w:rFonts w:ascii="Calibri" w:eastAsia="Calibri" w:hAnsi="Calibri" w:cs="Calibri"/>
          <w:b/>
          <w:bCs/>
        </w:rPr>
        <w:t>TRANSFER</w:t>
      </w:r>
      <w:r>
        <w:rPr>
          <w:rFonts w:ascii="Calibri" w:eastAsia="Calibri" w:hAnsi="Calibri" w:cs="Calibri"/>
        </w:rPr>
        <w:t>.” {</w:t>
      </w:r>
      <w:r>
        <w:rPr>
          <w:rFonts w:ascii="Calibri" w:eastAsia="Calibri" w:hAnsi="Calibri" w:cs="Calibri"/>
          <w:b/>
          <w:bCs/>
        </w:rPr>
        <w:t>Note:  for Incidents, a message must be entered in</w:t>
      </w:r>
      <w:r>
        <w:rPr>
          <w:rFonts w:ascii="Calibri" w:eastAsia="Calibri" w:hAnsi="Calibri" w:cs="Calibri"/>
          <w:b/>
          <w:bCs/>
          <w:spacing w:val="-25"/>
        </w:rPr>
        <w:t xml:space="preserve"> </w:t>
      </w:r>
      <w:r>
        <w:rPr>
          <w:rFonts w:ascii="Calibri" w:eastAsia="Calibri" w:hAnsi="Calibri" w:cs="Calibri"/>
          <w:b/>
          <w:bCs/>
        </w:rPr>
        <w:t>the</w:t>
      </w:r>
    </w:p>
    <w:p w:rsidR="00BE412E" w:rsidRDefault="008108E1">
      <w:pPr>
        <w:ind w:left="1080" w:right="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“Solution” section prior to closing a</w:t>
      </w:r>
      <w:r>
        <w:rPr>
          <w:rFonts w:ascii="Calibri" w:eastAsia="Calibri" w:hAnsi="Calibri" w:cs="Calibri"/>
          <w:b/>
          <w:bCs/>
          <w:spacing w:val="-15"/>
        </w:rPr>
        <w:t xml:space="preserve"> </w:t>
      </w:r>
      <w:r>
        <w:rPr>
          <w:rFonts w:ascii="Calibri" w:eastAsia="Calibri" w:hAnsi="Calibri" w:cs="Calibri"/>
          <w:b/>
          <w:bCs/>
        </w:rPr>
        <w:t>ticket.</w:t>
      </w:r>
      <w:r>
        <w:rPr>
          <w:rFonts w:ascii="Calibri" w:eastAsia="Calibri" w:hAnsi="Calibri" w:cs="Calibri"/>
        </w:rPr>
        <w:t>}</w:t>
      </w:r>
    </w:p>
    <w:p w:rsidR="00BE412E" w:rsidRDefault="00CB7EE5">
      <w:pPr>
        <w:spacing w:line="3356" w:lineRule="exact"/>
        <w:ind w:left="1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>
                <wp:extent cx="3134995" cy="2131060"/>
                <wp:effectExtent l="0" t="0" r="0" b="2540"/>
                <wp:docPr id="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2131060"/>
                          <a:chOff x="0" y="0"/>
                          <a:chExt cx="4937" cy="335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0"/>
                            <a:ext cx="3969" cy="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60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13"/>
                        <wpg:cNvGrpSpPr>
                          <a:grpSpLocks/>
                        </wpg:cNvGrpSpPr>
                        <wpg:grpSpPr bwMode="auto">
                          <a:xfrm>
                            <a:off x="20" y="260"/>
                            <a:ext cx="1020" cy="345"/>
                            <a:chOff x="20" y="260"/>
                            <a:chExt cx="1020" cy="345"/>
                          </a:xfrm>
                        </wpg:grpSpPr>
                        <wps:wsp>
                          <wps:cNvPr id="43" name="Freeform 15"/>
                          <wps:cNvSpPr>
                            <a:spLocks/>
                          </wps:cNvSpPr>
                          <wps:spPr bwMode="auto">
                            <a:xfrm>
                              <a:off x="20" y="260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0"/>
                                <a:gd name="T2" fmla="+- 0 346 260"/>
                                <a:gd name="T3" fmla="*/ 346 h 345"/>
                                <a:gd name="T4" fmla="+- 0 867 20"/>
                                <a:gd name="T5" fmla="*/ T4 w 1020"/>
                                <a:gd name="T6" fmla="+- 0 346 260"/>
                                <a:gd name="T7" fmla="*/ 346 h 345"/>
                                <a:gd name="T8" fmla="+- 0 867 20"/>
                                <a:gd name="T9" fmla="*/ T8 w 1020"/>
                                <a:gd name="T10" fmla="+- 0 260 260"/>
                                <a:gd name="T11" fmla="*/ 260 h 345"/>
                                <a:gd name="T12" fmla="+- 0 1040 20"/>
                                <a:gd name="T13" fmla="*/ T12 w 1020"/>
                                <a:gd name="T14" fmla="+- 0 432 260"/>
                                <a:gd name="T15" fmla="*/ 432 h 345"/>
                                <a:gd name="T16" fmla="+- 0 867 20"/>
                                <a:gd name="T17" fmla="*/ T16 w 1020"/>
                                <a:gd name="T18" fmla="+- 0 605 260"/>
                                <a:gd name="T19" fmla="*/ 605 h 345"/>
                                <a:gd name="T20" fmla="+- 0 867 20"/>
                                <a:gd name="T21" fmla="*/ T20 w 1020"/>
                                <a:gd name="T22" fmla="+- 0 519 260"/>
                                <a:gd name="T23" fmla="*/ 519 h 345"/>
                                <a:gd name="T24" fmla="+- 0 20 20"/>
                                <a:gd name="T25" fmla="*/ T24 w 1020"/>
                                <a:gd name="T26" fmla="+- 0 519 260"/>
                                <a:gd name="T27" fmla="*/ 519 h 345"/>
                                <a:gd name="T28" fmla="+- 0 20 20"/>
                                <a:gd name="T29" fmla="*/ T28 w 1020"/>
                                <a:gd name="T30" fmla="+- 0 346 260"/>
                                <a:gd name="T31" fmla="*/ 34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7" y="86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7" y="345"/>
                                  </a:lnTo>
                                  <a:lnTo>
                                    <a:pt x="847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" y="1976"/>
                              <a:ext cx="1020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" name="Group 11"/>
                        <wpg:cNvGrpSpPr>
                          <a:grpSpLocks/>
                        </wpg:cNvGrpSpPr>
                        <wpg:grpSpPr bwMode="auto">
                          <a:xfrm>
                            <a:off x="33" y="1976"/>
                            <a:ext cx="1020" cy="345"/>
                            <a:chOff x="33" y="1976"/>
                            <a:chExt cx="1020" cy="345"/>
                          </a:xfrm>
                        </wpg:grpSpPr>
                        <wps:wsp>
                          <wps:cNvPr id="46" name="Freeform 12"/>
                          <wps:cNvSpPr>
                            <a:spLocks/>
                          </wps:cNvSpPr>
                          <wps:spPr bwMode="auto">
                            <a:xfrm>
                              <a:off x="33" y="1976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T0 w 1020"/>
                                <a:gd name="T2" fmla="+- 0 2062 1976"/>
                                <a:gd name="T3" fmla="*/ 2062 h 345"/>
                                <a:gd name="T4" fmla="+- 0 880 33"/>
                                <a:gd name="T5" fmla="*/ T4 w 1020"/>
                                <a:gd name="T6" fmla="+- 0 2062 1976"/>
                                <a:gd name="T7" fmla="*/ 2062 h 345"/>
                                <a:gd name="T8" fmla="+- 0 880 33"/>
                                <a:gd name="T9" fmla="*/ T8 w 1020"/>
                                <a:gd name="T10" fmla="+- 0 1976 1976"/>
                                <a:gd name="T11" fmla="*/ 1976 h 345"/>
                                <a:gd name="T12" fmla="+- 0 1053 33"/>
                                <a:gd name="T13" fmla="*/ T12 w 1020"/>
                                <a:gd name="T14" fmla="+- 0 2148 1976"/>
                                <a:gd name="T15" fmla="*/ 2148 h 345"/>
                                <a:gd name="T16" fmla="+- 0 880 33"/>
                                <a:gd name="T17" fmla="*/ T16 w 1020"/>
                                <a:gd name="T18" fmla="+- 0 2321 1976"/>
                                <a:gd name="T19" fmla="*/ 2321 h 345"/>
                                <a:gd name="T20" fmla="+- 0 880 33"/>
                                <a:gd name="T21" fmla="*/ T20 w 1020"/>
                                <a:gd name="T22" fmla="+- 0 2235 1976"/>
                                <a:gd name="T23" fmla="*/ 2235 h 345"/>
                                <a:gd name="T24" fmla="+- 0 33 33"/>
                                <a:gd name="T25" fmla="*/ T24 w 1020"/>
                                <a:gd name="T26" fmla="+- 0 2235 1976"/>
                                <a:gd name="T27" fmla="*/ 2235 h 345"/>
                                <a:gd name="T28" fmla="+- 0 33 33"/>
                                <a:gd name="T29" fmla="*/ T28 w 1020"/>
                                <a:gd name="T30" fmla="+- 0 2062 1976"/>
                                <a:gd name="T31" fmla="*/ 2062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7" y="86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7" y="345"/>
                                  </a:lnTo>
                                  <a:lnTo>
                                    <a:pt x="847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246.85pt;height:167.8pt;mso-position-horizontal-relative:char;mso-position-vertical-relative:line" coordsize="4937,3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">
                <v:shape id="Picture 17" o:spid="_x0000_s1027" type="#_x0000_t75" style="position:absolute;left:968;width:3969;height: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DbzCAAAA2wAAAA8AAABkcnMvZG93bnJldi54bWxET89rwjAUvg/8H8ITdpupZcjWGYtUBzt4&#10;UCfCbo/mrS1LXkqS1c6/3hyEHT++38tytEYM5EPnWMF8loEgrp3uuFFw+nx/egERIrJG45gU/FGA&#10;cjV5WGKh3YUPNBxjI1IIhwIVtDH2hZShbslimLmeOHHfzluMCfpGao+XFG6NzLNsIS12nBpa7Klq&#10;qf45/loFZzJX/3q47vNKf23y/W4w2yCVepyO6zcQkcb4L767P7SC57Q+fUk/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Q28wgAAANsAAAAPAAAAAAAAAAAAAAAAAJ8C&#10;AABkcnMvZG93bnJldi54bWxQSwUGAAAAAAQABAD3AAAAjgMAAAAA&#10;">
                  <v:imagedata r:id="rId49" o:title=""/>
                </v:shape>
                <v:shape id="Picture 16" o:spid="_x0000_s1028" type="#_x0000_t75" style="position:absolute;left:20;top:260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xGjEAAAA2wAAAA8AAABkcnMvZG93bnJldi54bWxEj0FrwkAUhO+C/2F5gjfdKCW2qRsRrVB6&#10;M7aH3l6zr0lI9m3YXWP677uFgsdhZr5htrvRdGIg5xvLClbLBARxaXXDlYL3y2nxCMIHZI2dZVLw&#10;Qx52+XSyxUzbG59pKEIlIoR9hgrqEPpMSl/WZNAvbU8cvW/rDIYoXSW1w1uEm06ukySVBhuOCzX2&#10;dKipbIurUXDAryd3LId0+Nh8pm8vRXvU+0Sp+WzcP4MINIZ7+L/9qhU8rOD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xxGjEAAAA2wAAAA8AAAAAAAAAAAAAAAAA&#10;nwIAAGRycy9kb3ducmV2LnhtbFBLBQYAAAAABAAEAPcAAACQAwAAAAA=&#10;">
                  <v:imagedata r:id="rId18" o:title=""/>
                </v:shape>
                <v:group id="Group 13" o:spid="_x0000_s1029" style="position:absolute;left:20;top:260;width:1020;height:345" coordorigin="20,260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5" o:spid="_x0000_s1030" style="position:absolute;left:20;top:260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1f8cA&#10;AADbAAAADwAAAGRycy9kb3ducmV2LnhtbESPQUvDQBSE74L/YXlCb3ZjW7TEbIqVFkqxiLGC3h7Z&#10;ZxLMvo3ZbZr013cLgsdhZr5hkkVvatFR6yrLCu7GEQji3OqKCwX79/XtHITzyBpry6RgIAeL9Poq&#10;wVjbI79Rl/lCBAi7GBWU3jexlC4vyaAb24Y4eN+2NeiDbAupWzwGuKnlJIrupcGKw0KJDT2XlP9k&#10;B6Pg1T/87j5W1bDcf2bb9ambD9HXi1Kjm/7pEYSn3v+H/9obrWA2hcuX8ANk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XtX/HAAAA2wAAAA8AAAAAAAAAAAAAAAAAmAIAAGRy&#10;cy9kb3ducmV2LnhtbFBLBQYAAAAABAAEAPUAAACMAwAAAAA=&#10;" path="m,86r847,l847,r173,172l847,345r,-86l,259,,86xe" filled="f" strokecolor="#c00000" strokeweight="2pt">
                    <v:path arrowok="t" o:connecttype="custom" o:connectlocs="0,346;847,346;847,260;1020,432;847,605;847,519;0,519;0,346" o:connectangles="0,0,0,0,0,0,0,0"/>
                  </v:shape>
                  <v:shape id="Picture 14" o:spid="_x0000_s1031" type="#_x0000_t75" style="position:absolute;left:33;top:1976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8mjCAAAA2wAAAA8AAABkcnMvZG93bnJldi54bWxEj91qAjEUhO8LvkM4gnc1qyylbI0iij+X&#10;W+0DHDbHzbbJSdhEXd/eFAq9HGbmG2axGpwVN+pj51nBbFqAIG687rhV8HXevb6DiAlZo/VMCh4U&#10;YbUcvSyw0v7On3Q7pVZkCMcKFZiUQiVlbAw5jFMfiLN38b3DlGXfSt3jPcOdlfOieJMOO84LBgNt&#10;DDU/p6tTYMvjoTQ7t61tvb4M+9CG5rtWajIe1h8gEg3pP/zXPmoFZQm/X/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HPJowgAAANsAAAAPAAAAAAAAAAAAAAAAAJ8C&#10;AABkcnMvZG93bnJldi54bWxQSwUGAAAAAAQABAD3AAAAjgMAAAAA&#10;">
                    <v:imagedata r:id="rId122" o:title=""/>
                  </v:shape>
                </v:group>
                <v:group id="Group 11" o:spid="_x0000_s1032" style="position:absolute;left:33;top:1976;width:1020;height:345" coordorigin="33,1976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2" o:spid="_x0000_s1033" style="position:absolute;left:33;top:1976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W58YA&#10;AADbAAAADwAAAGRycy9kb3ducmV2LnhtbESPQWvCQBSE70L/w/IK3nTTUlSiq1SpIKJIU4X29si+&#10;JqHZt2l2jYm/3hUKPQ4z8w0zW7SmFA3VrrCs4GkYgSBOrS44U3D8WA8mIJxH1lhaJgUdOVjMH3oz&#10;jLW98Ds1ic9EgLCLUUHufRVL6dKcDLqhrYiD921rgz7IOpO6xkuAm1I+R9FIGiw4LORY0Sqn9Cc5&#10;GwUHP/7dn96Kbnn8TLbrazPpoq+dUv3H9nUKwlPr/8N/7Y1W8DKC+5fwA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W58YAAADbAAAADwAAAAAAAAAAAAAAAACYAgAAZHJz&#10;L2Rvd25yZXYueG1sUEsFBgAAAAAEAAQA9QAAAIsDAAAAAA==&#10;" path="m,86r847,l847,r173,172l847,345r,-86l,259,,86xe" filled="f" strokecolor="#c00000" strokeweight="2pt">
                    <v:path arrowok="t" o:connecttype="custom" o:connectlocs="0,2062;847,2062;847,1976;1020,2148;847,2321;847,2235;0,2235;0,2062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line="3356" w:lineRule="exact"/>
        <w:rPr>
          <w:rFonts w:ascii="Calibri" w:eastAsia="Calibri" w:hAnsi="Calibri" w:cs="Calibri"/>
          <w:sz w:val="20"/>
          <w:szCs w:val="20"/>
        </w:rPr>
        <w:sectPr w:rsidR="00BE412E">
          <w:pgSz w:w="12240" w:h="15840"/>
          <w:pgMar w:top="1080" w:right="1440" w:bottom="1160" w:left="360" w:header="0" w:footer="965" w:gutter="0"/>
          <w:cols w:space="720"/>
        </w:sectPr>
      </w:pPr>
    </w:p>
    <w:p w:rsidR="00BE412E" w:rsidRDefault="008108E1">
      <w:pPr>
        <w:spacing w:before="34"/>
        <w:ind w:left="420" w:right="1"/>
        <w:rPr>
          <w:rFonts w:ascii="Calibri" w:eastAsia="Calibri" w:hAnsi="Calibri" w:cs="Calibri"/>
        </w:rPr>
      </w:pPr>
      <w:r>
        <w:rPr>
          <w:rFonts w:ascii="Calibri"/>
          <w:b/>
          <w:u w:val="single" w:color="000000"/>
        </w:rPr>
        <w:lastRenderedPageBreak/>
        <w:t>Transferring</w:t>
      </w:r>
      <w:r>
        <w:rPr>
          <w:rFonts w:ascii="Calibri"/>
          <w:b/>
          <w:spacing w:val="-8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Tickets</w:t>
      </w:r>
    </w:p>
    <w:p w:rsidR="00BE412E" w:rsidRDefault="008108E1">
      <w:pPr>
        <w:ind w:left="420" w:right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 transfer tickets, a new group must be assigned within the “New Group” category. Afterwards,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select the Save button. The transfer action is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complete.</w:t>
      </w:r>
    </w:p>
    <w:p w:rsidR="00BE412E" w:rsidRDefault="00BE412E">
      <w:pPr>
        <w:spacing w:before="3"/>
        <w:rPr>
          <w:rFonts w:ascii="Calibri" w:eastAsia="Calibri" w:hAnsi="Calibri" w:cs="Calibri"/>
        </w:rPr>
      </w:pPr>
    </w:p>
    <w:p w:rsidR="00BE412E" w:rsidRDefault="00CB7EE5">
      <w:pPr>
        <w:spacing w:line="4356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6"/>
          <w:sz w:val="20"/>
          <w:szCs w:val="20"/>
        </w:rPr>
        <mc:AlternateContent>
          <mc:Choice Requires="wpg">
            <w:drawing>
              <wp:inline distT="0" distB="0" distL="0" distR="0">
                <wp:extent cx="6090920" cy="2766060"/>
                <wp:effectExtent l="0" t="0" r="0" b="0"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2766060"/>
                          <a:chOff x="0" y="0"/>
                          <a:chExt cx="9592" cy="4356"/>
                        </a:xfrm>
                      </wpg:grpSpPr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0"/>
                            <a:ext cx="9277" cy="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310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5"/>
                        <wpg:cNvGrpSpPr>
                          <a:grpSpLocks/>
                        </wpg:cNvGrpSpPr>
                        <wpg:grpSpPr bwMode="auto">
                          <a:xfrm>
                            <a:off x="20" y="310"/>
                            <a:ext cx="1020" cy="345"/>
                            <a:chOff x="20" y="310"/>
                            <a:chExt cx="1020" cy="345"/>
                          </a:xfrm>
                        </wpg:grpSpPr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20" y="310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0"/>
                                <a:gd name="T2" fmla="+- 0 396 310"/>
                                <a:gd name="T3" fmla="*/ 396 h 345"/>
                                <a:gd name="T4" fmla="+- 0 868 20"/>
                                <a:gd name="T5" fmla="*/ T4 w 1020"/>
                                <a:gd name="T6" fmla="+- 0 396 310"/>
                                <a:gd name="T7" fmla="*/ 396 h 345"/>
                                <a:gd name="T8" fmla="+- 0 868 20"/>
                                <a:gd name="T9" fmla="*/ T8 w 1020"/>
                                <a:gd name="T10" fmla="+- 0 310 310"/>
                                <a:gd name="T11" fmla="*/ 310 h 345"/>
                                <a:gd name="T12" fmla="+- 0 1040 20"/>
                                <a:gd name="T13" fmla="*/ T12 w 1020"/>
                                <a:gd name="T14" fmla="+- 0 482 310"/>
                                <a:gd name="T15" fmla="*/ 482 h 345"/>
                                <a:gd name="T16" fmla="+- 0 868 20"/>
                                <a:gd name="T17" fmla="*/ T16 w 1020"/>
                                <a:gd name="T18" fmla="+- 0 655 310"/>
                                <a:gd name="T19" fmla="*/ 655 h 345"/>
                                <a:gd name="T20" fmla="+- 0 868 20"/>
                                <a:gd name="T21" fmla="*/ T20 w 1020"/>
                                <a:gd name="T22" fmla="+- 0 569 310"/>
                                <a:gd name="T23" fmla="*/ 569 h 345"/>
                                <a:gd name="T24" fmla="+- 0 20 20"/>
                                <a:gd name="T25" fmla="*/ T24 w 1020"/>
                                <a:gd name="T26" fmla="+- 0 569 310"/>
                                <a:gd name="T27" fmla="*/ 569 h 345"/>
                                <a:gd name="T28" fmla="+- 0 20 20"/>
                                <a:gd name="T29" fmla="*/ T28 w 1020"/>
                                <a:gd name="T30" fmla="+- 0 396 310"/>
                                <a:gd name="T31" fmla="*/ 39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8" y="86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8" y="345"/>
                                  </a:lnTo>
                                  <a:lnTo>
                                    <a:pt x="848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" y="1063"/>
                              <a:ext cx="1020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" name="Group 3"/>
                        <wpg:cNvGrpSpPr>
                          <a:grpSpLocks/>
                        </wpg:cNvGrpSpPr>
                        <wpg:grpSpPr bwMode="auto">
                          <a:xfrm>
                            <a:off x="97" y="1063"/>
                            <a:ext cx="1020" cy="345"/>
                            <a:chOff x="97" y="1063"/>
                            <a:chExt cx="1020" cy="345"/>
                          </a:xfrm>
                        </wpg:grpSpPr>
                        <wps:wsp>
                          <wps:cNvPr id="38" name="Freeform 4"/>
                          <wps:cNvSpPr>
                            <a:spLocks/>
                          </wps:cNvSpPr>
                          <wps:spPr bwMode="auto">
                            <a:xfrm>
                              <a:off x="97" y="1063"/>
                              <a:ext cx="1020" cy="345"/>
                            </a:xfrm>
                            <a:custGeom>
                              <a:avLst/>
                              <a:gdLst>
                                <a:gd name="T0" fmla="+- 0 97 97"/>
                                <a:gd name="T1" fmla="*/ T0 w 1020"/>
                                <a:gd name="T2" fmla="+- 0 1149 1063"/>
                                <a:gd name="T3" fmla="*/ 1149 h 345"/>
                                <a:gd name="T4" fmla="+- 0 944 97"/>
                                <a:gd name="T5" fmla="*/ T4 w 1020"/>
                                <a:gd name="T6" fmla="+- 0 1149 1063"/>
                                <a:gd name="T7" fmla="*/ 1149 h 345"/>
                                <a:gd name="T8" fmla="+- 0 944 97"/>
                                <a:gd name="T9" fmla="*/ T8 w 1020"/>
                                <a:gd name="T10" fmla="+- 0 1063 1063"/>
                                <a:gd name="T11" fmla="*/ 1063 h 345"/>
                                <a:gd name="T12" fmla="+- 0 1117 97"/>
                                <a:gd name="T13" fmla="*/ T12 w 1020"/>
                                <a:gd name="T14" fmla="+- 0 1235 1063"/>
                                <a:gd name="T15" fmla="*/ 1235 h 345"/>
                                <a:gd name="T16" fmla="+- 0 944 97"/>
                                <a:gd name="T17" fmla="*/ T16 w 1020"/>
                                <a:gd name="T18" fmla="+- 0 1408 1063"/>
                                <a:gd name="T19" fmla="*/ 1408 h 345"/>
                                <a:gd name="T20" fmla="+- 0 944 97"/>
                                <a:gd name="T21" fmla="*/ T20 w 1020"/>
                                <a:gd name="T22" fmla="+- 0 1322 1063"/>
                                <a:gd name="T23" fmla="*/ 1322 h 345"/>
                                <a:gd name="T24" fmla="+- 0 97 97"/>
                                <a:gd name="T25" fmla="*/ T24 w 1020"/>
                                <a:gd name="T26" fmla="+- 0 1322 1063"/>
                                <a:gd name="T27" fmla="*/ 1322 h 345"/>
                                <a:gd name="T28" fmla="+- 0 97 97"/>
                                <a:gd name="T29" fmla="*/ T28 w 1020"/>
                                <a:gd name="T30" fmla="+- 0 1149 1063"/>
                                <a:gd name="T31" fmla="*/ 114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0" h="345">
                                  <a:moveTo>
                                    <a:pt x="0" y="86"/>
                                  </a:moveTo>
                                  <a:lnTo>
                                    <a:pt x="847" y="86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1020" y="172"/>
                                  </a:lnTo>
                                  <a:lnTo>
                                    <a:pt x="847" y="345"/>
                                  </a:lnTo>
                                  <a:lnTo>
                                    <a:pt x="847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79.6pt;height:217.8pt;mso-position-horizontal-relative:char;mso-position-vertical-relative:line" coordsize="9592,4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">
                <v:shape id="Picture 9" o:spid="_x0000_s1027" type="#_x0000_t75" style="position:absolute;left:314;width:9277;height: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+6xXEAAAA2wAAAA8AAABkcnMvZG93bnJldi54bWxEj0+LwjAUxO8LfofwBG9rqrBFq1HURdeb&#10;+Oegt0fzbIvNS2li7frpjbCwx2FmfsNM560pRUO1KywrGPQjEMSp1QVnCk7H9ecIhPPIGkvLpOCX&#10;HMxnnY8pJto+eE/NwWciQNglqCD3vkqkdGlOBl3fVsTBu9raoA+yzqSu8RHgppTDKIqlwYLDQo4V&#10;rXJKb4e7UVDcfp7fu7uXX+PzadNc43J5kWulet12MQHhqfX/4b/2VisYxvD+En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+6xXEAAAA2wAAAA8AAAAAAAAAAAAAAAAA&#10;nwIAAGRycy9kb3ducmV2LnhtbFBLBQYAAAAABAAEAPcAAACQAwAAAAA=&#10;">
                  <v:imagedata r:id="rId124" o:title=""/>
                </v:shape>
                <v:shape id="Picture 8" o:spid="_x0000_s1028" type="#_x0000_t75" style="position:absolute;left:20;top:310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Hc2+AAAA2wAAAA8AAABkcnMvZG93bnJldi54bWxET8uKwjAU3Q/4D+EKsxtTRWSoRhHFx7Kj&#10;fsCluTbV5CY0UTt/P1kMuDyc92LVOyue1MXWs4LxqABBXHvdcqPgct59fYOICVmj9UwKfinCajn4&#10;WGCp/Yt/6HlKjcghHEtUYFIKpZSxNuQwjnwgztzVdw5Thl0jdYevHO6snBTFTDpsOTcYDLQxVN9P&#10;D6fATo+Hqdm5bWWr9bXfhybUt0qpz2G/noNI1Ke3+N991AomeWz+kn+AX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mOHc2+AAAA2wAAAA8AAAAAAAAAAAAAAAAAnwIAAGRy&#10;cy9kb3ducmV2LnhtbFBLBQYAAAAABAAEAPcAAACKAwAAAAA=&#10;">
                  <v:imagedata r:id="rId122" o:title=""/>
                </v:shape>
                <v:group id="Group 5" o:spid="_x0000_s1029" style="position:absolute;left:20;top:310;width:1020;height:345" coordorigin="20,310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" o:spid="_x0000_s1030" style="position:absolute;left:20;top:310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jmcYA&#10;AADbAAAADwAAAGRycy9kb3ducmV2LnhtbESPQWvCQBSE7wX/w/IKvdVNLViJrmJLhVIsYlTQ2yP7&#10;TILZt2l2GxN/fVcQPA4z8w0zmbWmFA3VrrCs4KUfgSBOrS44U7DdLJ5HIJxH1lhaJgUdOZhNew8T&#10;jLU985qaxGciQNjFqCD3voqldGlOBl3fVsTBO9raoA+yzqSu8RzgppSDKBpKgwWHhRwr+sgpPSV/&#10;RsHKv/3+7D6L7n27T74Xl2bURYelUk+P7XwMwlPr7+Fb+0sreB3A9Uv4AX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1jmcYAAADbAAAADwAAAAAAAAAAAAAAAACYAgAAZHJz&#10;L2Rvd25yZXYueG1sUEsFBgAAAAAEAAQA9QAAAIsDAAAAAA==&#10;" path="m,86r848,l848,r172,172l848,345r,-86l,259,,86xe" filled="f" strokecolor="#c00000" strokeweight="2pt">
                    <v:path arrowok="t" o:connecttype="custom" o:connectlocs="0,396;848,396;848,310;1020,482;848,655;848,569;0,569;0,396" o:connectangles="0,0,0,0,0,0,0,0"/>
                  </v:shape>
                  <v:shape id="Picture 6" o:spid="_x0000_s1031" type="#_x0000_t75" style="position:absolute;left:97;top:1063;width:1020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FI3EAAAA2wAAAA8AAABkcnMvZG93bnJldi54bWxEj0FrwkAUhO8F/8PyBG/NpippG11FtAXx&#10;1rQ99PbMvibB7Nuwu8b4712h0OMwM98wy/VgWtGT841lBU9JCoK4tLrhSsHX5/vjCwgfkDW2lknB&#10;lTysV6OHJebaXviD+iJUIkLY56igDqHLpfRlTQZ9Yjvi6P1aZzBE6SqpHV4i3LRymqaZNNhwXKix&#10;o21N5ak4GwVbPL66Xdln/ffzT3Z4K047vUmVmoyHzQJEoCH8h//ae61gNof7l/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AFI3EAAAA2wAAAA8AAAAAAAAAAAAAAAAA&#10;nwIAAGRycy9kb3ducmV2LnhtbFBLBQYAAAAABAAEAPcAAACQAwAAAAA=&#10;">
                    <v:imagedata r:id="rId18" o:title=""/>
                  </v:shape>
                </v:group>
                <v:group id="Group 3" o:spid="_x0000_s1032" style="position:absolute;left:97;top:1063;width:1020;height:345" coordorigin="97,1063" coordsize="10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" o:spid="_x0000_s1033" style="position:absolute;left:97;top:1063;width:1020;height:345;visibility:visible;mso-wrap-style:square;v-text-anchor:top" coordsize="10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Uc8MA&#10;AADbAAAADwAAAGRycy9kb3ducmV2LnhtbERPTWvCQBC9C/6HZYTedFMLVqKrtFKhiCKmFvQ2ZMck&#10;NDubZrcx8de7h4LHx/ueL1tTioZqV1hW8DyKQBCnVhecKTh+rYdTEM4jaywtk4KOHCwX/d4cY22v&#10;fKAm8ZkIIexiVJB7X8VSujQng25kK+LAXWxt0AdYZ1LXeA3hppTjKJpIgwWHhhwrWuWU/iR/RsHe&#10;v/7uvj+K7v14SjbrWzPtovNWqadB+zYD4an1D/G/+1MreAljw5fw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VUc8MAAADbAAAADwAAAAAAAAAAAAAAAACYAgAAZHJzL2Rv&#10;d25yZXYueG1sUEsFBgAAAAAEAAQA9QAAAIgDAAAAAA==&#10;" path="m,86r847,l847,r173,172l847,345r,-86l,259,,86xe" filled="f" strokecolor="#c00000" strokeweight="2pt">
                    <v:path arrowok="t" o:connecttype="custom" o:connectlocs="0,1149;847,1149;847,1063;1020,1235;847,1408;847,1322;0,1322;0,1149" o:connectangles="0,0,0,0,0,0,0,0"/>
                  </v:shape>
                </v:group>
                <w10:anchorlock/>
              </v:group>
            </w:pict>
          </mc:Fallback>
        </mc:AlternateContent>
      </w:r>
    </w:p>
    <w:p w:rsidR="00BE412E" w:rsidRDefault="00BE412E">
      <w:pPr>
        <w:spacing w:before="1"/>
        <w:rPr>
          <w:rFonts w:ascii="Calibri" w:eastAsia="Calibri" w:hAnsi="Calibri" w:cs="Calibri"/>
        </w:rPr>
      </w:pPr>
    </w:p>
    <w:p w:rsidR="00BE412E" w:rsidRDefault="008108E1">
      <w:pPr>
        <w:spacing w:line="4545" w:lineRule="exact"/>
        <w:ind w:left="186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90"/>
          <w:sz w:val="20"/>
          <w:szCs w:val="20"/>
        </w:rPr>
        <w:drawing>
          <wp:inline distT="0" distB="0" distL="0" distR="0">
            <wp:extent cx="4091044" cy="2886075"/>
            <wp:effectExtent l="0" t="0" r="0" b="0"/>
            <wp:docPr id="3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044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2E" w:rsidRDefault="00BE412E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BE412E" w:rsidRDefault="008108E1">
      <w:pPr>
        <w:ind w:left="420" w:right="1"/>
        <w:rPr>
          <w:rFonts w:ascii="Calibri" w:eastAsia="Calibri" w:hAnsi="Calibri" w:cs="Calibri"/>
        </w:rPr>
      </w:pPr>
      <w:r>
        <w:rPr>
          <w:rFonts w:ascii="Calibri"/>
          <w:b/>
          <w:u w:val="single" w:color="000000"/>
        </w:rPr>
        <w:t>Inputting a</w:t>
      </w:r>
      <w:r>
        <w:rPr>
          <w:rFonts w:ascii="Calibri"/>
          <w:b/>
          <w:spacing w:val="-6"/>
          <w:u w:val="single" w:color="000000"/>
        </w:rPr>
        <w:t xml:space="preserve"> </w:t>
      </w:r>
      <w:r>
        <w:rPr>
          <w:rFonts w:ascii="Calibri"/>
          <w:b/>
          <w:u w:val="single" w:color="000000"/>
        </w:rPr>
        <w:t>Solution</w:t>
      </w:r>
      <w:r>
        <w:rPr>
          <w:rFonts w:ascii="Calibri"/>
        </w:rPr>
        <w:t>:</w:t>
      </w:r>
    </w:p>
    <w:p w:rsidR="00BE412E" w:rsidRDefault="00BE412E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BE412E" w:rsidRDefault="008108E1">
      <w:pPr>
        <w:spacing w:before="56"/>
        <w:ind w:left="420" w:right="1"/>
        <w:rPr>
          <w:rFonts w:ascii="Calibri" w:eastAsia="Calibri" w:hAnsi="Calibri" w:cs="Calibri"/>
        </w:rPr>
      </w:pPr>
      <w:r>
        <w:rPr>
          <w:rFonts w:ascii="Calibri"/>
        </w:rPr>
        <w:t>Within the Solution option, enter comments in the User Description box. For example, if this is a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MAP-D Merge request, indicate that you would like a MAP-D Merge completed for the correct and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incorrect PIDs.</w:t>
      </w:r>
    </w:p>
    <w:p w:rsidR="00BE412E" w:rsidRDefault="008108E1">
      <w:pPr>
        <w:ind w:left="1140" w:right="1"/>
        <w:rPr>
          <w:rFonts w:ascii="Calibri" w:eastAsia="Calibri" w:hAnsi="Calibri" w:cs="Calibri"/>
        </w:rPr>
      </w:pPr>
      <w:r>
        <w:rPr>
          <w:rFonts w:ascii="Calibri"/>
        </w:rPr>
        <w:t xml:space="preserve">* </w:t>
      </w:r>
      <w:r>
        <w:rPr>
          <w:rFonts w:ascii="Calibri"/>
          <w:b/>
        </w:rPr>
        <w:t>Please note that you cannot include PII or PKI information at this</w:t>
      </w:r>
      <w:r>
        <w:rPr>
          <w:rFonts w:ascii="Calibri"/>
          <w:b/>
          <w:spacing w:val="-27"/>
        </w:rPr>
        <w:t xml:space="preserve"> </w:t>
      </w:r>
      <w:r>
        <w:rPr>
          <w:rFonts w:ascii="Calibri"/>
          <w:b/>
        </w:rPr>
        <w:t>step.</w:t>
      </w:r>
    </w:p>
    <w:p w:rsidR="00BE412E" w:rsidRDefault="00BE412E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:rsidR="00BE412E" w:rsidRDefault="008108E1">
      <w:pPr>
        <w:ind w:left="420" w:right="1"/>
        <w:rPr>
          <w:rFonts w:ascii="Calibri" w:eastAsia="Calibri" w:hAnsi="Calibri" w:cs="Calibri"/>
        </w:rPr>
      </w:pPr>
      <w:r>
        <w:rPr>
          <w:rFonts w:ascii="Calibri"/>
        </w:rPr>
        <w:t>Afterwards, select the Save button.  The solution action is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complete.</w:t>
      </w:r>
    </w:p>
    <w:sectPr w:rsidR="00BE412E">
      <w:pgSz w:w="12240" w:h="15840"/>
      <w:pgMar w:top="1040" w:right="1420" w:bottom="1160" w:left="1020" w:header="0" w:footer="9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9E3" w:rsidRDefault="00D469E3">
      <w:r>
        <w:separator/>
      </w:r>
    </w:p>
  </w:endnote>
  <w:endnote w:type="continuationSeparator" w:id="0">
    <w:p w:rsidR="00D469E3" w:rsidRDefault="00D4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CB7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5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542290" cy="152400"/>
              <wp:effectExtent l="0" t="0" r="381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une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48" type="#_x0000_t202" style="position:absolute;margin-left:71pt;margin-top:732.75pt;width:42.7pt;height:12pt;z-index:-2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2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une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528" behindDoc="1" locked="0" layoutInCell="1" allowOverlap="1">
              <wp:simplePos x="0" y="0"/>
              <wp:positionH relativeFrom="page">
                <wp:posOffset>6576060</wp:posOffset>
              </wp:positionH>
              <wp:positionV relativeFrom="page">
                <wp:posOffset>9305925</wp:posOffset>
              </wp:positionV>
              <wp:extent cx="114935" cy="152400"/>
              <wp:effectExtent l="381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20C3">
                            <w:rPr>
                              <w:rFonts w:ascii="Calibri"/>
                              <w:i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0" type="#_x0000_t202" style="position:absolute;margin-left:517.8pt;margin-top:732.75pt;width:9.05pt;height:12pt;z-index:-2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w+sw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20C3">
                      <w:rPr>
                        <w:rFonts w:ascii="Calibri"/>
                        <w:i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CB7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5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66040" cy="152400"/>
              <wp:effectExtent l="0" t="0" r="381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0" type="#_x0000_t202" style="position:absolute;margin-left:71pt;margin-top:732.75pt;width:5.2pt;height:12pt;z-index:-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CB7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5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542290" cy="152400"/>
              <wp:effectExtent l="0" t="0" r="381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une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1" type="#_x0000_t202" style="position:absolute;margin-left:71pt;margin-top:732.75pt;width:42.7pt;height:12pt;z-index:-2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vZsQ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2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une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600" behindDoc="1" locked="0" layoutInCell="1" allowOverlap="1">
              <wp:simplePos x="0" y="0"/>
              <wp:positionH relativeFrom="page">
                <wp:posOffset>6588760</wp:posOffset>
              </wp:positionH>
              <wp:positionV relativeFrom="page">
                <wp:posOffset>9305925</wp:posOffset>
              </wp:positionV>
              <wp:extent cx="153670" cy="152400"/>
              <wp:effectExtent l="0" t="0" r="127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52" type="#_x0000_t202" style="position:absolute;margin-left:518.8pt;margin-top:732.75pt;width:12.1pt;height:12pt;z-index:-2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fZsAIAALA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1"/>
                        <w:w w:val="99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BE412E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CB7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6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542290" cy="152400"/>
              <wp:effectExtent l="0" t="0" r="381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une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3" type="#_x0000_t202" style="position:absolute;margin-left:71pt;margin-top:732.75pt;width:42.7pt;height:12pt;z-index:-2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2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une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648" behindDoc="1" locked="0" layoutInCell="1" allowOverlap="1">
              <wp:simplePos x="0" y="0"/>
              <wp:positionH relativeFrom="page">
                <wp:posOffset>6576060</wp:posOffset>
              </wp:positionH>
              <wp:positionV relativeFrom="page">
                <wp:posOffset>9305925</wp:posOffset>
              </wp:positionV>
              <wp:extent cx="179070" cy="152400"/>
              <wp:effectExtent l="381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20C3">
                            <w:rPr>
                              <w:rFonts w:ascii="Calibri"/>
                              <w:i/>
                              <w:noProof/>
                              <w:w w:val="99"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5" type="#_x0000_t202" style="position:absolute;margin-left:517.8pt;margin-top:732.75pt;width:14.1pt;height:12pt;z-index:-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7dsAIAALA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20C3">
                      <w:rPr>
                        <w:rFonts w:ascii="Calibri"/>
                        <w:i/>
                        <w:noProof/>
                        <w:w w:val="99"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CB7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6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542290" cy="152400"/>
              <wp:effectExtent l="0" t="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une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5" type="#_x0000_t202" style="position:absolute;margin-left:71pt;margin-top:732.75pt;width:42.7pt;height:12pt;z-index:-2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NWsQIAAK8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2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une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696" behindDoc="1" locked="0" layoutInCell="1" allowOverlap="1">
              <wp:simplePos x="0" y="0"/>
              <wp:positionH relativeFrom="page">
                <wp:posOffset>6588760</wp:posOffset>
              </wp:positionH>
              <wp:positionV relativeFrom="page">
                <wp:posOffset>9305925</wp:posOffset>
              </wp:positionV>
              <wp:extent cx="153670" cy="152400"/>
              <wp:effectExtent l="0" t="0" r="127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1"/>
                              <w:w w:val="99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56" type="#_x0000_t202" style="position:absolute;margin-left:518.8pt;margin-top:732.75pt;width:12.1pt;height:12pt;z-index:-2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rUsAIAAK8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1"/>
                        <w:w w:val="99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2E" w:rsidRDefault="00CB7EE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17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9305925</wp:posOffset>
              </wp:positionV>
              <wp:extent cx="542290" cy="152400"/>
              <wp:effectExtent l="0" t="0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i/>
                              <w:spacing w:val="-2"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une</w:t>
                          </w:r>
                          <w:r>
                            <w:rPr>
                              <w:rFonts w:ascii="Calibri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7" type="#_x0000_t202" style="position:absolute;margin-left:71pt;margin-top:732.75pt;width:42.7pt;height:12pt;z-index:-2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i/>
                        <w:spacing w:val="-2"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une</w:t>
                    </w:r>
                    <w:r>
                      <w:rPr>
                        <w:rFonts w:ascii="Calibri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1744" behindDoc="1" locked="0" layoutInCell="1" allowOverlap="1">
              <wp:simplePos x="0" y="0"/>
              <wp:positionH relativeFrom="page">
                <wp:posOffset>6576060</wp:posOffset>
              </wp:positionH>
              <wp:positionV relativeFrom="page">
                <wp:posOffset>9305925</wp:posOffset>
              </wp:positionV>
              <wp:extent cx="179070" cy="15240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12E" w:rsidRDefault="008108E1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i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20C3">
                            <w:rPr>
                              <w:rFonts w:ascii="Calibri"/>
                              <w:i/>
                              <w:noProof/>
                              <w:w w:val="99"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59" type="#_x0000_t202" style="position:absolute;margin-left:517.8pt;margin-top:732.75pt;width:14.1pt;height:12pt;z-index:-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HRrwIAALA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" filled="f" stroked="f">
              <v:textbox inset="0,0,0,0">
                <w:txbxContent>
                  <w:p w:rsidR="00BE412E" w:rsidRDefault="008108E1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i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20C3">
                      <w:rPr>
                        <w:rFonts w:ascii="Calibri"/>
                        <w:i/>
                        <w:noProof/>
                        <w:w w:val="99"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9E3" w:rsidRDefault="00D469E3">
      <w:r>
        <w:separator/>
      </w:r>
    </w:p>
  </w:footnote>
  <w:footnote w:type="continuationSeparator" w:id="0">
    <w:p w:rsidR="00D469E3" w:rsidRDefault="00D46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0FC7"/>
    <w:multiLevelType w:val="hybridMultilevel"/>
    <w:tmpl w:val="F358059E"/>
    <w:lvl w:ilvl="0" w:tplc="BF6AC37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1" w:tplc="1E3E9792">
      <w:start w:val="1"/>
      <w:numFmt w:val="bullet"/>
      <w:lvlText w:val=""/>
      <w:lvlJc w:val="left"/>
      <w:pPr>
        <w:ind w:left="1540" w:hanging="360"/>
      </w:pPr>
      <w:rPr>
        <w:rFonts w:ascii="Wingdings" w:eastAsia="Wingdings" w:hAnsi="Wingdings" w:hint="default"/>
        <w:w w:val="100"/>
        <w:sz w:val="24"/>
        <w:szCs w:val="24"/>
      </w:rPr>
    </w:lvl>
    <w:lvl w:ilvl="2" w:tplc="45E48E2C">
      <w:start w:val="1"/>
      <w:numFmt w:val="bullet"/>
      <w:lvlText w:val="•"/>
      <w:lvlJc w:val="left"/>
      <w:pPr>
        <w:ind w:left="2397" w:hanging="360"/>
      </w:pPr>
      <w:rPr>
        <w:rFonts w:hint="default"/>
      </w:rPr>
    </w:lvl>
    <w:lvl w:ilvl="3" w:tplc="ABA2FE2A">
      <w:start w:val="1"/>
      <w:numFmt w:val="bullet"/>
      <w:lvlText w:val="•"/>
      <w:lvlJc w:val="left"/>
      <w:pPr>
        <w:ind w:left="3255" w:hanging="360"/>
      </w:pPr>
      <w:rPr>
        <w:rFonts w:hint="default"/>
      </w:rPr>
    </w:lvl>
    <w:lvl w:ilvl="4" w:tplc="1CC6440E">
      <w:start w:val="1"/>
      <w:numFmt w:val="bullet"/>
      <w:lvlText w:val="•"/>
      <w:lvlJc w:val="left"/>
      <w:pPr>
        <w:ind w:left="4113" w:hanging="360"/>
      </w:pPr>
      <w:rPr>
        <w:rFonts w:hint="default"/>
      </w:rPr>
    </w:lvl>
    <w:lvl w:ilvl="5" w:tplc="607E5840">
      <w:start w:val="1"/>
      <w:numFmt w:val="bullet"/>
      <w:lvlText w:val="•"/>
      <w:lvlJc w:val="left"/>
      <w:pPr>
        <w:ind w:left="4971" w:hanging="360"/>
      </w:pPr>
      <w:rPr>
        <w:rFonts w:hint="default"/>
      </w:rPr>
    </w:lvl>
    <w:lvl w:ilvl="6" w:tplc="EC4CD11A">
      <w:start w:val="1"/>
      <w:numFmt w:val="bullet"/>
      <w:lvlText w:val="•"/>
      <w:lvlJc w:val="left"/>
      <w:pPr>
        <w:ind w:left="5828" w:hanging="360"/>
      </w:pPr>
      <w:rPr>
        <w:rFonts w:hint="default"/>
      </w:rPr>
    </w:lvl>
    <w:lvl w:ilvl="7" w:tplc="5EE277A4">
      <w:start w:val="1"/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6512DA40">
      <w:start w:val="1"/>
      <w:numFmt w:val="bullet"/>
      <w:lvlText w:val="•"/>
      <w:lvlJc w:val="left"/>
      <w:pPr>
        <w:ind w:left="7544" w:hanging="360"/>
      </w:pPr>
      <w:rPr>
        <w:rFonts w:hint="default"/>
      </w:rPr>
    </w:lvl>
  </w:abstractNum>
  <w:abstractNum w:abstractNumId="1">
    <w:nsid w:val="155470F7"/>
    <w:multiLevelType w:val="hybridMultilevel"/>
    <w:tmpl w:val="FC62D438"/>
    <w:lvl w:ilvl="0" w:tplc="F4228306">
      <w:start w:val="1"/>
      <w:numFmt w:val="decimal"/>
      <w:lvlText w:val="%1."/>
      <w:lvlJc w:val="left"/>
      <w:pPr>
        <w:ind w:left="154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1" w:tplc="0B0C1266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2" w:tplc="27E01FA8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3" w:tplc="DE5ABBEC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4" w:tplc="FF284BB6">
      <w:start w:val="1"/>
      <w:numFmt w:val="bullet"/>
      <w:lvlText w:val="•"/>
      <w:lvlJc w:val="left"/>
      <w:pPr>
        <w:ind w:left="4748" w:hanging="360"/>
      </w:pPr>
      <w:rPr>
        <w:rFonts w:hint="default"/>
      </w:rPr>
    </w:lvl>
    <w:lvl w:ilvl="5" w:tplc="1A348730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BFD2753A">
      <w:start w:val="1"/>
      <w:numFmt w:val="bullet"/>
      <w:lvlText w:val="•"/>
      <w:lvlJc w:val="left"/>
      <w:pPr>
        <w:ind w:left="6352" w:hanging="360"/>
      </w:pPr>
      <w:rPr>
        <w:rFonts w:hint="default"/>
      </w:rPr>
    </w:lvl>
    <w:lvl w:ilvl="7" w:tplc="BA5A9CA2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6D6431B0">
      <w:start w:val="1"/>
      <w:numFmt w:val="bullet"/>
      <w:lvlText w:val="•"/>
      <w:lvlJc w:val="left"/>
      <w:pPr>
        <w:ind w:left="7956" w:hanging="360"/>
      </w:pPr>
      <w:rPr>
        <w:rFonts w:hint="default"/>
      </w:rPr>
    </w:lvl>
  </w:abstractNum>
  <w:abstractNum w:abstractNumId="2">
    <w:nsid w:val="333A7BAA"/>
    <w:multiLevelType w:val="hybridMultilevel"/>
    <w:tmpl w:val="DADE2A28"/>
    <w:lvl w:ilvl="0" w:tplc="86D6481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1" w:tplc="14627A7A">
      <w:start w:val="1"/>
      <w:numFmt w:val="decimal"/>
      <w:lvlText w:val="%2."/>
      <w:lvlJc w:val="left"/>
      <w:pPr>
        <w:ind w:left="1780" w:hanging="360"/>
        <w:jc w:val="left"/>
      </w:pPr>
      <w:rPr>
        <w:rFonts w:ascii="Calibri" w:eastAsia="Calibri" w:hAnsi="Calibri" w:hint="default"/>
        <w:w w:val="100"/>
        <w:sz w:val="24"/>
        <w:szCs w:val="24"/>
      </w:rPr>
    </w:lvl>
    <w:lvl w:ilvl="2" w:tplc="0D56FCAE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3" w:tplc="4E22E5C0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BCD00DFA">
      <w:start w:val="1"/>
      <w:numFmt w:val="bullet"/>
      <w:lvlText w:val="•"/>
      <w:lvlJc w:val="left"/>
      <w:pPr>
        <w:ind w:left="4273" w:hanging="360"/>
      </w:pPr>
      <w:rPr>
        <w:rFonts w:hint="default"/>
      </w:rPr>
    </w:lvl>
    <w:lvl w:ilvl="5" w:tplc="AB62763C">
      <w:start w:val="1"/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7A302152">
      <w:start w:val="1"/>
      <w:numFmt w:val="bullet"/>
      <w:lvlText w:val="•"/>
      <w:lvlJc w:val="left"/>
      <w:pPr>
        <w:ind w:left="5935" w:hanging="360"/>
      </w:pPr>
      <w:rPr>
        <w:rFonts w:hint="default"/>
      </w:rPr>
    </w:lvl>
    <w:lvl w:ilvl="7" w:tplc="BD76DDA2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19EA8274">
      <w:start w:val="1"/>
      <w:numFmt w:val="bullet"/>
      <w:lvlText w:val="•"/>
      <w:lvlJc w:val="left"/>
      <w:pPr>
        <w:ind w:left="7597" w:hanging="360"/>
      </w:pPr>
      <w:rPr>
        <w:rFonts w:hint="default"/>
      </w:rPr>
    </w:lvl>
  </w:abstractNum>
  <w:abstractNum w:abstractNumId="3">
    <w:nsid w:val="3C3F0917"/>
    <w:multiLevelType w:val="hybridMultilevel"/>
    <w:tmpl w:val="D43EEBF0"/>
    <w:lvl w:ilvl="0" w:tplc="F764582C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</w:rPr>
    </w:lvl>
    <w:lvl w:ilvl="1" w:tplc="0C6CD50A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660AE99A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 w:tplc="3696735A">
      <w:start w:val="1"/>
      <w:numFmt w:val="bullet"/>
      <w:lvlText w:val="•"/>
      <w:lvlJc w:val="left"/>
      <w:pPr>
        <w:ind w:left="3644" w:hanging="360"/>
      </w:pPr>
      <w:rPr>
        <w:rFonts w:hint="default"/>
      </w:rPr>
    </w:lvl>
    <w:lvl w:ilvl="4" w:tplc="E1227D02">
      <w:start w:val="1"/>
      <w:numFmt w:val="bullet"/>
      <w:lvlText w:val="•"/>
      <w:lvlJc w:val="left"/>
      <w:pPr>
        <w:ind w:left="4572" w:hanging="360"/>
      </w:pPr>
      <w:rPr>
        <w:rFonts w:hint="default"/>
      </w:rPr>
    </w:lvl>
    <w:lvl w:ilvl="5" w:tplc="3432B66E">
      <w:start w:val="1"/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32FECC00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 w:tplc="B3C07B24">
      <w:start w:val="1"/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B8C03B76">
      <w:start w:val="1"/>
      <w:numFmt w:val="bullet"/>
      <w:lvlText w:val="•"/>
      <w:lvlJc w:val="left"/>
      <w:pPr>
        <w:ind w:left="8284" w:hanging="360"/>
      </w:pPr>
      <w:rPr>
        <w:rFonts w:hint="default"/>
      </w:rPr>
    </w:lvl>
  </w:abstractNum>
  <w:abstractNum w:abstractNumId="4">
    <w:nsid w:val="3EB26E06"/>
    <w:multiLevelType w:val="hybridMultilevel"/>
    <w:tmpl w:val="31BEA3CA"/>
    <w:lvl w:ilvl="0" w:tplc="E81E5F0C">
      <w:start w:val="1"/>
      <w:numFmt w:val="bullet"/>
      <w:lvlText w:val="•"/>
      <w:lvlJc w:val="left"/>
      <w:pPr>
        <w:ind w:left="820" w:hanging="720"/>
      </w:pPr>
      <w:rPr>
        <w:rFonts w:ascii="Calibri" w:eastAsia="Calibri" w:hAnsi="Calibri" w:hint="default"/>
        <w:w w:val="100"/>
        <w:sz w:val="24"/>
        <w:szCs w:val="24"/>
      </w:rPr>
    </w:lvl>
    <w:lvl w:ilvl="1" w:tplc="C4B285F4">
      <w:start w:val="1"/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hint="default"/>
        <w:w w:val="100"/>
      </w:rPr>
    </w:lvl>
    <w:lvl w:ilvl="2" w:tplc="5D342E7C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9676B208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51D614E2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6B3A3188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8320DF68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4968A940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9932C16A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5">
    <w:nsid w:val="478877BB"/>
    <w:multiLevelType w:val="hybridMultilevel"/>
    <w:tmpl w:val="18D03CE4"/>
    <w:lvl w:ilvl="0" w:tplc="4A4A770E">
      <w:start w:val="1"/>
      <w:numFmt w:val="bullet"/>
      <w:lvlText w:val=""/>
      <w:lvlJc w:val="left"/>
      <w:pPr>
        <w:ind w:left="960" w:hanging="360"/>
      </w:pPr>
      <w:rPr>
        <w:rFonts w:ascii="Wingdings" w:eastAsia="Wingdings" w:hAnsi="Wingdings" w:hint="default"/>
        <w:w w:val="100"/>
        <w:sz w:val="24"/>
        <w:szCs w:val="24"/>
      </w:rPr>
    </w:lvl>
    <w:lvl w:ilvl="1" w:tplc="C9902622">
      <w:start w:val="1"/>
      <w:numFmt w:val="bullet"/>
      <w:lvlText w:val="•"/>
      <w:lvlJc w:val="left"/>
      <w:pPr>
        <w:ind w:left="1848" w:hanging="360"/>
      </w:pPr>
      <w:rPr>
        <w:rFonts w:hint="default"/>
      </w:rPr>
    </w:lvl>
    <w:lvl w:ilvl="2" w:tplc="30A21BD0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789A3FFE">
      <w:start w:val="1"/>
      <w:numFmt w:val="bullet"/>
      <w:lvlText w:val="•"/>
      <w:lvlJc w:val="left"/>
      <w:pPr>
        <w:ind w:left="3624" w:hanging="360"/>
      </w:pPr>
      <w:rPr>
        <w:rFonts w:hint="default"/>
      </w:rPr>
    </w:lvl>
    <w:lvl w:ilvl="4" w:tplc="6F28AA1A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  <w:lvl w:ilvl="5" w:tplc="46D23B54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88B62C1C">
      <w:start w:val="1"/>
      <w:numFmt w:val="bullet"/>
      <w:lvlText w:val="•"/>
      <w:lvlJc w:val="left"/>
      <w:pPr>
        <w:ind w:left="6288" w:hanging="360"/>
      </w:pPr>
      <w:rPr>
        <w:rFonts w:hint="default"/>
      </w:rPr>
    </w:lvl>
    <w:lvl w:ilvl="7" w:tplc="8A8A4AC0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05DC10F8">
      <w:start w:val="1"/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6">
    <w:nsid w:val="4AC93A5C"/>
    <w:multiLevelType w:val="hybridMultilevel"/>
    <w:tmpl w:val="47A287A2"/>
    <w:lvl w:ilvl="0" w:tplc="B4303750">
      <w:start w:val="1"/>
      <w:numFmt w:val="decimal"/>
      <w:lvlText w:val="%1."/>
      <w:lvlJc w:val="left"/>
      <w:pPr>
        <w:ind w:left="1220" w:hanging="360"/>
        <w:jc w:val="righ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1" w:tplc="82C653F6">
      <w:start w:val="1"/>
      <w:numFmt w:val="bullet"/>
      <w:lvlText w:val="•"/>
      <w:lvlJc w:val="left"/>
      <w:pPr>
        <w:ind w:left="2082" w:hanging="360"/>
      </w:pPr>
      <w:rPr>
        <w:rFonts w:hint="default"/>
      </w:rPr>
    </w:lvl>
    <w:lvl w:ilvl="2" w:tplc="8CF64DF4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3" w:tplc="F5A6A464">
      <w:start w:val="1"/>
      <w:numFmt w:val="bullet"/>
      <w:lvlText w:val="•"/>
      <w:lvlJc w:val="left"/>
      <w:pPr>
        <w:ind w:left="3806" w:hanging="360"/>
      </w:pPr>
      <w:rPr>
        <w:rFonts w:hint="default"/>
      </w:rPr>
    </w:lvl>
    <w:lvl w:ilvl="4" w:tplc="059EC80E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364EDCC8">
      <w:start w:val="1"/>
      <w:numFmt w:val="bullet"/>
      <w:lvlText w:val="•"/>
      <w:lvlJc w:val="left"/>
      <w:pPr>
        <w:ind w:left="5530" w:hanging="360"/>
      </w:pPr>
      <w:rPr>
        <w:rFonts w:hint="default"/>
      </w:rPr>
    </w:lvl>
    <w:lvl w:ilvl="6" w:tplc="99467F22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7" w:tplc="AA5E75E8">
      <w:start w:val="1"/>
      <w:numFmt w:val="bullet"/>
      <w:lvlText w:val="•"/>
      <w:lvlJc w:val="left"/>
      <w:pPr>
        <w:ind w:left="7254" w:hanging="360"/>
      </w:pPr>
      <w:rPr>
        <w:rFonts w:hint="default"/>
      </w:rPr>
    </w:lvl>
    <w:lvl w:ilvl="8" w:tplc="CA6880AE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</w:abstractNum>
  <w:abstractNum w:abstractNumId="7">
    <w:nsid w:val="55975BA8"/>
    <w:multiLevelType w:val="hybridMultilevel"/>
    <w:tmpl w:val="2D989818"/>
    <w:lvl w:ilvl="0" w:tplc="7D9E9BF6">
      <w:start w:val="1"/>
      <w:numFmt w:val="bullet"/>
      <w:lvlText w:val="•"/>
      <w:lvlJc w:val="left"/>
      <w:pPr>
        <w:ind w:left="820" w:hanging="720"/>
      </w:pPr>
      <w:rPr>
        <w:rFonts w:ascii="Calibri" w:eastAsia="Calibri" w:hAnsi="Calibri" w:hint="default"/>
        <w:i/>
        <w:w w:val="99"/>
        <w:sz w:val="20"/>
        <w:szCs w:val="20"/>
      </w:rPr>
    </w:lvl>
    <w:lvl w:ilvl="1" w:tplc="BFB64BEA">
      <w:start w:val="1"/>
      <w:numFmt w:val="bullet"/>
      <w:lvlText w:val="•"/>
      <w:lvlJc w:val="left"/>
      <w:pPr>
        <w:ind w:left="1694" w:hanging="720"/>
      </w:pPr>
      <w:rPr>
        <w:rFonts w:hint="default"/>
      </w:rPr>
    </w:lvl>
    <w:lvl w:ilvl="2" w:tplc="D5C6CCF4">
      <w:start w:val="1"/>
      <w:numFmt w:val="bullet"/>
      <w:lvlText w:val="•"/>
      <w:lvlJc w:val="left"/>
      <w:pPr>
        <w:ind w:left="2568" w:hanging="720"/>
      </w:pPr>
      <w:rPr>
        <w:rFonts w:hint="default"/>
      </w:rPr>
    </w:lvl>
    <w:lvl w:ilvl="3" w:tplc="28A0F71C">
      <w:start w:val="1"/>
      <w:numFmt w:val="bullet"/>
      <w:lvlText w:val="•"/>
      <w:lvlJc w:val="left"/>
      <w:pPr>
        <w:ind w:left="3442" w:hanging="720"/>
      </w:pPr>
      <w:rPr>
        <w:rFonts w:hint="default"/>
      </w:rPr>
    </w:lvl>
    <w:lvl w:ilvl="4" w:tplc="7D0A5312">
      <w:start w:val="1"/>
      <w:numFmt w:val="bullet"/>
      <w:lvlText w:val="•"/>
      <w:lvlJc w:val="left"/>
      <w:pPr>
        <w:ind w:left="4316" w:hanging="720"/>
      </w:pPr>
      <w:rPr>
        <w:rFonts w:hint="default"/>
      </w:rPr>
    </w:lvl>
    <w:lvl w:ilvl="5" w:tplc="35F8CBFE">
      <w:start w:val="1"/>
      <w:numFmt w:val="bullet"/>
      <w:lvlText w:val="•"/>
      <w:lvlJc w:val="left"/>
      <w:pPr>
        <w:ind w:left="5190" w:hanging="720"/>
      </w:pPr>
      <w:rPr>
        <w:rFonts w:hint="default"/>
      </w:rPr>
    </w:lvl>
    <w:lvl w:ilvl="6" w:tplc="8ED89F06">
      <w:start w:val="1"/>
      <w:numFmt w:val="bullet"/>
      <w:lvlText w:val="•"/>
      <w:lvlJc w:val="left"/>
      <w:pPr>
        <w:ind w:left="6064" w:hanging="720"/>
      </w:pPr>
      <w:rPr>
        <w:rFonts w:hint="default"/>
      </w:rPr>
    </w:lvl>
    <w:lvl w:ilvl="7" w:tplc="2C58AA6A">
      <w:start w:val="1"/>
      <w:numFmt w:val="bullet"/>
      <w:lvlText w:val="•"/>
      <w:lvlJc w:val="left"/>
      <w:pPr>
        <w:ind w:left="6938" w:hanging="720"/>
      </w:pPr>
      <w:rPr>
        <w:rFonts w:hint="default"/>
      </w:rPr>
    </w:lvl>
    <w:lvl w:ilvl="8" w:tplc="3244B15A">
      <w:start w:val="1"/>
      <w:numFmt w:val="bullet"/>
      <w:lvlText w:val="•"/>
      <w:lvlJc w:val="left"/>
      <w:pPr>
        <w:ind w:left="7812" w:hanging="720"/>
      </w:pPr>
      <w:rPr>
        <w:rFonts w:hint="default"/>
      </w:rPr>
    </w:lvl>
  </w:abstractNum>
  <w:abstractNum w:abstractNumId="8">
    <w:nsid w:val="7ED6393D"/>
    <w:multiLevelType w:val="hybridMultilevel"/>
    <w:tmpl w:val="31224BA0"/>
    <w:lvl w:ilvl="0" w:tplc="910A9B8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382C59C2">
      <w:start w:val="1"/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003A1044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60A86E2A">
      <w:start w:val="1"/>
      <w:numFmt w:val="bullet"/>
      <w:lvlText w:val="•"/>
      <w:lvlJc w:val="left"/>
      <w:pPr>
        <w:ind w:left="3650" w:hanging="360"/>
      </w:pPr>
      <w:rPr>
        <w:rFonts w:hint="default"/>
      </w:rPr>
    </w:lvl>
    <w:lvl w:ilvl="4" w:tplc="DAA0DDFA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5" w:tplc="7DB27EFC">
      <w:start w:val="1"/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2A267DA8">
      <w:start w:val="1"/>
      <w:numFmt w:val="bullet"/>
      <w:lvlText w:val="•"/>
      <w:lvlJc w:val="left"/>
      <w:pPr>
        <w:ind w:left="6440" w:hanging="360"/>
      </w:pPr>
      <w:rPr>
        <w:rFonts w:hint="default"/>
      </w:rPr>
    </w:lvl>
    <w:lvl w:ilvl="7" w:tplc="1F6CC0D6">
      <w:start w:val="1"/>
      <w:numFmt w:val="bullet"/>
      <w:lvlText w:val="•"/>
      <w:lvlJc w:val="left"/>
      <w:pPr>
        <w:ind w:left="7370" w:hanging="360"/>
      </w:pPr>
      <w:rPr>
        <w:rFonts w:hint="default"/>
      </w:rPr>
    </w:lvl>
    <w:lvl w:ilvl="8" w:tplc="5C466BA6">
      <w:start w:val="1"/>
      <w:numFmt w:val="bullet"/>
      <w:lvlText w:val="•"/>
      <w:lvlJc w:val="left"/>
      <w:pPr>
        <w:ind w:left="8300" w:hanging="3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2E"/>
    <w:rsid w:val="00027F13"/>
    <w:rsid w:val="003B079C"/>
    <w:rsid w:val="004520C3"/>
    <w:rsid w:val="00701E22"/>
    <w:rsid w:val="008108E1"/>
    <w:rsid w:val="00A95F97"/>
    <w:rsid w:val="00BE412E"/>
    <w:rsid w:val="00CB7EE5"/>
    <w:rsid w:val="00D469E3"/>
    <w:rsid w:val="00E3195F"/>
    <w:rsid w:val="00EB572A"/>
    <w:rsid w:val="00EF3912"/>
    <w:rsid w:val="00F2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"/>
      <w:ind w:left="111"/>
      <w:outlineLvl w:val="0"/>
    </w:pPr>
    <w:rPr>
      <w:rFonts w:ascii="Cambria" w:eastAsia="Cambria" w:hAnsi="Cambria"/>
      <w:i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9"/>
      <w:outlineLvl w:val="1"/>
    </w:pPr>
    <w:rPr>
      <w:rFonts w:ascii="Calibri" w:eastAsia="Calibri" w:hAnsi="Calibri"/>
      <w:b/>
      <w:bCs/>
      <w:i/>
      <w:sz w:val="32"/>
      <w:szCs w:val="32"/>
      <w:u w:val="single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199"/>
      <w:ind w:left="860"/>
      <w:outlineLvl w:val="3"/>
    </w:pPr>
    <w:rPr>
      <w:rFonts w:ascii="Calibri" w:eastAsia="Calibri" w:hAnsi="Calibri"/>
      <w:i/>
      <w:sz w:val="28"/>
      <w:szCs w:val="28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Calibri" w:eastAsia="Calibri" w:hAnsi="Calibri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220" w:hanging="360"/>
      <w:outlineLvl w:val="5"/>
    </w:pPr>
    <w:rPr>
      <w:rFonts w:ascii="Calibri" w:eastAsia="Calibri" w:hAnsi="Calibri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9"/>
      <w:ind w:left="140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14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B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"/>
      <w:ind w:left="111"/>
      <w:outlineLvl w:val="0"/>
    </w:pPr>
    <w:rPr>
      <w:rFonts w:ascii="Cambria" w:eastAsia="Cambria" w:hAnsi="Cambria"/>
      <w:i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9"/>
      <w:outlineLvl w:val="1"/>
    </w:pPr>
    <w:rPr>
      <w:rFonts w:ascii="Calibri" w:eastAsia="Calibri" w:hAnsi="Calibri"/>
      <w:b/>
      <w:bCs/>
      <w:i/>
      <w:sz w:val="32"/>
      <w:szCs w:val="32"/>
      <w:u w:val="single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199"/>
      <w:ind w:left="860"/>
      <w:outlineLvl w:val="3"/>
    </w:pPr>
    <w:rPr>
      <w:rFonts w:ascii="Calibri" w:eastAsia="Calibri" w:hAnsi="Calibri"/>
      <w:i/>
      <w:sz w:val="28"/>
      <w:szCs w:val="28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Calibri" w:eastAsia="Calibri" w:hAnsi="Calibri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220" w:hanging="360"/>
      <w:outlineLvl w:val="5"/>
    </w:pPr>
    <w:rPr>
      <w:rFonts w:ascii="Calibri" w:eastAsia="Calibri" w:hAnsi="Calibri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9"/>
      <w:ind w:left="140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ind w:left="14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B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2.png"/><Relationship Id="rId21" Type="http://schemas.openxmlformats.org/officeDocument/2006/relationships/image" Target="media/image9.pn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63" Type="http://schemas.openxmlformats.org/officeDocument/2006/relationships/image" Target="media/image43.png"/><Relationship Id="rId68" Type="http://schemas.openxmlformats.org/officeDocument/2006/relationships/image" Target="media/image51.png"/><Relationship Id="rId84" Type="http://schemas.openxmlformats.org/officeDocument/2006/relationships/image" Target="media/image61.png"/><Relationship Id="rId89" Type="http://schemas.openxmlformats.org/officeDocument/2006/relationships/image" Target="media/image64.jpeg"/><Relationship Id="rId112" Type="http://schemas.openxmlformats.org/officeDocument/2006/relationships/image" Target="media/image92.png"/><Relationship Id="rId16" Type="http://schemas.openxmlformats.org/officeDocument/2006/relationships/image" Target="media/image4.png"/><Relationship Id="rId107" Type="http://schemas.openxmlformats.org/officeDocument/2006/relationships/image" Target="media/image88.png"/><Relationship Id="rId11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0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102" Type="http://schemas.openxmlformats.org/officeDocument/2006/relationships/image" Target="media/image84.png"/><Relationship Id="rId123" Type="http://schemas.openxmlformats.org/officeDocument/2006/relationships/image" Target="media/image87.jpeg"/><Relationship Id="rId5" Type="http://schemas.openxmlformats.org/officeDocument/2006/relationships/styles" Target="styles.xml"/><Relationship Id="rId90" Type="http://schemas.openxmlformats.org/officeDocument/2006/relationships/image" Target="media/image65.png"/><Relationship Id="rId95" Type="http://schemas.openxmlformats.org/officeDocument/2006/relationships/image" Target="media/image71.jpeg"/><Relationship Id="rId19" Type="http://schemas.openxmlformats.org/officeDocument/2006/relationships/image" Target="media/image7.png"/><Relationship Id="rId14" Type="http://schemas.openxmlformats.org/officeDocument/2006/relationships/hyperlink" Target="http://vbaw.vba.va.gov/bl/21/systems/docs/Corporate%20Trouble%20Ticket%20Request.doc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image" Target="media/image44.jpeg"/><Relationship Id="rId64" Type="http://schemas.openxmlformats.org/officeDocument/2006/relationships/image" Target="media/image44.png"/><Relationship Id="rId69" Type="http://schemas.openxmlformats.org/officeDocument/2006/relationships/image" Target="media/image52.png"/><Relationship Id="rId77" Type="http://schemas.openxmlformats.org/officeDocument/2006/relationships/image" Target="media/image62.png"/><Relationship Id="rId100" Type="http://schemas.openxmlformats.org/officeDocument/2006/relationships/image" Target="media/image74.png"/><Relationship Id="rId105" Type="http://schemas.openxmlformats.org/officeDocument/2006/relationships/image" Target="media/image76.png"/><Relationship Id="rId113" Type="http://schemas.openxmlformats.org/officeDocument/2006/relationships/image" Target="media/image80.png"/><Relationship Id="rId118" Type="http://schemas.openxmlformats.org/officeDocument/2006/relationships/image" Target="media/image98.png"/><Relationship Id="rId12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49.png"/><Relationship Id="rId80" Type="http://schemas.openxmlformats.org/officeDocument/2006/relationships/footer" Target="footer5.xml"/><Relationship Id="rId85" Type="http://schemas.openxmlformats.org/officeDocument/2006/relationships/image" Target="media/image69.jpeg"/><Relationship Id="rId93" Type="http://schemas.openxmlformats.org/officeDocument/2006/relationships/image" Target="media/image69.png"/><Relationship Id="rId98" Type="http://schemas.openxmlformats.org/officeDocument/2006/relationships/footer" Target="footer6.xml"/><Relationship Id="rId121" Type="http://schemas.openxmlformats.org/officeDocument/2006/relationships/image" Target="media/image86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47.png"/><Relationship Id="rId67" Type="http://schemas.openxmlformats.org/officeDocument/2006/relationships/image" Target="media/image50.png"/><Relationship Id="rId103" Type="http://schemas.openxmlformats.org/officeDocument/2006/relationships/footer" Target="footer7.xml"/><Relationship Id="rId108" Type="http://schemas.openxmlformats.org/officeDocument/2006/relationships/image" Target="media/image77.png"/><Relationship Id="rId116" Type="http://schemas.openxmlformats.org/officeDocument/2006/relationships/image" Target="media/image96.png"/><Relationship Id="rId124" Type="http://schemas.openxmlformats.org/officeDocument/2006/relationships/image" Target="media/image104.jpeg"/><Relationship Id="rId20" Type="http://schemas.openxmlformats.org/officeDocument/2006/relationships/image" Target="media/image8.pn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2.png"/><Relationship Id="rId70" Type="http://schemas.openxmlformats.org/officeDocument/2006/relationships/image" Target="media/image53.png"/><Relationship Id="rId75" Type="http://schemas.openxmlformats.org/officeDocument/2006/relationships/footer" Target="footer4.xml"/><Relationship Id="rId83" Type="http://schemas.openxmlformats.org/officeDocument/2006/relationships/image" Target="media/image59.jpeg"/><Relationship Id="rId88" Type="http://schemas.openxmlformats.org/officeDocument/2006/relationships/image" Target="media/image63.jpeg"/><Relationship Id="rId91" Type="http://schemas.openxmlformats.org/officeDocument/2006/relationships/image" Target="media/image67.png"/><Relationship Id="rId96" Type="http://schemas.openxmlformats.org/officeDocument/2006/relationships/image" Target="media/image72.jpeg"/><Relationship Id="rId11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7.png"/><Relationship Id="rId114" Type="http://schemas.openxmlformats.org/officeDocument/2006/relationships/image" Target="media/image94.png"/><Relationship Id="rId119" Type="http://schemas.openxmlformats.org/officeDocument/2006/relationships/image" Target="media/image85.png"/><Relationship Id="rId12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34.png"/><Relationship Id="rId60" Type="http://schemas.openxmlformats.org/officeDocument/2006/relationships/footer" Target="footer2.xml"/><Relationship Id="rId65" Type="http://schemas.openxmlformats.org/officeDocument/2006/relationships/image" Target="media/image46.png"/><Relationship Id="rId73" Type="http://schemas.openxmlformats.org/officeDocument/2006/relationships/image" Target="media/image55.png"/><Relationship Id="rId78" Type="http://schemas.openxmlformats.org/officeDocument/2006/relationships/image" Target="media/image57.png"/><Relationship Id="rId81" Type="http://schemas.openxmlformats.org/officeDocument/2006/relationships/image" Target="media/image58.png"/><Relationship Id="rId86" Type="http://schemas.openxmlformats.org/officeDocument/2006/relationships/image" Target="media/image70.png"/><Relationship Id="rId94" Type="http://schemas.openxmlformats.org/officeDocument/2006/relationships/image" Target="media/image70.jpeg"/><Relationship Id="rId99" Type="http://schemas.openxmlformats.org/officeDocument/2006/relationships/image" Target="media/image73.png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78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hyperlink" Target="https://vaww.vba.esp.va.gov/sites/SPTNCIO/215bm/Lists/DA%20Merge%20and%20Deactivation%20List/AllItems.aspx?ShowInGrid=True&amp;amp;View=%7B825192ED%2D989A%2D464B%2D801C%2D65FE18392D98%7D&amp;amp;InitialTabId=Ribbon%2EList&amp;amp;VisibilityContext=WSSTabPersistence" TargetMode="External"/><Relationship Id="rId104" Type="http://schemas.openxmlformats.org/officeDocument/2006/relationships/image" Target="media/image75.png"/><Relationship Id="rId120" Type="http://schemas.openxmlformats.org/officeDocument/2006/relationships/image" Target="media/image100.png"/><Relationship Id="rId125" Type="http://schemas.openxmlformats.org/officeDocument/2006/relationships/image" Target="media/image88.jpe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68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2.jpeg"/><Relationship Id="rId110" Type="http://schemas.openxmlformats.org/officeDocument/2006/relationships/hyperlink" Target="https://vaww.vba.esp.va.gov/sites/SPTNCIO/215bm/Lists/DA%20Merge%20and%20Deactivation%20List/AllItems.aspx?ShowInGrid=True&amp;amp;View=%7B825192ED%2D989A%2D464B%2D801C%2D65FE18392D98%7D&amp;amp;InitialTabId=Ribbon%2EList&amp;amp;VisibilityContext=WSSTabPersistence" TargetMode="External"/><Relationship Id="rId115" Type="http://schemas.openxmlformats.org/officeDocument/2006/relationships/image" Target="media/image81.png"/><Relationship Id="rId61" Type="http://schemas.openxmlformats.org/officeDocument/2006/relationships/footer" Target="footer3.xml"/><Relationship Id="rId8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B869E3E810774AA7B17315F3F50FE5" ma:contentTypeVersion="2" ma:contentTypeDescription="Create a new document." ma:contentTypeScope="" ma:versionID="05a557123befae45dc62a38cc05a5d6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1AEEBC-3E2A-4CD7-99F3-65B83DA5F1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047BD-E489-4582-AC7A-C20ACDD4AF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CCCEBD-ACFB-4963-BD20-8C82CFF02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1988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Consolidation of Duplicate Records Job Aid</vt:lpstr>
    </vt:vector>
  </TitlesOfParts>
  <Company>Veterans Benefits Administration</Company>
  <LinksUpToDate>false</LinksUpToDate>
  <CharactersWithSpaces>13299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Consolidation of Duplicate Records Job Aid</dc:title>
  <dc:subject>VSR</dc:subject>
  <dc:creator>Department of Veterans Affairs, Veterans Benefits Administration, Compensation Service, STAFF</dc:creator>
  <cp:keywords>duplicate, records, consolidation, PID</cp:keywords>
  <cp:lastModifiedBy>Sochar, Lisa</cp:lastModifiedBy>
  <cp:revision>6</cp:revision>
  <dcterms:created xsi:type="dcterms:W3CDTF">2015-09-01T18:45:00Z</dcterms:created>
  <dcterms:modified xsi:type="dcterms:W3CDTF">2015-09-23T18:15:00Z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2015-09-01T00:00:00Z</vt:filetime>
  </property>
  <property fmtid="{D5CDD505-2E9C-101B-9397-08002B2CF9AE}" pid="5" name="ContentTypeId">
    <vt:lpwstr>0x0101003DB869E3E810774AA7B17315F3F50FE5</vt:lpwstr>
  </property>
</Properties>
</file>