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6FCA8EF5" w:rsidR="001476FD" w:rsidRPr="006103FF" w:rsidRDefault="007770CE" w:rsidP="002A743E">
      <w:pPr>
        <w:jc w:val="center"/>
        <w:rPr>
          <w:b/>
          <w:bCs/>
          <w:sz w:val="32"/>
        </w:rPr>
      </w:pPr>
      <w:r w:rsidRPr="007770CE">
        <w:rPr>
          <w:b/>
          <w:bCs/>
          <w:sz w:val="32"/>
        </w:rPr>
        <w:t xml:space="preserve">Accrued Rating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595B940D" w:rsidR="00F1754E" w:rsidRDefault="007770CE" w:rsidP="00460C0D">
            <w:r>
              <w:t>New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294B9BA7" w:rsidR="00F1754E" w:rsidRDefault="007770CE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2D08C8EC" w:rsidR="00F1754E" w:rsidRDefault="007770CE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549F22D8" w:rsidR="00F1754E" w:rsidRDefault="007770CE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61E1C328" w:rsidR="00F1754E" w:rsidRDefault="007770CE" w:rsidP="003D708B">
            <w:pPr>
              <w:jc w:val="center"/>
            </w:pPr>
            <w:r>
              <w:t>10/2016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4D4169D0" w:rsidR="00F1754E" w:rsidRPr="00A318B6" w:rsidRDefault="007770CE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6655DBA0" w:rsidR="00F1754E" w:rsidRDefault="007770CE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06D784FC" w:rsidR="00F1754E" w:rsidRDefault="007770CE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38F0FC46" w:rsidR="00F1754E" w:rsidRDefault="007770CE" w:rsidP="003D708B">
            <w:pPr>
              <w:jc w:val="center"/>
            </w:pPr>
            <w:r>
              <w:t>3/2019</w:t>
            </w: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254F17EE" w:rsidR="003B7B62" w:rsidRPr="00A318B6" w:rsidRDefault="007770CE" w:rsidP="00460C0D">
            <w:pPr>
              <w:pStyle w:val="ListParagraph"/>
              <w:ind w:left="0"/>
            </w:pPr>
            <w:r>
              <w:t>Handout removed from lesson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166062BE" w:rsidR="003B7B62" w:rsidRDefault="007770CE" w:rsidP="003D708B">
            <w:pPr>
              <w:jc w:val="center"/>
            </w:pPr>
            <w:r>
              <w:t>3/2019</w:t>
            </w: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770CE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  <w:tr w:rsidR="007770CE" w14:paraId="66E95B9E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0BE4BE" w14:textId="77777777" w:rsidR="007770CE" w:rsidRDefault="007770C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74532403" w14:textId="77777777" w:rsidR="007770CE" w:rsidRDefault="007770C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49982DF" w14:textId="77777777" w:rsidR="007770CE" w:rsidRDefault="007770C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3E818D" w14:textId="77777777" w:rsidR="007770CE" w:rsidRDefault="007770C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8FCBE35" w14:textId="77777777" w:rsidR="007770CE" w:rsidRDefault="007770C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1319FC1B" w14:textId="77777777" w:rsidR="007770CE" w:rsidRDefault="007770C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B8D62" w14:textId="77777777" w:rsidR="00A80682" w:rsidRDefault="00A80682">
      <w:r>
        <w:separator/>
      </w:r>
    </w:p>
  </w:endnote>
  <w:endnote w:type="continuationSeparator" w:id="0">
    <w:p w14:paraId="5C97D442" w14:textId="77777777" w:rsidR="00A80682" w:rsidRDefault="00A8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9FF96" w14:textId="77777777" w:rsidR="00A80682" w:rsidRDefault="00A80682">
      <w:r>
        <w:separator/>
      </w:r>
    </w:p>
  </w:footnote>
  <w:footnote w:type="continuationSeparator" w:id="0">
    <w:p w14:paraId="457467AB" w14:textId="77777777" w:rsidR="00A80682" w:rsidRDefault="00A8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18361E2E" w:rsidR="001476FD" w:rsidRDefault="007770CE" w:rsidP="007770CE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>
      <w:t>Accrued Rating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84705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770CE"/>
    <w:rsid w:val="007B53AB"/>
    <w:rsid w:val="00840F8C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80682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DD4908"/>
    <w:rsid w:val="00E0796F"/>
    <w:rsid w:val="00E34598"/>
    <w:rsid w:val="00E8545A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Accrued Rating List of Changes</vt:lpstr>
    </vt:vector>
  </TitlesOfParts>
  <Company>Veterans Benefits Administration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Accrued Rating List of Changes</dc:title>
  <dc:subject>RVSR</dc:subject>
  <dc:creator>Department of Veterans Affairs, Veterans Benefits Administration, Compensation Service, STAFF</dc:creator>
  <cp:keywords>RVSR, accrued, ratings</cp:keywords>
  <dc:description>The purpose of this lesson is to provide training to RVSRs on preparing an accrued benefits rating decision.</dc:description>
  <cp:lastModifiedBy>Kathy Poole</cp:lastModifiedBy>
  <cp:revision>3</cp:revision>
  <cp:lastPrinted>2010-04-29T12:29:00Z</cp:lastPrinted>
  <dcterms:created xsi:type="dcterms:W3CDTF">2019-03-11T15:35:00Z</dcterms:created>
  <dcterms:modified xsi:type="dcterms:W3CDTF">2019-03-11T15:36:00Z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