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4CA71" w14:textId="77777777" w:rsidR="00983548" w:rsidRPr="00AC0D1F" w:rsidRDefault="009B5F69" w:rsidP="00AC0D1F">
      <w:pPr>
        <w:pStyle w:val="VBALessonPlanName"/>
        <w:rPr>
          <w:color w:val="auto"/>
        </w:rPr>
      </w:pPr>
      <w:bookmarkStart w:id="0" w:name="_GoBack"/>
      <w:bookmarkEnd w:id="0"/>
      <w:r>
        <w:rPr>
          <w:color w:val="auto"/>
        </w:rPr>
        <w:t>Common Law Marriage</w:t>
      </w:r>
    </w:p>
    <w:p w14:paraId="0FC4CA72" w14:textId="77777777" w:rsidR="00983548" w:rsidRPr="00AC0D1F" w:rsidRDefault="00983548" w:rsidP="00AC0D1F">
      <w:pPr>
        <w:pStyle w:val="VBALessonPlanName"/>
        <w:rPr>
          <w:color w:val="auto"/>
        </w:rPr>
      </w:pPr>
      <w:r w:rsidRPr="00AC0D1F">
        <w:rPr>
          <w:color w:val="auto"/>
        </w:rPr>
        <w:t>LIST OF CHANGES</w:t>
      </w:r>
    </w:p>
    <w:p w14:paraId="0FC4CA73" w14:textId="77777777" w:rsidR="00983548" w:rsidRDefault="00983548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720"/>
        <w:gridCol w:w="671"/>
        <w:gridCol w:w="744"/>
        <w:gridCol w:w="745"/>
        <w:gridCol w:w="1908"/>
      </w:tblGrid>
      <w:tr w:rsidR="00983548" w14:paraId="0FC4CA77" w14:textId="77777777" w:rsidTr="00963EF9">
        <w:trPr>
          <w:cantSplit/>
          <w:trHeight w:val="350"/>
        </w:trPr>
        <w:tc>
          <w:tcPr>
            <w:tcW w:w="40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4CA74" w14:textId="159E6F7B" w:rsidR="00983548" w:rsidRDefault="00983548">
            <w:pPr>
              <w:pStyle w:val="Heading1"/>
            </w:pPr>
            <w:r>
              <w:t>CHANGE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C4CA75" w14:textId="77777777" w:rsidR="00983548" w:rsidRDefault="00983548">
            <w:pPr>
              <w:pStyle w:val="Heading1"/>
              <w:jc w:val="left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C4CA76" w14:textId="77777777" w:rsidR="00983548" w:rsidRDefault="00983548" w:rsidP="00AC0D1F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Date of </w:t>
            </w:r>
            <w:r w:rsidR="00AC0D1F">
              <w:rPr>
                <w:b/>
                <w:bCs/>
                <w:sz w:val="32"/>
              </w:rPr>
              <w:t>C</w:t>
            </w:r>
            <w:r>
              <w:rPr>
                <w:b/>
                <w:bCs/>
                <w:sz w:val="32"/>
              </w:rPr>
              <w:t>hange</w:t>
            </w:r>
          </w:p>
        </w:tc>
      </w:tr>
      <w:tr w:rsidR="00983548" w14:paraId="0FC4CA7E" w14:textId="77777777" w:rsidTr="00963EF9">
        <w:trPr>
          <w:cantSplit/>
          <w:trHeight w:val="350"/>
        </w:trPr>
        <w:tc>
          <w:tcPr>
            <w:tcW w:w="4068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C4CA78" w14:textId="77777777" w:rsidR="00983548" w:rsidRDefault="00983548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4CA79" w14:textId="77777777" w:rsidR="00983548" w:rsidRDefault="00983548">
            <w:pPr>
              <w:pStyle w:val="Heading1"/>
              <w:jc w:val="left"/>
            </w:pPr>
            <w:r>
              <w:t>LP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4CA7A" w14:textId="77777777" w:rsidR="00983548" w:rsidRDefault="00983548">
            <w:pPr>
              <w:pStyle w:val="Heading1"/>
              <w:jc w:val="left"/>
            </w:pPr>
            <w:r>
              <w:t>HO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4CA7B" w14:textId="77777777" w:rsidR="00983548" w:rsidRDefault="00983548">
            <w:pPr>
              <w:pStyle w:val="Heading1"/>
              <w:jc w:val="left"/>
            </w:pPr>
            <w:r>
              <w:t>AK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4CA7C" w14:textId="77777777" w:rsidR="00983548" w:rsidRDefault="00983548">
            <w:pPr>
              <w:pStyle w:val="Heading1"/>
              <w:jc w:val="left"/>
            </w:pPr>
            <w:r>
              <w:t>PPT</w:t>
            </w:r>
          </w:p>
        </w:tc>
        <w:tc>
          <w:tcPr>
            <w:tcW w:w="190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FC4CA7D" w14:textId="77777777" w:rsidR="00983548" w:rsidRDefault="00983548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9B5F69" w:rsidRPr="009B5F69" w14:paraId="0FC4CA85" w14:textId="77777777" w:rsidTr="00963EF9">
        <w:trPr>
          <w:cantSplit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0FC4CA7F" w14:textId="77777777" w:rsidR="009B5F69" w:rsidRPr="009B5F69" w:rsidRDefault="009B5F69" w:rsidP="009B5F69">
            <w:pPr>
              <w:spacing w:before="120" w:after="120"/>
            </w:pPr>
            <w:r w:rsidRPr="009B5F69">
              <w:t xml:space="preserve">Updated References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FC4CA80" w14:textId="12009DE0" w:rsidR="009B5F69" w:rsidRDefault="00963EF9" w:rsidP="00963EF9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0FC4CA81" w14:textId="05C859E3" w:rsidR="009B5F69" w:rsidRDefault="00963EF9" w:rsidP="00963EF9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FC4CA82" w14:textId="77777777" w:rsidR="009B5F69" w:rsidRDefault="009B5F69" w:rsidP="00F87551">
            <w:pPr>
              <w:spacing w:before="120" w:after="120"/>
              <w:jc w:val="center"/>
            </w:pPr>
            <w:r>
              <w:t>N/A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FC4CA83" w14:textId="489D1174" w:rsidR="009B5F69" w:rsidRDefault="00963EF9" w:rsidP="00963EF9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0FC4CA84" w14:textId="7E8F69F1" w:rsidR="009B5F69" w:rsidRDefault="00963EF9" w:rsidP="009B5F69">
            <w:pPr>
              <w:spacing w:before="120" w:after="120"/>
              <w:jc w:val="center"/>
            </w:pPr>
            <w:r>
              <w:t>Sep 23, 2015</w:t>
            </w:r>
          </w:p>
        </w:tc>
      </w:tr>
      <w:tr w:rsidR="009B5F69" w:rsidRPr="009B5F69" w14:paraId="0FC4CA8C" w14:textId="77777777" w:rsidTr="00963EF9">
        <w:trPr>
          <w:cantSplit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0FC4CA86" w14:textId="77777777" w:rsidR="009B5F69" w:rsidRPr="009B5F69" w:rsidRDefault="009B5F69" w:rsidP="009B5F69">
            <w:pPr>
              <w:spacing w:before="120" w:after="120"/>
            </w:pPr>
            <w:r w:rsidRPr="009B5F69">
              <w:t>Revised Objectives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FC4CA87" w14:textId="5FFE3B3E" w:rsidR="009B5F69" w:rsidRDefault="00963EF9" w:rsidP="00F87551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0FC4CA88" w14:textId="56C17A80" w:rsidR="009B5F69" w:rsidRDefault="00963EF9" w:rsidP="00F87551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FC4CA89" w14:textId="77777777" w:rsidR="009B5F69" w:rsidRDefault="009B5F69" w:rsidP="009B5F69">
            <w:pPr>
              <w:spacing w:before="120" w:after="120"/>
              <w:jc w:val="center"/>
            </w:pPr>
            <w:r w:rsidRPr="00C46EAD">
              <w:t>N/A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FC4CA8A" w14:textId="02800CB0" w:rsidR="009B5F69" w:rsidRDefault="00963EF9" w:rsidP="00963EF9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0FC4CA8B" w14:textId="0954B296" w:rsidR="009B5F69" w:rsidRDefault="00963EF9" w:rsidP="009B5F69">
            <w:pPr>
              <w:spacing w:before="120" w:after="120"/>
              <w:jc w:val="center"/>
            </w:pPr>
            <w:r>
              <w:t>Sep 23, 2015</w:t>
            </w:r>
          </w:p>
        </w:tc>
      </w:tr>
      <w:tr w:rsidR="009B5F69" w:rsidRPr="009B5F69" w14:paraId="0FC4CA93" w14:textId="77777777" w:rsidTr="00963EF9">
        <w:trPr>
          <w:cantSplit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0FC4CA8D" w14:textId="187C3BFA" w:rsidR="009B5F69" w:rsidRPr="009B5F69" w:rsidRDefault="00963EF9" w:rsidP="00963EF9">
            <w:pPr>
              <w:spacing w:before="120" w:after="120"/>
            </w:pPr>
            <w:r>
              <w:t>Updated lesson content to indicate marriage between spouses and not  “husband and wife”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FC4CA8E" w14:textId="77777777" w:rsidR="009B5F69" w:rsidRDefault="009B5F69" w:rsidP="00F87551">
            <w:pPr>
              <w:spacing w:before="120" w:after="120"/>
              <w:jc w:val="center"/>
            </w:pPr>
            <w:r>
              <w:t>All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0FC4CA8F" w14:textId="77777777" w:rsidR="009B5F69" w:rsidRDefault="009B5F69" w:rsidP="00F87551">
            <w:pPr>
              <w:spacing w:before="120" w:after="120"/>
              <w:jc w:val="center"/>
            </w:pPr>
            <w:r>
              <w:t>All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FC4CA90" w14:textId="77777777" w:rsidR="009B5F69" w:rsidRDefault="009B5F69" w:rsidP="009B5F69">
            <w:pPr>
              <w:spacing w:before="120" w:after="120"/>
              <w:jc w:val="center"/>
            </w:pPr>
            <w:r w:rsidRPr="00C46EAD">
              <w:t>N/A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FC4CA91" w14:textId="77777777" w:rsidR="009B5F69" w:rsidRDefault="009B5F69" w:rsidP="00F87551">
            <w:pPr>
              <w:spacing w:before="120" w:after="120"/>
              <w:jc w:val="center"/>
            </w:pPr>
            <w:r>
              <w:t>All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0FC4CA92" w14:textId="3F129ABE" w:rsidR="009B5F69" w:rsidRDefault="00963EF9" w:rsidP="009B5F69">
            <w:pPr>
              <w:spacing w:before="120" w:after="120"/>
              <w:jc w:val="center"/>
            </w:pPr>
            <w:r>
              <w:t>Sep 23, 2015</w:t>
            </w:r>
          </w:p>
        </w:tc>
      </w:tr>
      <w:tr w:rsidR="00344BCF" w:rsidRPr="009B5F69" w14:paraId="108FB50A" w14:textId="77777777" w:rsidTr="00963EF9">
        <w:trPr>
          <w:cantSplit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73FC26CD" w14:textId="5B0D78FD" w:rsidR="00344BCF" w:rsidRDefault="00344BCF" w:rsidP="00963EF9">
            <w:pPr>
              <w:spacing w:before="120" w:after="120"/>
            </w:pPr>
            <w:r>
              <w:t>Updated development procedures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B6987E0" w14:textId="2EE75C6D" w:rsidR="00344BCF" w:rsidRDefault="00344BCF" w:rsidP="00F87551">
            <w:pPr>
              <w:spacing w:before="120" w:after="120"/>
              <w:jc w:val="center"/>
            </w:pPr>
            <w:r>
              <w:t>13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0A8E6A87" w14:textId="7CD18541" w:rsidR="00344BCF" w:rsidRDefault="00344BCF" w:rsidP="00F87551">
            <w:pPr>
              <w:spacing w:before="120" w:after="120"/>
              <w:jc w:val="center"/>
            </w:pPr>
            <w:r>
              <w:t>9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49981D5" w14:textId="0CF20FA5" w:rsidR="00344BCF" w:rsidRPr="00C46EAD" w:rsidRDefault="00344BCF" w:rsidP="009B5F69">
            <w:pPr>
              <w:spacing w:before="120" w:after="120"/>
              <w:jc w:val="center"/>
            </w:pPr>
            <w:r>
              <w:t>N/A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16721D" w14:textId="3F897E69" w:rsidR="00344BCF" w:rsidRDefault="00BF732F" w:rsidP="00BF732F">
            <w:pPr>
              <w:spacing w:before="120" w:after="120"/>
              <w:ind w:left="-83" w:right="-18"/>
              <w:jc w:val="center"/>
            </w:pPr>
            <w:r>
              <w:t>18-20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5824A30B" w14:textId="3D4ED82D" w:rsidR="00344BCF" w:rsidRDefault="00344BCF" w:rsidP="009B5F69">
            <w:pPr>
              <w:spacing w:before="120" w:after="120"/>
              <w:jc w:val="center"/>
            </w:pPr>
            <w:r>
              <w:t>Sep 23, 2015</w:t>
            </w:r>
          </w:p>
        </w:tc>
      </w:tr>
      <w:tr w:rsidR="00E27E75" w:rsidRPr="009B5F69" w14:paraId="6CE46E5F" w14:textId="77777777" w:rsidTr="00963EF9">
        <w:trPr>
          <w:cantSplit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43A1C13B" w14:textId="27D9AA81" w:rsidR="00E27E75" w:rsidRDefault="00E27E75" w:rsidP="00963EF9">
            <w:pPr>
              <w:spacing w:before="120" w:after="120"/>
            </w:pPr>
            <w:r>
              <w:t>Added same-sex spousal information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F7EC369" w14:textId="2E8D65C4" w:rsidR="00E27E75" w:rsidRDefault="00E27E75" w:rsidP="00F87551">
            <w:pPr>
              <w:spacing w:before="120" w:after="120"/>
              <w:jc w:val="center"/>
            </w:pPr>
            <w:r>
              <w:t>8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2D1B57DB" w14:textId="0185CBED" w:rsidR="00E27E75" w:rsidRDefault="00E27E75" w:rsidP="00F87551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D0635B1" w14:textId="10662678" w:rsidR="00E27E75" w:rsidRDefault="00E27E75" w:rsidP="009B5F69">
            <w:pPr>
              <w:spacing w:before="120" w:after="120"/>
              <w:jc w:val="center"/>
            </w:pPr>
            <w:r>
              <w:t>N/A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2468591" w14:textId="04ECEDA9" w:rsidR="00E27E75" w:rsidRDefault="00E27E75" w:rsidP="00BF732F">
            <w:pPr>
              <w:spacing w:before="120" w:after="120"/>
              <w:ind w:left="-83" w:right="-18"/>
              <w:jc w:val="center"/>
            </w:pPr>
            <w:r>
              <w:t>5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267EE358" w14:textId="6DB9DC55" w:rsidR="00E27E75" w:rsidRDefault="00261CFB" w:rsidP="009B5F69">
            <w:pPr>
              <w:spacing w:before="120" w:after="120"/>
              <w:jc w:val="center"/>
            </w:pPr>
            <w:r>
              <w:t>Nov 9</w:t>
            </w:r>
            <w:r w:rsidR="00E27E75">
              <w:t>, 2015</w:t>
            </w:r>
          </w:p>
        </w:tc>
      </w:tr>
    </w:tbl>
    <w:p w14:paraId="0FC4CAC5" w14:textId="77777777" w:rsidR="00983548" w:rsidRPr="009B5F69" w:rsidRDefault="00983548" w:rsidP="009B5F69">
      <w:pPr>
        <w:spacing w:before="120" w:after="120"/>
        <w:jc w:val="center"/>
      </w:pPr>
    </w:p>
    <w:sectPr w:rsidR="00983548" w:rsidRPr="009B5F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FFBA7" w14:textId="77777777" w:rsidR="00696F0F" w:rsidRDefault="00696F0F" w:rsidP="00983548">
      <w:r>
        <w:separator/>
      </w:r>
    </w:p>
  </w:endnote>
  <w:endnote w:type="continuationSeparator" w:id="0">
    <w:p w14:paraId="79BF2AA1" w14:textId="77777777" w:rsidR="00696F0F" w:rsidRDefault="00696F0F" w:rsidP="0098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6D6FE" w14:textId="77777777" w:rsidR="00696F0F" w:rsidRDefault="00696F0F" w:rsidP="00983548">
      <w:r>
        <w:separator/>
      </w:r>
    </w:p>
  </w:footnote>
  <w:footnote w:type="continuationSeparator" w:id="0">
    <w:p w14:paraId="70F2A860" w14:textId="77777777" w:rsidR="00696F0F" w:rsidRDefault="00696F0F" w:rsidP="00983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BF8"/>
    <w:rsid w:val="000635AC"/>
    <w:rsid w:val="000F40DA"/>
    <w:rsid w:val="001719B0"/>
    <w:rsid w:val="00261CFB"/>
    <w:rsid w:val="00344BCF"/>
    <w:rsid w:val="003E22E4"/>
    <w:rsid w:val="00545F59"/>
    <w:rsid w:val="005F075A"/>
    <w:rsid w:val="00632215"/>
    <w:rsid w:val="00656C1B"/>
    <w:rsid w:val="00672F5C"/>
    <w:rsid w:val="00683B70"/>
    <w:rsid w:val="00696F0F"/>
    <w:rsid w:val="006C2B69"/>
    <w:rsid w:val="0075493F"/>
    <w:rsid w:val="0088077E"/>
    <w:rsid w:val="008B2F05"/>
    <w:rsid w:val="008C38DD"/>
    <w:rsid w:val="008D008A"/>
    <w:rsid w:val="00963DDA"/>
    <w:rsid w:val="00963EF9"/>
    <w:rsid w:val="00974B4A"/>
    <w:rsid w:val="00983548"/>
    <w:rsid w:val="009B5F69"/>
    <w:rsid w:val="009E44AF"/>
    <w:rsid w:val="00A67A74"/>
    <w:rsid w:val="00AC0D1F"/>
    <w:rsid w:val="00B24A26"/>
    <w:rsid w:val="00BF732F"/>
    <w:rsid w:val="00C10897"/>
    <w:rsid w:val="00C15E0E"/>
    <w:rsid w:val="00C81213"/>
    <w:rsid w:val="00C95C5C"/>
    <w:rsid w:val="00E27E75"/>
    <w:rsid w:val="00E966A7"/>
    <w:rsid w:val="00EA0BF8"/>
    <w:rsid w:val="00EA77D6"/>
    <w:rsid w:val="00F87551"/>
    <w:rsid w:val="00FB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C4CA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customStyle="1" w:styleId="VBASubtitle2">
    <w:name w:val="VBA Subtitle 2"/>
    <w:basedOn w:val="Normal"/>
    <w:autoRedefine/>
    <w:rPr>
      <w:bCs/>
      <w:color w:val="000000"/>
      <w:szCs w:val="20"/>
    </w:rPr>
  </w:style>
  <w:style w:type="paragraph" w:customStyle="1" w:styleId="VBAsubtitle1">
    <w:name w:val="VBA subtitle 1"/>
    <w:basedOn w:val="Normal"/>
    <w:pPr>
      <w:overflowPunct w:val="0"/>
      <w:autoSpaceDE w:val="0"/>
      <w:autoSpaceDN w:val="0"/>
      <w:adjustRightInd w:val="0"/>
      <w:textAlignment w:val="baseline"/>
    </w:pPr>
    <w:rPr>
      <w:b/>
      <w:caps/>
      <w:szCs w:val="20"/>
    </w:rPr>
  </w:style>
  <w:style w:type="paragraph" w:customStyle="1" w:styleId="VBALessonPlanName">
    <w:name w:val="VBA Lesson Plan Name"/>
    <w:basedOn w:val="Normal"/>
    <w:qFormat/>
    <w:rsid w:val="00AC0D1F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Times New Roman Bold" w:hAnsi="Times New Roman Bold"/>
      <w:b/>
      <w:smallCaps/>
      <w:color w:val="0070C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customStyle="1" w:styleId="VBASubtitle2">
    <w:name w:val="VBA Subtitle 2"/>
    <w:basedOn w:val="Normal"/>
    <w:autoRedefine/>
    <w:rPr>
      <w:bCs/>
      <w:color w:val="000000"/>
      <w:szCs w:val="20"/>
    </w:rPr>
  </w:style>
  <w:style w:type="paragraph" w:customStyle="1" w:styleId="VBAsubtitle1">
    <w:name w:val="VBA subtitle 1"/>
    <w:basedOn w:val="Normal"/>
    <w:pPr>
      <w:overflowPunct w:val="0"/>
      <w:autoSpaceDE w:val="0"/>
      <w:autoSpaceDN w:val="0"/>
      <w:adjustRightInd w:val="0"/>
      <w:textAlignment w:val="baseline"/>
    </w:pPr>
    <w:rPr>
      <w:b/>
      <w:caps/>
      <w:szCs w:val="20"/>
    </w:rPr>
  </w:style>
  <w:style w:type="paragraph" w:customStyle="1" w:styleId="VBALessonPlanName">
    <w:name w:val="VBA Lesson Plan Name"/>
    <w:basedOn w:val="Normal"/>
    <w:qFormat/>
    <w:rsid w:val="00AC0D1F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Times New Roman Bold" w:hAnsi="Times New Roman Bold"/>
      <w:b/>
      <w:smallCaps/>
      <w:color w:val="0070C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2" ma:contentTypeDescription="Create a new document." ma:contentTypeScope="" ma:versionID="05a557123befae45dc62a38cc05a5d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1AAE6B-3B17-4684-BD1D-69D376B913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2A36B7-B6B0-4F9F-93A0-E2BCE774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A25D5B-71F5-495B-8AE6-14E46BA0E9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Law Marriage List of Changes</vt:lpstr>
    </vt:vector>
  </TitlesOfParts>
  <Company>Veterans Benefits Administration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Law Marriage List of Changes</dc:title>
  <dc:subject>RVSR, VSR</dc:subject>
  <dc:creator>Department of Veterans Affairs, Veterans Benefits Administration, Compensation Service, STAFF</dc:creator>
  <cp:keywords>common, law, marriage, VSR, legal, requirements, development</cp:keywords>
  <dc:description>This lesson is intended to increase the trainees understanding of marriage relationships for VA purposes in order to determine requirements for a Common Law Marriage decision. This lesson will contain discussions and exercises that will allow you to gain a better understanding of legal requirements and development and decision.</dc:description>
  <cp:lastModifiedBy>Sochar, Lisa</cp:lastModifiedBy>
  <cp:revision>4</cp:revision>
  <cp:lastPrinted>2011-04-26T20:00:00Z</cp:lastPrinted>
  <dcterms:created xsi:type="dcterms:W3CDTF">2015-11-09T16:21:00Z</dcterms:created>
  <dcterms:modified xsi:type="dcterms:W3CDTF">2015-11-09T18:17:00Z</dcterms:modified>
  <cp:category>NTC Curriculum</cp:category>
  <cp:contentStatus>November 2013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Review</vt:lpwstr>
  </property>
  <property fmtid="{D5CDD505-2E9C-101B-9397-08002B2CF9AE}" pid="4" name="ContentTypeId">
    <vt:lpwstr>0x0101003DB869E3E810774AA7B17315F3F50FE5</vt:lpwstr>
  </property>
</Properties>
</file>