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E6C1" w14:textId="7774CD92" w:rsidR="001476FD" w:rsidRPr="00972DC0" w:rsidRDefault="00C62E66">
      <w:pPr>
        <w:jc w:val="center"/>
        <w:rPr>
          <w:b/>
          <w:bCs/>
          <w:sz w:val="28"/>
          <w:szCs w:val="28"/>
        </w:rPr>
      </w:pPr>
      <w:r w:rsidRPr="00972DC0">
        <w:rPr>
          <w:b/>
          <w:bCs/>
          <w:sz w:val="28"/>
          <w:szCs w:val="28"/>
        </w:rPr>
        <w:t>Incarceration Adjustments</w:t>
      </w:r>
      <w:r w:rsidR="001476FD" w:rsidRPr="00972DC0">
        <w:rPr>
          <w:b/>
          <w:bCs/>
          <w:sz w:val="28"/>
          <w:szCs w:val="28"/>
        </w:rPr>
        <w:t xml:space="preserve"> </w:t>
      </w:r>
      <w:r w:rsidR="00972DC0" w:rsidRPr="00972DC0">
        <w:rPr>
          <w:b/>
          <w:bCs/>
          <w:sz w:val="28"/>
          <w:szCs w:val="28"/>
        </w:rPr>
        <w:t>List of Changes</w:t>
      </w:r>
    </w:p>
    <w:p w14:paraId="5102E6C2" w14:textId="77777777" w:rsidR="001476FD" w:rsidRPr="00C62E66" w:rsidRDefault="001476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6"/>
        <w:gridCol w:w="850"/>
        <w:gridCol w:w="850"/>
        <w:gridCol w:w="850"/>
        <w:gridCol w:w="850"/>
        <w:gridCol w:w="1430"/>
      </w:tblGrid>
      <w:tr w:rsidR="001476FD" w:rsidRPr="00C62E66" w14:paraId="5102E6C6" w14:textId="77777777" w:rsidTr="00972DC0">
        <w:trPr>
          <w:cantSplit/>
          <w:trHeight w:val="350"/>
        </w:trPr>
        <w:tc>
          <w:tcPr>
            <w:tcW w:w="40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02E6C3" w14:textId="3B39784C" w:rsidR="001476FD" w:rsidRPr="00972DC0" w:rsidRDefault="001476FD">
            <w:pPr>
              <w:jc w:val="center"/>
              <w:rPr>
                <w:b/>
                <w:bCs/>
                <w:sz w:val="28"/>
                <w:szCs w:val="28"/>
              </w:rPr>
            </w:pPr>
            <w:r w:rsidRPr="00972DC0">
              <w:rPr>
                <w:b/>
                <w:bCs/>
                <w:sz w:val="28"/>
                <w:szCs w:val="28"/>
              </w:rPr>
              <w:t>C</w:t>
            </w:r>
            <w:r w:rsidR="00972DC0" w:rsidRPr="00972DC0">
              <w:rPr>
                <w:b/>
                <w:bCs/>
                <w:sz w:val="28"/>
                <w:szCs w:val="28"/>
              </w:rPr>
              <w:t>hange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2E6C4" w14:textId="77777777" w:rsidR="001476FD" w:rsidRPr="00C62E66" w:rsidRDefault="001476FD" w:rsidP="00972DC0">
            <w:pPr>
              <w:pStyle w:val="Heading1"/>
              <w:rPr>
                <w:sz w:val="24"/>
              </w:rPr>
            </w:pPr>
            <w:r w:rsidRPr="00972DC0">
              <w:rPr>
                <w:szCs w:val="28"/>
              </w:rPr>
              <w:t>Pages/PPT # affected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02E6C5" w14:textId="2408B1F4" w:rsidR="001476FD" w:rsidRPr="00972DC0" w:rsidRDefault="001476FD">
            <w:pPr>
              <w:jc w:val="center"/>
              <w:rPr>
                <w:b/>
                <w:bCs/>
                <w:sz w:val="28"/>
                <w:szCs w:val="28"/>
              </w:rPr>
            </w:pPr>
            <w:r w:rsidRPr="00972DC0">
              <w:rPr>
                <w:b/>
                <w:bCs/>
                <w:sz w:val="28"/>
                <w:szCs w:val="28"/>
              </w:rPr>
              <w:t xml:space="preserve">Date of </w:t>
            </w:r>
            <w:r w:rsidR="00972DC0" w:rsidRPr="00972DC0">
              <w:rPr>
                <w:b/>
                <w:bCs/>
                <w:sz w:val="28"/>
                <w:szCs w:val="28"/>
              </w:rPr>
              <w:t>C</w:t>
            </w:r>
            <w:r w:rsidRPr="00972DC0">
              <w:rPr>
                <w:b/>
                <w:bCs/>
                <w:sz w:val="28"/>
                <w:szCs w:val="28"/>
              </w:rPr>
              <w:t>hange</w:t>
            </w:r>
          </w:p>
        </w:tc>
      </w:tr>
      <w:tr w:rsidR="001476FD" w:rsidRPr="00C62E66" w14:paraId="5102E6CD" w14:textId="77777777" w:rsidTr="00972DC0">
        <w:trPr>
          <w:cantSplit/>
          <w:trHeight w:val="350"/>
        </w:trPr>
        <w:tc>
          <w:tcPr>
            <w:tcW w:w="4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2E6C7" w14:textId="77777777" w:rsidR="001476FD" w:rsidRPr="00C62E66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E6C8" w14:textId="77777777" w:rsidR="001476FD" w:rsidRPr="00C62E66" w:rsidRDefault="001476FD" w:rsidP="00972DC0">
            <w:pPr>
              <w:pStyle w:val="Heading1"/>
              <w:rPr>
                <w:sz w:val="24"/>
              </w:rPr>
            </w:pPr>
            <w:r w:rsidRPr="00C62E66">
              <w:rPr>
                <w:sz w:val="24"/>
              </w:rPr>
              <w:t>LP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E6C9" w14:textId="77777777" w:rsidR="001476FD" w:rsidRPr="00C62E66" w:rsidRDefault="001476FD" w:rsidP="00972DC0">
            <w:pPr>
              <w:pStyle w:val="Heading1"/>
              <w:rPr>
                <w:sz w:val="24"/>
              </w:rPr>
            </w:pPr>
            <w:r w:rsidRPr="00C62E66">
              <w:rPr>
                <w:sz w:val="24"/>
              </w:rPr>
              <w:t>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E6CA" w14:textId="77777777" w:rsidR="001476FD" w:rsidRPr="00C62E66" w:rsidRDefault="001476FD" w:rsidP="00972DC0">
            <w:pPr>
              <w:pStyle w:val="Heading1"/>
              <w:rPr>
                <w:sz w:val="24"/>
              </w:rPr>
            </w:pPr>
            <w:r w:rsidRPr="00C62E66">
              <w:rPr>
                <w:sz w:val="24"/>
              </w:rPr>
              <w:t>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E6CB" w14:textId="77777777" w:rsidR="001476FD" w:rsidRPr="00C62E66" w:rsidRDefault="001476FD" w:rsidP="00972DC0">
            <w:pPr>
              <w:pStyle w:val="Heading1"/>
              <w:rPr>
                <w:sz w:val="24"/>
              </w:rPr>
            </w:pPr>
            <w:r w:rsidRPr="00C62E66">
              <w:rPr>
                <w:sz w:val="24"/>
              </w:rPr>
              <w:t>PPT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02E6CC" w14:textId="77777777" w:rsidR="001476FD" w:rsidRPr="00C62E66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C62E66" w:rsidRPr="00C62E66" w14:paraId="5102E6D4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5102E6CE" w14:textId="77777777" w:rsidR="00C62E66" w:rsidRPr="00C62E66" w:rsidRDefault="00C62E66" w:rsidP="00F912C6">
            <w:pPr>
              <w:pStyle w:val="NoSpacing"/>
            </w:pPr>
            <w:r w:rsidRPr="00C62E66">
              <w:t xml:space="preserve">Updated References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6CF" w14:textId="1030E056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6D0" w14:textId="3573EA7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6D1" w14:textId="6DFF5FA0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6D2" w14:textId="59F40263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5102E6D3" w14:textId="4EF9CC00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2020</w:t>
            </w:r>
            <w:r w:rsidRPr="00C62E66">
              <w:t>11</w:t>
            </w:r>
          </w:p>
        </w:tc>
      </w:tr>
      <w:tr w:rsidR="00C62E66" w:rsidRPr="00C62E66" w14:paraId="5102E6DB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D5" w14:textId="77777777" w:rsidR="00C62E66" w:rsidRPr="00C62E66" w:rsidRDefault="00C62E66" w:rsidP="00F912C6">
            <w:pPr>
              <w:pStyle w:val="NoSpacing"/>
            </w:pPr>
            <w:r w:rsidRPr="00C62E66">
              <w:t>Revised Objectives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6" w14:textId="2EFB7A0A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7" w14:textId="68DF16A8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8" w14:textId="14CF481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9" w14:textId="56745C4A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DA" w14:textId="2E710F2F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6E2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DC" w14:textId="77777777" w:rsidR="00C62E66" w:rsidRPr="00C62E66" w:rsidRDefault="00C62E66" w:rsidP="00F912C6">
            <w:pPr>
              <w:pStyle w:val="NoSpacing"/>
            </w:pPr>
            <w:r w:rsidRPr="00C62E66">
              <w:t xml:space="preserve">Added Discussion Points and Instructor Notes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D" w14:textId="1F69DCA9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E" w14:textId="5BB1A92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DF" w14:textId="5CABEB9F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0" w14:textId="52AB45AC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E1" w14:textId="7FBE2BE1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6E9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E3" w14:textId="77777777" w:rsidR="00C62E66" w:rsidRPr="00C62E66" w:rsidRDefault="00C62E66" w:rsidP="00F912C6">
            <w:pPr>
              <w:pStyle w:val="NoSpacing"/>
            </w:pPr>
            <w:r w:rsidRPr="00C62E66">
              <w:t>Added Comprehension Checks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4" w14:textId="17995692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5" w14:textId="66696B99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6" w14:textId="66059391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7" w14:textId="3C10BD57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E8" w14:textId="3099DF87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6F0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EA" w14:textId="77777777" w:rsidR="00C62E66" w:rsidRPr="00C62E66" w:rsidRDefault="00C62E66" w:rsidP="00F912C6">
            <w:pPr>
              <w:pStyle w:val="NoSpacing"/>
            </w:pPr>
            <w:r w:rsidRPr="00C62E66">
              <w:t>Added Exercises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B" w14:textId="7DAD8D9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C" w14:textId="7EEA456D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D" w14:textId="6DA6DA8B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EE" w14:textId="18B63599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EF" w14:textId="355E1A5D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6F7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F1" w14:textId="77777777" w:rsidR="00C62E66" w:rsidRPr="00C62E66" w:rsidRDefault="00C62E66" w:rsidP="00F912C6">
            <w:pPr>
              <w:pStyle w:val="NoSpacing"/>
            </w:pPr>
            <w:r w:rsidRPr="00C62E66">
              <w:t>Added Demonstrations, Case Studies, Scenarios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2" w14:textId="32853883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3" w14:textId="13D26382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4" w14:textId="635D1F08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5" w14:textId="4CD2A30E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F6" w14:textId="35FAD381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6FE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F8" w14:textId="77777777" w:rsidR="00C62E66" w:rsidRPr="00C62E66" w:rsidRDefault="00C62E66" w:rsidP="00F912C6">
            <w:pPr>
              <w:pStyle w:val="NoSpacing"/>
            </w:pPr>
            <w:r w:rsidRPr="00C62E66">
              <w:t>Updated Practical Exercises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9" w14:textId="5776AE26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A" w14:textId="33DF1BE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B" w14:textId="0CE54DAD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6FC" w14:textId="65BFB637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6FD" w14:textId="379CA157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C62E66" w:rsidRPr="00C62E66" w14:paraId="5102E705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6FF" w14:textId="77777777" w:rsidR="00C62E66" w:rsidRPr="00C62E66" w:rsidRDefault="00C62E66" w:rsidP="00F912C6">
            <w:pPr>
              <w:pStyle w:val="NoSpacing"/>
            </w:pPr>
            <w:r w:rsidRPr="00C62E66">
              <w:t>Created Assessment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0" w14:textId="50844D7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1" w14:textId="46F57533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2" w14:textId="0F53E762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3" w14:textId="383A3D5A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704" w14:textId="46136D08" w:rsidR="00C62E66" w:rsidRPr="00C62E66" w:rsidRDefault="00C62E66" w:rsidP="00972DC0">
            <w:pPr>
              <w:pStyle w:val="NoSpacing"/>
              <w:jc w:val="center"/>
            </w:pPr>
            <w:r w:rsidRPr="00C62E66">
              <w:t>5/24/</w:t>
            </w:r>
            <w:r w:rsidR="00972DC0">
              <w:t>20</w:t>
            </w:r>
            <w:r w:rsidRPr="00C62E66">
              <w:t>11</w:t>
            </w:r>
          </w:p>
        </w:tc>
      </w:tr>
      <w:tr w:rsidR="00972DC0" w:rsidRPr="00C62E66" w14:paraId="613865B2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779C0240" w14:textId="0478A3D7" w:rsidR="00972DC0" w:rsidRPr="00C62E66" w:rsidRDefault="00972DC0" w:rsidP="00F912C6">
            <w:pPr>
              <w:pStyle w:val="NoSpacing"/>
            </w:pPr>
            <w:r>
              <w:t>Revised instructional package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70F3714" w14:textId="2332250E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C0CE69" w14:textId="55C45B88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BB6B4F" w14:textId="68F85B40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109562" w14:textId="1AD1A734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6C3FA8B7" w14:textId="3F164758" w:rsidR="00972DC0" w:rsidRPr="00C62E66" w:rsidRDefault="00972DC0" w:rsidP="00972DC0">
            <w:pPr>
              <w:pStyle w:val="NoSpacing"/>
              <w:jc w:val="center"/>
            </w:pPr>
            <w:r>
              <w:t>5/24/2011</w:t>
            </w:r>
          </w:p>
        </w:tc>
      </w:tr>
      <w:tr w:rsidR="00C62E66" w:rsidRPr="00C62E66" w14:paraId="5102E70C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706" w14:textId="26D488F2" w:rsidR="00C62E66" w:rsidRPr="00C62E66" w:rsidRDefault="00972DC0" w:rsidP="00F912C6">
            <w:pPr>
              <w:pStyle w:val="NoSpacing"/>
            </w:pPr>
            <w:r>
              <w:t>Reviewed and updated l</w:t>
            </w:r>
            <w:r w:rsidR="00C62E66" w:rsidRPr="00C62E66">
              <w:t xml:space="preserve">esson </w:t>
            </w:r>
            <w:r>
              <w:t>c</w:t>
            </w:r>
            <w:r w:rsidR="00C62E66" w:rsidRPr="00C62E66">
              <w:t>ontent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7" w14:textId="4C21B667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8" w14:textId="1D1A08DB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9" w14:textId="569EF844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A" w14:textId="466BE80F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70B" w14:textId="79ACB096" w:rsidR="00C62E66" w:rsidRPr="00C62E66" w:rsidRDefault="00C62E66" w:rsidP="00972DC0">
            <w:pPr>
              <w:pStyle w:val="NoSpacing"/>
              <w:jc w:val="center"/>
            </w:pPr>
            <w:r w:rsidRPr="00C62E66">
              <w:t>8/12/</w:t>
            </w:r>
            <w:r w:rsidR="00972DC0">
              <w:t>20</w:t>
            </w:r>
            <w:r w:rsidRPr="00C62E66">
              <w:t>14</w:t>
            </w:r>
          </w:p>
        </w:tc>
      </w:tr>
      <w:tr w:rsidR="00C62E66" w:rsidRPr="00C62E66" w14:paraId="5102E713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70D" w14:textId="77777777" w:rsidR="00C62E66" w:rsidRPr="00C62E66" w:rsidRDefault="00C62E66" w:rsidP="00F912C6">
            <w:pPr>
              <w:pStyle w:val="NoSpacing"/>
            </w:pPr>
            <w:r w:rsidRPr="00C62E66">
              <w:t>Updated all lesson materials to flow better, adding and rearranging information where necessary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E" w14:textId="6968B726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0F" w14:textId="334694EC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0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1" w14:textId="481866D2" w:rsidR="00C62E66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712" w14:textId="7B35E6CB" w:rsidR="00C62E66" w:rsidRPr="00C62E66" w:rsidRDefault="00C62E66" w:rsidP="00972DC0">
            <w:pPr>
              <w:pStyle w:val="NoSpacing"/>
              <w:jc w:val="center"/>
            </w:pPr>
            <w:r w:rsidRPr="00C62E66">
              <w:t>2/2016</w:t>
            </w:r>
          </w:p>
        </w:tc>
      </w:tr>
      <w:tr w:rsidR="00C62E66" w:rsidRPr="00C62E66" w14:paraId="5102E71A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714" w14:textId="77777777" w:rsidR="00C62E66" w:rsidRPr="00C62E66" w:rsidRDefault="00C62E66" w:rsidP="00F912C6">
            <w:pPr>
              <w:pStyle w:val="NoSpacing"/>
            </w:pPr>
            <w:r w:rsidRPr="00C62E66">
              <w:t>Updated reference materials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5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6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7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18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719" w14:textId="5DE3EBA3" w:rsidR="00C62E66" w:rsidRPr="00C62E66" w:rsidRDefault="00C62E66" w:rsidP="00972DC0">
            <w:pPr>
              <w:pStyle w:val="NoSpacing"/>
              <w:jc w:val="center"/>
            </w:pPr>
            <w:r w:rsidRPr="00C62E66">
              <w:t>2/2016</w:t>
            </w:r>
          </w:p>
        </w:tc>
      </w:tr>
      <w:tr w:rsidR="00C62E66" w:rsidRPr="00C62E66" w14:paraId="5102E728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5102E722" w14:textId="77777777" w:rsidR="00C62E66" w:rsidRPr="00C62E66" w:rsidRDefault="00C62E66" w:rsidP="00F912C6">
            <w:pPr>
              <w:pStyle w:val="NoSpacing"/>
            </w:pPr>
            <w:r w:rsidRPr="00C62E66">
              <w:t>Updated due process and notification letter examples, and added an example of a prison match worksheet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23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24" w14:textId="4ECF0A83" w:rsidR="00C62E66" w:rsidRPr="00C62E66" w:rsidRDefault="00C62E66" w:rsidP="00972DC0">
            <w:pPr>
              <w:pStyle w:val="NoSpacing"/>
              <w:jc w:val="center"/>
            </w:pPr>
            <w:r w:rsidRPr="00C62E66">
              <w:t>23</w:t>
            </w:r>
            <w:r w:rsidR="003E2F90">
              <w:t>-</w:t>
            </w:r>
            <w:r w:rsidR="00C74E12">
              <w:t>26</w:t>
            </w:r>
            <w:r w:rsidR="003E2F90">
              <w:t>, 32-35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25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02E726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5102E727" w14:textId="0BD3A9A7" w:rsidR="00C62E66" w:rsidRPr="00C62E66" w:rsidRDefault="00C62E66" w:rsidP="00972DC0">
            <w:pPr>
              <w:pStyle w:val="NoSpacing"/>
              <w:jc w:val="center"/>
            </w:pPr>
            <w:r w:rsidRPr="00C62E66">
              <w:t>2/2016</w:t>
            </w:r>
          </w:p>
        </w:tc>
      </w:tr>
      <w:tr w:rsidR="003E2F90" w:rsidRPr="00C62E66" w14:paraId="31178185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323C9D68" w14:textId="3A74AA11" w:rsidR="003E2F90" w:rsidRPr="00C62E66" w:rsidRDefault="003E2F90" w:rsidP="00F912C6">
            <w:pPr>
              <w:pStyle w:val="NoSpacing"/>
            </w:pPr>
            <w:r>
              <w:t>Added VBMS-A screen shots for making the award adjustment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6F6EA7" w14:textId="77777777" w:rsidR="003E2F90" w:rsidRPr="00C62E66" w:rsidRDefault="003E2F9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F4EEA1" w14:textId="28AD1343" w:rsidR="003E2F90" w:rsidRPr="00C62E66" w:rsidRDefault="003E2F90" w:rsidP="00972DC0">
            <w:pPr>
              <w:pStyle w:val="NoSpacing"/>
              <w:jc w:val="center"/>
            </w:pPr>
            <w:r>
              <w:t>27-31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73A141" w14:textId="77777777" w:rsidR="003E2F90" w:rsidRPr="00C62E66" w:rsidRDefault="003E2F9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FE23BD" w14:textId="77777777" w:rsidR="003E2F90" w:rsidRPr="00C62E66" w:rsidRDefault="003E2F90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28ADDD82" w14:textId="5220328D" w:rsidR="003E2F90" w:rsidRPr="00C62E66" w:rsidRDefault="003E2F90" w:rsidP="00972DC0">
            <w:pPr>
              <w:pStyle w:val="NoSpacing"/>
              <w:jc w:val="center"/>
            </w:pPr>
            <w:r>
              <w:t>2/2016</w:t>
            </w:r>
          </w:p>
        </w:tc>
      </w:tr>
      <w:tr w:rsidR="00C62E66" w:rsidRPr="00C62E66" w14:paraId="5102E72F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5102E729" w14:textId="77777777" w:rsidR="00C62E66" w:rsidRPr="00C62E66" w:rsidRDefault="00C62E66" w:rsidP="00F912C6">
            <w:pPr>
              <w:pStyle w:val="NoSpacing"/>
            </w:pPr>
            <w:r w:rsidRPr="00C62E66">
              <w:t>Revised objectives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72A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4,6,7, 11,13, 15,17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72B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72C" w14:textId="77777777" w:rsidR="00C62E66" w:rsidRPr="00C62E66" w:rsidRDefault="00C62E66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02E72D" w14:textId="77777777" w:rsidR="00C62E66" w:rsidRPr="00C62E66" w:rsidRDefault="00C62E66" w:rsidP="00972DC0">
            <w:pPr>
              <w:pStyle w:val="NoSpacing"/>
              <w:jc w:val="center"/>
            </w:pPr>
            <w:r w:rsidRPr="00C62E66">
              <w:t>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5102E72E" w14:textId="38401E9E" w:rsidR="00C62E66" w:rsidRPr="00C62E66" w:rsidRDefault="00C62E66" w:rsidP="00972DC0">
            <w:pPr>
              <w:pStyle w:val="NoSpacing"/>
              <w:jc w:val="center"/>
            </w:pPr>
            <w:r w:rsidRPr="00C62E66">
              <w:t>2/2016</w:t>
            </w:r>
          </w:p>
        </w:tc>
      </w:tr>
      <w:tr w:rsidR="00C74E12" w:rsidRPr="00C62E66" w14:paraId="7965CBCF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1D7D679F" w14:textId="0570C354" w:rsidR="00C74E12" w:rsidRPr="00C62E66" w:rsidRDefault="00C74E12" w:rsidP="00F912C6">
            <w:pPr>
              <w:pStyle w:val="NoSpacing"/>
            </w:pPr>
            <w:r w:rsidRPr="00C62E66">
              <w:t>Updated practical exercises to match the updated training materials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FCFADA" w14:textId="77777777" w:rsidR="00C74E12" w:rsidRPr="00C62E66" w:rsidRDefault="00C74E12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3070F5" w14:textId="1D1B097B" w:rsidR="00C74E12" w:rsidRPr="00C62E66" w:rsidRDefault="00C74E12" w:rsidP="00972DC0">
            <w:pPr>
              <w:pStyle w:val="NoSpacing"/>
              <w:jc w:val="center"/>
            </w:pPr>
            <w:r>
              <w:t>18-22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6A5945" w14:textId="557B4538" w:rsidR="00C74E12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EF860F" w14:textId="77777777" w:rsidR="00C74E12" w:rsidRPr="00C62E66" w:rsidRDefault="00C74E12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08F6A6B3" w14:textId="1D66CDB6" w:rsidR="00C74E12" w:rsidRPr="00C62E66" w:rsidRDefault="00C74E12" w:rsidP="00972DC0">
            <w:pPr>
              <w:pStyle w:val="NoSpacing"/>
              <w:jc w:val="center"/>
            </w:pPr>
            <w:r>
              <w:t>4</w:t>
            </w:r>
            <w:r w:rsidRPr="00C62E66">
              <w:t>/2016</w:t>
            </w:r>
          </w:p>
        </w:tc>
      </w:tr>
      <w:tr w:rsidR="00972DC0" w:rsidRPr="00C62E66" w14:paraId="32438F1F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3884CA24" w14:textId="5BFC1C25" w:rsidR="00972DC0" w:rsidRPr="00C62E66" w:rsidRDefault="00972DC0" w:rsidP="00F912C6">
            <w:pPr>
              <w:pStyle w:val="NoSpacing"/>
            </w:pPr>
            <w:r>
              <w:t>Updated content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4B86D7" w14:textId="71D0ADD3" w:rsidR="00972DC0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80D60C" w14:textId="6DA9778D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A07270" w14:textId="195C5ED3" w:rsidR="00972DC0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52F1A0" w14:textId="07AE8F36" w:rsidR="00972DC0" w:rsidRPr="00C62E66" w:rsidRDefault="00972DC0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0D0C7725" w14:textId="7793C30A" w:rsidR="00972DC0" w:rsidRDefault="00972DC0" w:rsidP="00972DC0">
            <w:pPr>
              <w:pStyle w:val="NoSpacing"/>
              <w:jc w:val="center"/>
            </w:pPr>
            <w:r>
              <w:t>3/2020</w:t>
            </w:r>
          </w:p>
        </w:tc>
      </w:tr>
      <w:tr w:rsidR="00972DC0" w:rsidRPr="00C62E66" w14:paraId="486CCDCD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5EECDBEB" w14:textId="7E837C42" w:rsidR="00972DC0" w:rsidRPr="00C62E66" w:rsidRDefault="00E5201C" w:rsidP="00F912C6">
            <w:pPr>
              <w:pStyle w:val="NoSpacing"/>
            </w:pPr>
            <w:r>
              <w:t>Updated content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DC201" w14:textId="1542DF66" w:rsidR="00972DC0" w:rsidRPr="00C62E66" w:rsidRDefault="00E5201C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C86EF6" w14:textId="4181036D" w:rsidR="00972DC0" w:rsidRDefault="00E5201C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55C1F6" w14:textId="0D6D4F5B" w:rsidR="00972DC0" w:rsidRDefault="00E5201C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FED81B" w14:textId="358A18F8" w:rsidR="00972DC0" w:rsidRPr="00C62E66" w:rsidRDefault="00E5201C" w:rsidP="00972DC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54B54033" w14:textId="38ECE672" w:rsidR="00972DC0" w:rsidRDefault="00E5201C" w:rsidP="00972DC0">
            <w:pPr>
              <w:pStyle w:val="NoSpacing"/>
              <w:jc w:val="center"/>
            </w:pPr>
            <w:r>
              <w:t>7/2020</w:t>
            </w:r>
          </w:p>
        </w:tc>
      </w:tr>
      <w:tr w:rsidR="00E5201C" w:rsidRPr="00C62E66" w14:paraId="74D8DFFD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42274024" w14:textId="77777777" w:rsidR="00E5201C" w:rsidRDefault="00E5201C" w:rsidP="00F912C6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D47A91" w14:textId="77777777" w:rsidR="00E5201C" w:rsidRDefault="00E5201C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6F168B" w14:textId="77777777" w:rsidR="00E5201C" w:rsidRDefault="00E5201C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C0B4BA" w14:textId="77777777" w:rsidR="00E5201C" w:rsidRDefault="00E5201C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E2226F" w14:textId="77777777" w:rsidR="00E5201C" w:rsidRDefault="00E5201C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D4FAE26" w14:textId="77777777" w:rsidR="00E5201C" w:rsidRDefault="00E5201C" w:rsidP="00972DC0">
            <w:pPr>
              <w:pStyle w:val="NoSpacing"/>
              <w:jc w:val="center"/>
            </w:pPr>
          </w:p>
        </w:tc>
      </w:tr>
      <w:tr w:rsidR="00972DC0" w:rsidRPr="00C62E66" w14:paraId="2AE8C5F1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14:paraId="7D37F346" w14:textId="77777777" w:rsidR="00972DC0" w:rsidRPr="00C62E66" w:rsidRDefault="00972DC0" w:rsidP="00F912C6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7CB80B" w14:textId="77777777" w:rsidR="00972DC0" w:rsidRPr="00C62E66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AD6253" w14:textId="77777777" w:rsidR="00972DC0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A1EC4E" w14:textId="77777777" w:rsidR="00972DC0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F36A97" w14:textId="77777777" w:rsidR="00972DC0" w:rsidRPr="00C62E66" w:rsidRDefault="00972DC0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3E4CFF3E" w14:textId="77777777" w:rsidR="00972DC0" w:rsidRDefault="00972DC0" w:rsidP="00972DC0">
            <w:pPr>
              <w:pStyle w:val="NoSpacing"/>
              <w:jc w:val="center"/>
            </w:pPr>
          </w:p>
        </w:tc>
      </w:tr>
      <w:tr w:rsidR="00972DC0" w:rsidRPr="00C62E66" w14:paraId="777D3540" w14:textId="77777777" w:rsidTr="00972DC0">
        <w:trPr>
          <w:cantSplit/>
        </w:trPr>
        <w:tc>
          <w:tcPr>
            <w:tcW w:w="4027" w:type="dxa"/>
            <w:tcBorders>
              <w:top w:val="single" w:sz="4" w:space="0" w:color="auto"/>
            </w:tcBorders>
          </w:tcPr>
          <w:p w14:paraId="35E4657F" w14:textId="77777777" w:rsidR="00972DC0" w:rsidRPr="00C62E66" w:rsidRDefault="00972DC0" w:rsidP="00F912C6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168FC2" w14:textId="77777777" w:rsidR="00972DC0" w:rsidRPr="00C62E66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95B80D" w14:textId="77777777" w:rsidR="00972DC0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C2BBDD" w14:textId="77777777" w:rsidR="00972DC0" w:rsidRDefault="00972DC0" w:rsidP="00972DC0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ADF1EA" w14:textId="77777777" w:rsidR="00972DC0" w:rsidRPr="00C62E66" w:rsidRDefault="00972DC0" w:rsidP="00972DC0">
            <w:pPr>
              <w:pStyle w:val="NoSpacing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6D2675AC" w14:textId="77777777" w:rsidR="00972DC0" w:rsidRDefault="00972DC0" w:rsidP="00972DC0">
            <w:pPr>
              <w:pStyle w:val="NoSpacing"/>
              <w:jc w:val="center"/>
            </w:pPr>
          </w:p>
        </w:tc>
      </w:tr>
    </w:tbl>
    <w:p w14:paraId="5102E731" w14:textId="70FF5629" w:rsidR="00C62E66" w:rsidRPr="00972DC0" w:rsidRDefault="00C62E66" w:rsidP="00C62E66">
      <w:pPr>
        <w:rPr>
          <w:bCs/>
          <w:iCs/>
          <w:color w:val="000000"/>
        </w:rPr>
      </w:pPr>
    </w:p>
    <w:sectPr w:rsidR="00C62E66" w:rsidRPr="00972DC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712A" w14:textId="77777777" w:rsidR="00750781" w:rsidRDefault="00750781">
      <w:r>
        <w:separator/>
      </w:r>
    </w:p>
  </w:endnote>
  <w:endnote w:type="continuationSeparator" w:id="0">
    <w:p w14:paraId="53EF4197" w14:textId="77777777" w:rsidR="00750781" w:rsidRDefault="007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E737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D2B41">
      <w:rPr>
        <w:noProof/>
      </w:rPr>
      <w:t>1</w:t>
    </w:r>
    <w:r>
      <w:fldChar w:fldCharType="end"/>
    </w:r>
    <w:r>
      <w:t xml:space="preserve"> of </w:t>
    </w:r>
    <w:r w:rsidR="00750781">
      <w:fldChar w:fldCharType="begin"/>
    </w:r>
    <w:r w:rsidR="00750781">
      <w:instrText xml:space="preserve"> NUMPAGES </w:instrText>
    </w:r>
    <w:r w:rsidR="00750781">
      <w:fldChar w:fldCharType="separate"/>
    </w:r>
    <w:r w:rsidR="00CD2B41">
      <w:rPr>
        <w:noProof/>
      </w:rPr>
      <w:t>1</w:t>
    </w:r>
    <w:r w:rsidR="007507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CFB5" w14:textId="77777777" w:rsidR="00750781" w:rsidRDefault="00750781">
      <w:r>
        <w:separator/>
      </w:r>
    </w:p>
  </w:footnote>
  <w:footnote w:type="continuationSeparator" w:id="0">
    <w:p w14:paraId="3F9003B5" w14:textId="77777777" w:rsidR="00750781" w:rsidRDefault="0075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2C4D6" w14:textId="77777777" w:rsidR="00972DC0" w:rsidRDefault="001476FD" w:rsidP="00972DC0">
    <w:pPr>
      <w:pStyle w:val="Header"/>
      <w:jc w:val="center"/>
    </w:pPr>
    <w:r w:rsidRPr="00C62E66">
      <w:t>Compensation Service Lesson Material List of Changes (LOC):</w:t>
    </w:r>
  </w:p>
  <w:p w14:paraId="5102E736" w14:textId="1166CBBD" w:rsidR="001476FD" w:rsidRPr="00C62E66" w:rsidRDefault="00C62E66" w:rsidP="00972DC0">
    <w:pPr>
      <w:pStyle w:val="Header"/>
      <w:spacing w:after="240"/>
      <w:jc w:val="center"/>
      <w:rPr>
        <w:bCs/>
      </w:rPr>
    </w:pPr>
    <w:r w:rsidRPr="00C62E66">
      <w:rPr>
        <w:bCs/>
      </w:rPr>
      <w:t>Incarceration Adjustments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12985"/>
    <w:rsid w:val="00056ACC"/>
    <w:rsid w:val="001476FD"/>
    <w:rsid w:val="003974B1"/>
    <w:rsid w:val="003E2F90"/>
    <w:rsid w:val="006D37C1"/>
    <w:rsid w:val="00750781"/>
    <w:rsid w:val="00760A1A"/>
    <w:rsid w:val="00972DC0"/>
    <w:rsid w:val="00C62E66"/>
    <w:rsid w:val="00C74E12"/>
    <w:rsid w:val="00CD2B41"/>
    <w:rsid w:val="00E5201C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E6C1"/>
  <w15:docId w15:val="{8352781C-DC53-4B3A-A82C-0B42C3C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C5E61-83CE-4C15-9A69-7F500BBC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61C38-B41F-4080-8FCA-27EF232E7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Incarceration Adjustments List of Changes</vt:lpstr>
    </vt:vector>
  </TitlesOfParts>
  <Company>Veterans Benefits Administration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Incarceration Adjustments List of Changes</dc:title>
  <dc:subject>VSR</dc:subject>
  <dc:creator>Department of Veterans Affairs, Veterans Benefits Administration, Compensation Service, STAFF</dc:creator>
  <cp:keywords>incarceration,felony,release,arrest,adjustments,regulatory,requirements,incarcerated,beneficiary,fugitive,felon,compensation,pension,indemnity,DIC</cp:keywords>
  <dc:description>This lesson provides an overview of the VA Incarceration Adjustments program.</dc:description>
  <cp:lastModifiedBy>Kathy Poole</cp:lastModifiedBy>
  <cp:revision>8</cp:revision>
  <cp:lastPrinted>2010-04-29T15:29:00Z</cp:lastPrinted>
  <dcterms:created xsi:type="dcterms:W3CDTF">2016-03-11T22:46:00Z</dcterms:created>
  <dcterms:modified xsi:type="dcterms:W3CDTF">2020-07-23T17:29:00Z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